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040C1" w14:textId="45B20D11" w:rsidR="00C15EAB" w:rsidRDefault="005A03B2">
      <w:r>
        <w:t>Dashboard</w:t>
      </w:r>
    </w:p>
    <w:p w14:paraId="17EC911A" w14:textId="6F984CA1" w:rsidR="005A03B2" w:rsidRDefault="005A03B2">
      <w:r w:rsidRPr="005A03B2">
        <w:drawing>
          <wp:inline distT="0" distB="0" distL="0" distR="0" wp14:anchorId="40C0B114" wp14:editId="14A06524">
            <wp:extent cx="5943600" cy="4514215"/>
            <wp:effectExtent l="0" t="0" r="0" b="635"/>
            <wp:docPr id="4540945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9452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A70E" w14:textId="797EE163" w:rsidR="005A03B2" w:rsidRDefault="005A03B2">
      <w:r>
        <w:t>Database Connection</w:t>
      </w:r>
    </w:p>
    <w:p w14:paraId="02BE8C41" w14:textId="6B0E7CA0" w:rsidR="005A03B2" w:rsidRDefault="005A03B2">
      <w:r w:rsidRPr="005A03B2">
        <w:drawing>
          <wp:inline distT="0" distB="0" distL="0" distR="0" wp14:anchorId="25D002BC" wp14:editId="506E21F1">
            <wp:extent cx="5943600" cy="1750695"/>
            <wp:effectExtent l="0" t="0" r="0" b="1905"/>
            <wp:docPr id="107328976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9766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35E1" w14:textId="77777777" w:rsidR="005A03B2" w:rsidRDefault="005A03B2"/>
    <w:p w14:paraId="6D12BB78" w14:textId="77777777" w:rsidR="005A03B2" w:rsidRDefault="005A03B2"/>
    <w:p w14:paraId="07EBCE78" w14:textId="77777777" w:rsidR="005A03B2" w:rsidRDefault="005A03B2"/>
    <w:p w14:paraId="03D752CE" w14:textId="77777777" w:rsidR="005A03B2" w:rsidRDefault="005A03B2"/>
    <w:p w14:paraId="3008F7DF" w14:textId="0C394BFA" w:rsidR="005A03B2" w:rsidRDefault="005A03B2">
      <w:r>
        <w:lastRenderedPageBreak/>
        <w:t>Login</w:t>
      </w:r>
    </w:p>
    <w:p w14:paraId="7A06E9A0" w14:textId="77777777" w:rsidR="005A03B2" w:rsidRDefault="005A03B2">
      <w:r w:rsidRPr="005A03B2">
        <w:drawing>
          <wp:inline distT="0" distB="0" distL="0" distR="0" wp14:anchorId="5C5A6635" wp14:editId="03B8A9DC">
            <wp:extent cx="5943600" cy="4789170"/>
            <wp:effectExtent l="0" t="0" r="0" b="0"/>
            <wp:docPr id="8298452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526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B1E4" w14:textId="3FC81629" w:rsidR="005A03B2" w:rsidRDefault="005A03B2">
      <w:r w:rsidRPr="005A03B2">
        <w:lastRenderedPageBreak/>
        <w:drawing>
          <wp:anchor distT="0" distB="0" distL="114300" distR="114300" simplePos="0" relativeHeight="251658240" behindDoc="0" locked="0" layoutInCell="1" allowOverlap="1" wp14:anchorId="01FFB913" wp14:editId="48EB3257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814060" cy="3077845"/>
            <wp:effectExtent l="0" t="0" r="0" b="8255"/>
            <wp:wrapSquare wrapText="bothSides"/>
            <wp:docPr id="1962068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68167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Register</w:t>
      </w:r>
    </w:p>
    <w:p w14:paraId="4B7550D4" w14:textId="0436E491" w:rsidR="005A03B2" w:rsidRDefault="005A03B2">
      <w:r w:rsidRPr="005A03B2">
        <w:drawing>
          <wp:anchor distT="0" distB="0" distL="114300" distR="114300" simplePos="0" relativeHeight="251659264" behindDoc="0" locked="0" layoutInCell="1" allowOverlap="1" wp14:anchorId="3E01142A" wp14:editId="3762A149">
            <wp:simplePos x="0" y="0"/>
            <wp:positionH relativeFrom="margin">
              <wp:align>left</wp:align>
            </wp:positionH>
            <wp:positionV relativeFrom="paragraph">
              <wp:posOffset>3521075</wp:posOffset>
            </wp:positionV>
            <wp:extent cx="5684520" cy="4415220"/>
            <wp:effectExtent l="0" t="0" r="0" b="4445"/>
            <wp:wrapSquare wrapText="bothSides"/>
            <wp:docPr id="8679714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71476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41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Enroll</w:t>
      </w:r>
    </w:p>
    <w:p w14:paraId="2CDC10E1" w14:textId="48840F7C" w:rsidR="005A03B2" w:rsidRDefault="005A03B2"/>
    <w:sectPr w:rsidR="005A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B2"/>
    <w:rsid w:val="005A03B2"/>
    <w:rsid w:val="00A423C0"/>
    <w:rsid w:val="00C15EAB"/>
    <w:rsid w:val="00E2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0F51"/>
  <w15:chartTrackingRefBased/>
  <w15:docId w15:val="{35532571-922B-435C-B26C-84066321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</cp:revision>
  <dcterms:created xsi:type="dcterms:W3CDTF">2024-12-08T23:08:00Z</dcterms:created>
  <dcterms:modified xsi:type="dcterms:W3CDTF">2024-12-08T23:13:00Z</dcterms:modified>
</cp:coreProperties>
</file>