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D53B" w14:textId="574289CF" w:rsidR="009B7755" w:rsidRPr="00DE7769" w:rsidRDefault="00DE7769" w:rsidP="00DE7769">
      <w:pPr>
        <w:pStyle w:val="Title"/>
      </w:pPr>
      <w:r w:rsidRPr="00DE7769">
        <w:t>CSC 1310 Spring 2021 Program 1 Sample Output</w:t>
      </w:r>
    </w:p>
    <w:p w14:paraId="2EADA1B8" w14:textId="4401F970" w:rsidR="00DE7769" w:rsidRPr="00DE7769" w:rsidRDefault="00DE7769" w:rsidP="00DE7769">
      <w:pPr>
        <w:rPr>
          <w:b/>
          <w:sz w:val="22"/>
        </w:rPr>
      </w:pPr>
      <w:r w:rsidRPr="00DE7769">
        <w:rPr>
          <w:b/>
          <w:sz w:val="22"/>
        </w:rPr>
        <w:t xml:space="preserve">All user input is highlighted in </w:t>
      </w:r>
      <w:r w:rsidRPr="00DE7769">
        <w:rPr>
          <w:b/>
          <w:sz w:val="22"/>
          <w:highlight w:val="yellow"/>
        </w:rPr>
        <w:t>yellow</w:t>
      </w:r>
      <w:r w:rsidRPr="00DE7769">
        <w:rPr>
          <w:b/>
          <w:sz w:val="22"/>
        </w:rPr>
        <w:t>.</w:t>
      </w:r>
    </w:p>
    <w:p w14:paraId="50AB470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How many video games can your library hold?</w:t>
      </w:r>
    </w:p>
    <w:p w14:paraId="55D07E21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DE7769">
        <w:rPr>
          <w:rFonts w:ascii="Courier New" w:hAnsi="Courier New" w:cs="Courier New"/>
          <w:highlight w:val="yellow"/>
        </w:rPr>
        <w:t>2</w:t>
      </w:r>
    </w:p>
    <w:p w14:paraId="3A83A6B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14:paraId="67A03F9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</w:t>
      </w:r>
      <w:bookmarkStart w:id="0" w:name="_GoBack"/>
      <w:bookmarkEnd w:id="0"/>
      <w:r w:rsidRPr="009B7755">
        <w:rPr>
          <w:rFonts w:ascii="Courier New" w:hAnsi="Courier New" w:cs="Courier New"/>
        </w:rPr>
        <w:t>e.</w:t>
      </w:r>
    </w:p>
    <w:p w14:paraId="09B4F7D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14:paraId="7E941D4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14:paraId="133560B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14:paraId="01CC915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14:paraId="1FEFB0C9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14:paraId="495DD92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CHOOSE 1-6:  </w:t>
      </w:r>
      <w:r w:rsidRPr="00DE7769">
        <w:rPr>
          <w:rFonts w:ascii="Courier New" w:hAnsi="Courier New" w:cs="Courier New"/>
          <w:highlight w:val="yellow"/>
        </w:rPr>
        <w:t>9</w:t>
      </w:r>
    </w:p>
    <w:p w14:paraId="305F83C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That is not a valid choice.</w:t>
      </w:r>
    </w:p>
    <w:p w14:paraId="5B4E68D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CHOOSE 1-6:  </w:t>
      </w:r>
      <w:r w:rsidRPr="00DE7769">
        <w:rPr>
          <w:rFonts w:ascii="Courier New" w:hAnsi="Courier New" w:cs="Courier New"/>
          <w:highlight w:val="yellow"/>
        </w:rPr>
        <w:t>1</w:t>
      </w:r>
    </w:p>
    <w:p w14:paraId="6A19D9B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CC3711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is the name of the file?</w:t>
      </w:r>
      <w:r>
        <w:rPr>
          <w:rFonts w:ascii="Courier New" w:hAnsi="Courier New" w:cs="Courier New"/>
        </w:rPr>
        <w:t xml:space="preserve"> (example.txt):  </w:t>
      </w:r>
      <w:r w:rsidRPr="00DE7769">
        <w:rPr>
          <w:rFonts w:ascii="Courier New" w:hAnsi="Courier New" w:cs="Courier New"/>
          <w:highlight w:val="yellow"/>
        </w:rPr>
        <w:t>wrong_file.txt</w:t>
      </w:r>
    </w:p>
    <w:p w14:paraId="70D57C9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Sorry, I was unable to open the file.</w:t>
      </w:r>
    </w:p>
    <w:p w14:paraId="491A21A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A89A0F8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14:paraId="5CF0FE64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14:paraId="245C3A4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14:paraId="0134FB4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14:paraId="6899B1AE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14:paraId="6B4251F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14:paraId="6A4ED89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14:paraId="6DD8799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CHOOSE 1-6:  </w:t>
      </w:r>
      <w:r w:rsidRPr="00DE7769">
        <w:rPr>
          <w:rFonts w:ascii="Courier New" w:hAnsi="Courier New" w:cs="Courier New"/>
          <w:highlight w:val="yellow"/>
        </w:rPr>
        <w:t>1</w:t>
      </w:r>
    </w:p>
    <w:p w14:paraId="24BC7F8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E760FF9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What is the name of the file? </w:t>
      </w:r>
      <w:r>
        <w:rPr>
          <w:rFonts w:ascii="Courier New" w:hAnsi="Courier New" w:cs="Courier New"/>
        </w:rPr>
        <w:t xml:space="preserve">(example.txt):  </w:t>
      </w:r>
      <w:r w:rsidRPr="00DE7769">
        <w:rPr>
          <w:rFonts w:ascii="Courier New" w:hAnsi="Courier New" w:cs="Courier New"/>
          <w:highlight w:val="yellow"/>
        </w:rPr>
        <w:t>three_games.txt</w:t>
      </w:r>
    </w:p>
    <w:p w14:paraId="424FB5C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The Witcher 3: Wild Hunt was a</w:t>
      </w:r>
      <w:r>
        <w:rPr>
          <w:rFonts w:ascii="Courier New" w:hAnsi="Courier New" w:cs="Courier New"/>
        </w:rPr>
        <w:t>dded to the video game library!</w:t>
      </w:r>
    </w:p>
    <w:p w14:paraId="06FE342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God of War was a</w:t>
      </w:r>
      <w:r>
        <w:rPr>
          <w:rFonts w:ascii="Courier New" w:hAnsi="Courier New" w:cs="Courier New"/>
        </w:rPr>
        <w:t>dded to the video game library!</w:t>
      </w:r>
    </w:p>
    <w:p w14:paraId="61232B88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Resiz</w:t>
      </w:r>
      <w:r>
        <w:rPr>
          <w:rFonts w:ascii="Courier New" w:hAnsi="Courier New" w:cs="Courier New"/>
        </w:rPr>
        <w:t xml:space="preserve">ing </w:t>
      </w:r>
      <w:proofErr w:type="spellStart"/>
      <w:r>
        <w:rPr>
          <w:rFonts w:ascii="Courier New" w:hAnsi="Courier New" w:cs="Courier New"/>
        </w:rPr>
        <w:t>VideoGameArray</w:t>
      </w:r>
      <w:proofErr w:type="spellEnd"/>
      <w:r>
        <w:rPr>
          <w:rFonts w:ascii="Courier New" w:hAnsi="Courier New" w:cs="Courier New"/>
        </w:rPr>
        <w:t xml:space="preserve"> from 2 to 4.</w:t>
      </w:r>
    </w:p>
    <w:p w14:paraId="1D49F42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Chrono Trigger was added to the video game library!</w:t>
      </w:r>
    </w:p>
    <w:p w14:paraId="392907D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3 video games were read from the file and added to your </w:t>
      </w:r>
      <w:proofErr w:type="spellStart"/>
      <w:r w:rsidRPr="009B7755">
        <w:rPr>
          <w:rFonts w:ascii="Courier New" w:hAnsi="Courier New" w:cs="Courier New"/>
        </w:rPr>
        <w:t>VideoGame</w:t>
      </w:r>
      <w:proofErr w:type="spellEnd"/>
      <w:r w:rsidRPr="009B7755">
        <w:rPr>
          <w:rFonts w:ascii="Courier New" w:hAnsi="Courier New" w:cs="Courier New"/>
        </w:rPr>
        <w:t xml:space="preserve"> library.</w:t>
      </w:r>
    </w:p>
    <w:p w14:paraId="761D8981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6311CF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14:paraId="0531EAF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14:paraId="670F72B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14:paraId="56B0119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14:paraId="3BA0DD6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14:paraId="255972D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14:paraId="73972FB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14:paraId="0A0F681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CHOOSE 1-6:  </w:t>
      </w:r>
      <w:r w:rsidRPr="00DE7769">
        <w:rPr>
          <w:rFonts w:ascii="Courier New" w:hAnsi="Courier New" w:cs="Courier New"/>
          <w:highlight w:val="yellow"/>
        </w:rPr>
        <w:t>3</w:t>
      </w:r>
    </w:p>
    <w:p w14:paraId="0C19DD28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745F8F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26DB0E4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Video Game TITLE: </w:t>
      </w:r>
      <w:r w:rsidRPr="00DE7769">
        <w:rPr>
          <w:rFonts w:ascii="Courier New" w:hAnsi="Courier New" w:cs="Courier New"/>
          <w:highlight w:val="yellow"/>
        </w:rPr>
        <w:t>The Twins</w:t>
      </w:r>
    </w:p>
    <w:p w14:paraId="3527F06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83E3D2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Video Game PLATFORM: </w:t>
      </w:r>
      <w:r w:rsidRPr="00DE7769">
        <w:rPr>
          <w:rFonts w:ascii="Courier New" w:hAnsi="Courier New" w:cs="Courier New"/>
          <w:highlight w:val="yellow"/>
        </w:rPr>
        <w:t>PC</w:t>
      </w:r>
    </w:p>
    <w:p w14:paraId="66BD525E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80DBF6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Video Game YEAR: </w:t>
      </w:r>
      <w:r w:rsidRPr="00DE7769">
        <w:rPr>
          <w:rFonts w:ascii="Courier New" w:hAnsi="Courier New" w:cs="Courier New"/>
          <w:highlight w:val="yellow"/>
        </w:rPr>
        <w:t>2020</w:t>
      </w:r>
    </w:p>
    <w:p w14:paraId="1273E74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37C25A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Video Game GENRE: </w:t>
      </w:r>
      <w:r w:rsidRPr="00DE7769">
        <w:rPr>
          <w:rFonts w:ascii="Courier New" w:hAnsi="Courier New" w:cs="Courier New"/>
          <w:highlight w:val="yellow"/>
        </w:rPr>
        <w:t>Simulator, Visual Novel</w:t>
      </w:r>
    </w:p>
    <w:p w14:paraId="4CBD1424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CBA83D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Video Game </w:t>
      </w:r>
      <w:r>
        <w:rPr>
          <w:rFonts w:ascii="Courier New" w:hAnsi="Courier New" w:cs="Courier New"/>
        </w:rPr>
        <w:t xml:space="preserve">AGE </w:t>
      </w:r>
      <w:r w:rsidRPr="009B7755">
        <w:rPr>
          <w:rFonts w:ascii="Courier New" w:hAnsi="Courier New" w:cs="Courier New"/>
        </w:rPr>
        <w:t xml:space="preserve">RATING: </w:t>
      </w:r>
      <w:r w:rsidRPr="00DE7769">
        <w:rPr>
          <w:rFonts w:ascii="Courier New" w:hAnsi="Courier New" w:cs="Courier New"/>
          <w:highlight w:val="yellow"/>
        </w:rPr>
        <w:t>M17+</w:t>
      </w:r>
    </w:p>
    <w:p w14:paraId="6A5FC17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68ECD12" w14:textId="01D60099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Video Game USER</w:t>
      </w:r>
      <w:r w:rsidRPr="009B7755">
        <w:rPr>
          <w:rFonts w:ascii="Courier New" w:hAnsi="Courier New" w:cs="Courier New"/>
        </w:rPr>
        <w:t xml:space="preserve"> RATING (out of 10</w:t>
      </w:r>
      <w:r w:rsidR="00DE7769">
        <w:rPr>
          <w:rFonts w:ascii="Courier New" w:hAnsi="Courier New" w:cs="Courier New"/>
        </w:rPr>
        <w:t>0</w:t>
      </w:r>
      <w:r w:rsidRPr="009B7755">
        <w:rPr>
          <w:rFonts w:ascii="Courier New" w:hAnsi="Courier New" w:cs="Courier New"/>
        </w:rPr>
        <w:t xml:space="preserve">): </w:t>
      </w:r>
      <w:r w:rsidRPr="00DE7769">
        <w:rPr>
          <w:rFonts w:ascii="Courier New" w:hAnsi="Courier New" w:cs="Courier New"/>
          <w:highlight w:val="yellow"/>
        </w:rPr>
        <w:t>71</w:t>
      </w:r>
    </w:p>
    <w:p w14:paraId="5F5E249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9AFD5F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29B0DF71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14:paraId="0178C30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14:paraId="10DF8AC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lastRenderedPageBreak/>
        <w:t>2.  Save video games to a file.</w:t>
      </w:r>
    </w:p>
    <w:p w14:paraId="6ADB27C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14:paraId="74926AA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14:paraId="3011767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14:paraId="28FB3E5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14:paraId="4993CB3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CHOOSE 1-6:  </w:t>
      </w:r>
      <w:r w:rsidRPr="00DE7769">
        <w:rPr>
          <w:rFonts w:ascii="Courier New" w:hAnsi="Courier New" w:cs="Courier New"/>
          <w:highlight w:val="yellow"/>
        </w:rPr>
        <w:t>5</w:t>
      </w:r>
    </w:p>
    <w:p w14:paraId="45E84351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A6B4CB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1----------</w:t>
      </w:r>
    </w:p>
    <w:p w14:paraId="016A3371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The Witcher 3: Wild Hunt</w:t>
      </w:r>
    </w:p>
    <w:p w14:paraId="62442361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Xbox One, PC, PlayStation 4</w:t>
      </w:r>
    </w:p>
    <w:p w14:paraId="6B0E3C5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2015</w:t>
      </w:r>
    </w:p>
    <w:p w14:paraId="1C2CF34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Adventure, Role-</w:t>
      </w:r>
      <w:proofErr w:type="gramStart"/>
      <w:r w:rsidRPr="009B7755">
        <w:rPr>
          <w:rFonts w:ascii="Courier New" w:hAnsi="Courier New" w:cs="Courier New"/>
        </w:rPr>
        <w:t>playing(</w:t>
      </w:r>
      <w:proofErr w:type="gramEnd"/>
      <w:r w:rsidRPr="009B7755">
        <w:rPr>
          <w:rFonts w:ascii="Courier New" w:hAnsi="Courier New" w:cs="Courier New"/>
        </w:rPr>
        <w:t>RPG)</w:t>
      </w:r>
    </w:p>
    <w:p w14:paraId="037E9ED4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M17+</w:t>
      </w:r>
    </w:p>
    <w:p w14:paraId="2B9FD3EE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96</w:t>
      </w:r>
    </w:p>
    <w:p w14:paraId="2D920BA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6D6F138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EF0D779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2----------</w:t>
      </w:r>
    </w:p>
    <w:p w14:paraId="48870689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God of War</w:t>
      </w:r>
    </w:p>
    <w:p w14:paraId="7F129DD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PlayStation 4</w:t>
      </w:r>
    </w:p>
    <w:p w14:paraId="083E4CC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2018</w:t>
      </w:r>
    </w:p>
    <w:p w14:paraId="5914119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Adventure, Role-</w:t>
      </w:r>
      <w:proofErr w:type="gramStart"/>
      <w:r w:rsidRPr="009B7755">
        <w:rPr>
          <w:rFonts w:ascii="Courier New" w:hAnsi="Courier New" w:cs="Courier New"/>
        </w:rPr>
        <w:t>playing(</w:t>
      </w:r>
      <w:proofErr w:type="gramEnd"/>
      <w:r w:rsidRPr="009B7755">
        <w:rPr>
          <w:rFonts w:ascii="Courier New" w:hAnsi="Courier New" w:cs="Courier New"/>
        </w:rPr>
        <w:t>RPG)</w:t>
      </w:r>
    </w:p>
    <w:p w14:paraId="71F3702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M17+</w:t>
      </w:r>
    </w:p>
    <w:p w14:paraId="2323292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96</w:t>
      </w:r>
    </w:p>
    <w:p w14:paraId="16EF20B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EC74BB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EAFDA7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3----------</w:t>
      </w:r>
    </w:p>
    <w:p w14:paraId="6B5D936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Chrono Trigger</w:t>
      </w:r>
    </w:p>
    <w:p w14:paraId="7FEC8D7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Nintendo DS, Wii, PlayStation, SNES, PC, iOS, Android</w:t>
      </w:r>
    </w:p>
    <w:p w14:paraId="30FCE1B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1995</w:t>
      </w:r>
    </w:p>
    <w:p w14:paraId="706C9D5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Role-</w:t>
      </w:r>
      <w:proofErr w:type="gramStart"/>
      <w:r w:rsidRPr="009B7755">
        <w:rPr>
          <w:rFonts w:ascii="Courier New" w:hAnsi="Courier New" w:cs="Courier New"/>
        </w:rPr>
        <w:t>playing(</w:t>
      </w:r>
      <w:proofErr w:type="gramEnd"/>
      <w:r w:rsidRPr="009B7755">
        <w:rPr>
          <w:rFonts w:ascii="Courier New" w:hAnsi="Courier New" w:cs="Courier New"/>
        </w:rPr>
        <w:t>RPG)</w:t>
      </w:r>
    </w:p>
    <w:p w14:paraId="11DE289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E10+</w:t>
      </w:r>
    </w:p>
    <w:p w14:paraId="12C7219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94</w:t>
      </w:r>
    </w:p>
    <w:p w14:paraId="7C613CD4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967851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369380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4----------</w:t>
      </w:r>
    </w:p>
    <w:p w14:paraId="0697C76E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The Twins</w:t>
      </w:r>
    </w:p>
    <w:p w14:paraId="07CA7AB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PC</w:t>
      </w:r>
    </w:p>
    <w:p w14:paraId="7DD36BD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2020</w:t>
      </w:r>
    </w:p>
    <w:p w14:paraId="32DD066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Simulator, Visual Novel</w:t>
      </w:r>
    </w:p>
    <w:p w14:paraId="644A60A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M17+</w:t>
      </w:r>
    </w:p>
    <w:p w14:paraId="146B917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71</w:t>
      </w:r>
    </w:p>
    <w:p w14:paraId="7DB9043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DE34E01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43453CE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67FDEB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14:paraId="228F6334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14:paraId="71DD843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14:paraId="5A258F3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14:paraId="6DF4000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14:paraId="44B1FE9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14:paraId="7B8085A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14:paraId="0C94244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CHOOSE 1-6:  </w:t>
      </w:r>
      <w:r w:rsidRPr="00DE7769">
        <w:rPr>
          <w:rFonts w:ascii="Courier New" w:hAnsi="Courier New" w:cs="Courier New"/>
          <w:highlight w:val="yellow"/>
        </w:rPr>
        <w:t>4</w:t>
      </w:r>
    </w:p>
    <w:p w14:paraId="2A3F50F1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A10EF09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6AF2308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Choose from the following video games to remove:</w:t>
      </w:r>
    </w:p>
    <w:p w14:paraId="17DFBFE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DD2AEA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Video Game 1: The Witcher 3: Wild Hunt</w:t>
      </w:r>
    </w:p>
    <w:p w14:paraId="1683286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Video Game 2: God of War</w:t>
      </w:r>
    </w:p>
    <w:p w14:paraId="40B24C24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Video Game 3: Chrono Trigger</w:t>
      </w:r>
    </w:p>
    <w:p w14:paraId="131FCE8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Video Game 4: The Twins</w:t>
      </w:r>
    </w:p>
    <w:p w14:paraId="4643F06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Choose a video game to remove between 1 &amp; 4:  </w:t>
      </w:r>
      <w:r w:rsidRPr="00DE7769">
        <w:rPr>
          <w:rFonts w:ascii="Courier New" w:hAnsi="Courier New" w:cs="Courier New"/>
          <w:highlight w:val="yellow"/>
        </w:rPr>
        <w:t>2</w:t>
      </w:r>
    </w:p>
    <w:p w14:paraId="3769AE6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C5568B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239FC5A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lastRenderedPageBreak/>
        <w:t>The video game "God of War" has been successfully deleted.</w:t>
      </w:r>
    </w:p>
    <w:p w14:paraId="436F152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178B3F74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540E072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Text destructor: Released memory for </w:t>
      </w:r>
      <w:proofErr w:type="spellStart"/>
      <w:r w:rsidRPr="009B7755">
        <w:rPr>
          <w:rFonts w:ascii="Courier New" w:hAnsi="Courier New" w:cs="Courier New"/>
        </w:rPr>
        <w:t>textArray</w:t>
      </w:r>
      <w:proofErr w:type="spellEnd"/>
      <w:r w:rsidRPr="009B7755">
        <w:rPr>
          <w:rFonts w:ascii="Courier New" w:hAnsi="Courier New" w:cs="Courier New"/>
        </w:rPr>
        <w:t>.</w:t>
      </w:r>
    </w:p>
    <w:p w14:paraId="39353DF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4A97A5B8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36BD4E0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17670F4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spellStart"/>
      <w:r w:rsidRPr="009B7755">
        <w:rPr>
          <w:rFonts w:ascii="Courier New" w:hAnsi="Courier New" w:cs="Courier New"/>
        </w:rPr>
        <w:t>VideoGame</w:t>
      </w:r>
      <w:proofErr w:type="spellEnd"/>
      <w:r w:rsidRPr="009B7755">
        <w:rPr>
          <w:rFonts w:ascii="Courier New" w:hAnsi="Courier New" w:cs="Courier New"/>
        </w:rPr>
        <w:t xml:space="preserve"> destructor: Released memory for title, platform, genre, &amp; rating.</w:t>
      </w:r>
    </w:p>
    <w:p w14:paraId="67C1DB2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13004DA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14:paraId="0DAF5F74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14:paraId="1BED949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14:paraId="04697E0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14:paraId="5E15B0D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14:paraId="012DBBBE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14:paraId="52880BC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14:paraId="48382A5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CHOOSE 1-6:  </w:t>
      </w:r>
      <w:r w:rsidRPr="00DE7769">
        <w:rPr>
          <w:rFonts w:ascii="Courier New" w:hAnsi="Courier New" w:cs="Courier New"/>
          <w:highlight w:val="yellow"/>
        </w:rPr>
        <w:t>5</w:t>
      </w:r>
    </w:p>
    <w:p w14:paraId="2DBCD2C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FEFC6B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1----------</w:t>
      </w:r>
    </w:p>
    <w:p w14:paraId="6CA7DFF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The Witcher 3: Wild Hunt</w:t>
      </w:r>
    </w:p>
    <w:p w14:paraId="7F48772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Xbox One, PC, PlayStation 4</w:t>
      </w:r>
    </w:p>
    <w:p w14:paraId="1A10CED8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2015</w:t>
      </w:r>
    </w:p>
    <w:p w14:paraId="11DBF1B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Adventure, Role-</w:t>
      </w:r>
      <w:proofErr w:type="gramStart"/>
      <w:r w:rsidRPr="009B7755">
        <w:rPr>
          <w:rFonts w:ascii="Courier New" w:hAnsi="Courier New" w:cs="Courier New"/>
        </w:rPr>
        <w:t>playing(</w:t>
      </w:r>
      <w:proofErr w:type="gramEnd"/>
      <w:r w:rsidRPr="009B7755">
        <w:rPr>
          <w:rFonts w:ascii="Courier New" w:hAnsi="Courier New" w:cs="Courier New"/>
        </w:rPr>
        <w:t>RPG)</w:t>
      </w:r>
    </w:p>
    <w:p w14:paraId="3DD3AFC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M17+</w:t>
      </w:r>
    </w:p>
    <w:p w14:paraId="7D0B19A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96</w:t>
      </w:r>
    </w:p>
    <w:p w14:paraId="2DE48DB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41C676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40B7219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2----------</w:t>
      </w:r>
    </w:p>
    <w:p w14:paraId="4C91B6B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Chrono Trigger</w:t>
      </w:r>
    </w:p>
    <w:p w14:paraId="0D1C52A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Nintendo DS, Wii, PlayStation, SNES, PC, iOS, Android</w:t>
      </w:r>
    </w:p>
    <w:p w14:paraId="129C3414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1995</w:t>
      </w:r>
    </w:p>
    <w:p w14:paraId="0D86A17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Role-</w:t>
      </w:r>
      <w:proofErr w:type="gramStart"/>
      <w:r w:rsidRPr="009B7755">
        <w:rPr>
          <w:rFonts w:ascii="Courier New" w:hAnsi="Courier New" w:cs="Courier New"/>
        </w:rPr>
        <w:t>playing(</w:t>
      </w:r>
      <w:proofErr w:type="gramEnd"/>
      <w:r w:rsidRPr="009B7755">
        <w:rPr>
          <w:rFonts w:ascii="Courier New" w:hAnsi="Courier New" w:cs="Courier New"/>
        </w:rPr>
        <w:t>RPG)</w:t>
      </w:r>
    </w:p>
    <w:p w14:paraId="00ECD63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E10+</w:t>
      </w:r>
    </w:p>
    <w:p w14:paraId="18E2546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94</w:t>
      </w:r>
    </w:p>
    <w:p w14:paraId="3DCD6A4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C742B1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FA5A6A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3----------</w:t>
      </w:r>
    </w:p>
    <w:p w14:paraId="70F6852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The Twins</w:t>
      </w:r>
    </w:p>
    <w:p w14:paraId="3C5FA72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PC</w:t>
      </w:r>
    </w:p>
    <w:p w14:paraId="3C9D3A3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2020</w:t>
      </w:r>
    </w:p>
    <w:p w14:paraId="76CE69A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Simulator, Visual Novel</w:t>
      </w:r>
    </w:p>
    <w:p w14:paraId="67B71AAE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M17+</w:t>
      </w:r>
    </w:p>
    <w:p w14:paraId="7687734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71</w:t>
      </w:r>
    </w:p>
    <w:p w14:paraId="455E647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141758F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747D59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9DA48F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14:paraId="462D10C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14:paraId="49E98A38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14:paraId="1F685DB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14:paraId="01DFE10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14:paraId="04C81E6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14:paraId="0C427DD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14:paraId="6DE211E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CHOOSE 1-6:  </w:t>
      </w:r>
      <w:r w:rsidRPr="00DE7769">
        <w:rPr>
          <w:rFonts w:ascii="Courier New" w:hAnsi="Courier New" w:cs="Courier New"/>
          <w:highlight w:val="yellow"/>
        </w:rPr>
        <w:t>2</w:t>
      </w:r>
    </w:p>
    <w:p w14:paraId="14D500EB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4A910705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8C727E1" w14:textId="23684BDA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do you want to name the file? (</w:t>
      </w:r>
      <w:r>
        <w:rPr>
          <w:rFonts w:ascii="Courier New" w:hAnsi="Courier New" w:cs="Courier New"/>
        </w:rPr>
        <w:t xml:space="preserve">example.txt):  </w:t>
      </w:r>
      <w:r w:rsidRPr="00DE7769">
        <w:rPr>
          <w:rFonts w:ascii="Courier New" w:hAnsi="Courier New" w:cs="Courier New"/>
          <w:highlight w:val="yellow"/>
        </w:rPr>
        <w:t>1-2</w:t>
      </w:r>
      <w:r w:rsidR="00DE7769" w:rsidRPr="00DE7769">
        <w:rPr>
          <w:rFonts w:ascii="Courier New" w:hAnsi="Courier New" w:cs="Courier New"/>
          <w:highlight w:val="yellow"/>
        </w:rPr>
        <w:t>2</w:t>
      </w:r>
      <w:r w:rsidRPr="00DE7769">
        <w:rPr>
          <w:rFonts w:ascii="Courier New" w:hAnsi="Courier New" w:cs="Courier New"/>
          <w:highlight w:val="yellow"/>
        </w:rPr>
        <w:t>-2</w:t>
      </w:r>
      <w:r w:rsidR="00DE7769" w:rsidRPr="00DE7769">
        <w:rPr>
          <w:rFonts w:ascii="Courier New" w:hAnsi="Courier New" w:cs="Courier New"/>
          <w:highlight w:val="yellow"/>
        </w:rPr>
        <w:t>1</w:t>
      </w:r>
      <w:r w:rsidRPr="00DE7769">
        <w:rPr>
          <w:rFonts w:ascii="Courier New" w:hAnsi="Courier New" w:cs="Courier New"/>
          <w:highlight w:val="yellow"/>
        </w:rPr>
        <w:t>_save.txt</w:t>
      </w:r>
    </w:p>
    <w:p w14:paraId="4B51AD24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176C2615" w14:textId="30EE7F01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All video games in your library have been printed to 1-2</w:t>
      </w:r>
      <w:r w:rsidR="00DE7769">
        <w:rPr>
          <w:rFonts w:ascii="Courier New" w:hAnsi="Courier New" w:cs="Courier New"/>
        </w:rPr>
        <w:t>2</w:t>
      </w:r>
      <w:r w:rsidRPr="009B7755">
        <w:rPr>
          <w:rFonts w:ascii="Courier New" w:hAnsi="Courier New" w:cs="Courier New"/>
        </w:rPr>
        <w:t>-2</w:t>
      </w:r>
      <w:r w:rsidR="00DE7769">
        <w:rPr>
          <w:rFonts w:ascii="Courier New" w:hAnsi="Courier New" w:cs="Courier New"/>
        </w:rPr>
        <w:t>1</w:t>
      </w:r>
      <w:r w:rsidRPr="009B7755">
        <w:rPr>
          <w:rFonts w:ascii="Courier New" w:hAnsi="Courier New" w:cs="Courier New"/>
        </w:rPr>
        <w:t>_save.txt</w:t>
      </w:r>
    </w:p>
    <w:p w14:paraId="2AFDAB9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0AD00B8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801818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14:paraId="1CD2634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14:paraId="4E3812E1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lastRenderedPageBreak/>
        <w:t>2.  Save video games to a file.</w:t>
      </w:r>
    </w:p>
    <w:p w14:paraId="58392B6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14:paraId="2442532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14:paraId="1F7CBF0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14:paraId="0FB8804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14:paraId="341DE16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CHOOSE 1-6:  </w:t>
      </w:r>
      <w:r w:rsidRPr="00DE7769">
        <w:rPr>
          <w:rFonts w:ascii="Courier New" w:hAnsi="Courier New" w:cs="Courier New"/>
          <w:highlight w:val="yellow"/>
        </w:rPr>
        <w:t>6</w:t>
      </w:r>
    </w:p>
    <w:p w14:paraId="795C524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5CD5A4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120DA35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303F63D8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0AE63442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3C6F72D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spellStart"/>
      <w:r w:rsidRPr="009B7755">
        <w:rPr>
          <w:rFonts w:ascii="Courier New" w:hAnsi="Courier New" w:cs="Courier New"/>
        </w:rPr>
        <w:t>VideoGame</w:t>
      </w:r>
      <w:proofErr w:type="spellEnd"/>
      <w:r w:rsidRPr="009B7755">
        <w:rPr>
          <w:rFonts w:ascii="Courier New" w:hAnsi="Courier New" w:cs="Courier New"/>
        </w:rPr>
        <w:t xml:space="preserve"> destructor: Released memory for ti</w:t>
      </w:r>
      <w:r>
        <w:rPr>
          <w:rFonts w:ascii="Courier New" w:hAnsi="Courier New" w:cs="Courier New"/>
        </w:rPr>
        <w:t>tle, platform, genre, &amp; rating.</w:t>
      </w:r>
    </w:p>
    <w:p w14:paraId="1A9551B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6D6B8D86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52213D8C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6043050A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0625410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spellStart"/>
      <w:r w:rsidRPr="009B7755">
        <w:rPr>
          <w:rFonts w:ascii="Courier New" w:hAnsi="Courier New" w:cs="Courier New"/>
        </w:rPr>
        <w:t>VideoGame</w:t>
      </w:r>
      <w:proofErr w:type="spellEnd"/>
      <w:r w:rsidRPr="009B7755">
        <w:rPr>
          <w:rFonts w:ascii="Courier New" w:hAnsi="Courier New" w:cs="Courier New"/>
        </w:rPr>
        <w:t xml:space="preserve"> destructor: Released memory for ti</w:t>
      </w:r>
      <w:r>
        <w:rPr>
          <w:rFonts w:ascii="Courier New" w:hAnsi="Courier New" w:cs="Courier New"/>
        </w:rPr>
        <w:t>tle, platform, genre, &amp; rating.</w:t>
      </w:r>
    </w:p>
    <w:p w14:paraId="5E3C6EB3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 Released memory</w:t>
      </w:r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4F6FBBF7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0C8AE50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477FE48D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14:paraId="106FCDDE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spellStart"/>
      <w:r w:rsidRPr="009B7755">
        <w:rPr>
          <w:rFonts w:ascii="Courier New" w:hAnsi="Courier New" w:cs="Courier New"/>
        </w:rPr>
        <w:t>VideoGame</w:t>
      </w:r>
      <w:proofErr w:type="spellEnd"/>
      <w:r w:rsidRPr="009B7755">
        <w:rPr>
          <w:rFonts w:ascii="Courier New" w:hAnsi="Courier New" w:cs="Courier New"/>
        </w:rPr>
        <w:t xml:space="preserve"> destructor: Released memory for ti</w:t>
      </w:r>
      <w:r>
        <w:rPr>
          <w:rFonts w:ascii="Courier New" w:hAnsi="Courier New" w:cs="Courier New"/>
        </w:rPr>
        <w:t>tle, platform, genre, &amp; rating.</w:t>
      </w:r>
    </w:p>
    <w:p w14:paraId="2C396C8E" w14:textId="77777777" w:rsid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spellStart"/>
      <w:r w:rsidRPr="009B7755">
        <w:rPr>
          <w:rFonts w:ascii="Courier New" w:hAnsi="Courier New" w:cs="Courier New"/>
        </w:rPr>
        <w:t>VideoGameLibrary</w:t>
      </w:r>
      <w:proofErr w:type="spellEnd"/>
      <w:r w:rsidRPr="009B7755">
        <w:rPr>
          <w:rFonts w:ascii="Courier New" w:hAnsi="Courier New" w:cs="Courier New"/>
        </w:rPr>
        <w:t xml:space="preserve"> destructor: Released memory for each game in the video g</w:t>
      </w:r>
      <w:r>
        <w:rPr>
          <w:rFonts w:ascii="Courier New" w:hAnsi="Courier New" w:cs="Courier New"/>
        </w:rPr>
        <w:t>ame array and the array itself.</w:t>
      </w:r>
    </w:p>
    <w:p w14:paraId="32065230" w14:textId="77777777"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78BC3AB" w14:textId="77777777" w:rsidR="00466AAF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GOODBYE!</w:t>
      </w:r>
    </w:p>
    <w:sectPr w:rsidR="00466AAF" w:rsidRPr="009B7755" w:rsidSect="009B7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55"/>
    <w:rsid w:val="00466AAF"/>
    <w:rsid w:val="008B39D8"/>
    <w:rsid w:val="009B7755"/>
    <w:rsid w:val="00BD3467"/>
    <w:rsid w:val="00BD3EFC"/>
    <w:rsid w:val="00D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B43F"/>
  <w15:chartTrackingRefBased/>
  <w15:docId w15:val="{34DBFE5A-D90F-468D-BB30-8292112E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346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3467"/>
    <w:pPr>
      <w:pBdr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pBdr>
      <w:shd w:val="clear" w:color="auto" w:fill="ED7D31" w:themeFill="accent2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BD3467"/>
    <w:rPr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3467"/>
    <w:rPr>
      <w:b/>
      <w:caps/>
      <w:spacing w:val="15"/>
      <w:sz w:val="24"/>
      <w:shd w:val="clear" w:color="auto" w:fill="ED7D31" w:themeFill="accent2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E776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2</cp:revision>
  <dcterms:created xsi:type="dcterms:W3CDTF">2020-01-25T17:41:00Z</dcterms:created>
  <dcterms:modified xsi:type="dcterms:W3CDTF">2021-01-22T19:58:00Z</dcterms:modified>
</cp:coreProperties>
</file>