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0E0286C" wp14:paraId="2C078E63" wp14:textId="78261AD5">
      <w:pPr>
        <w:pStyle w:val="Normal"/>
      </w:pPr>
      <w:r w:rsidR="69221A89">
        <w:drawing>
          <wp:inline xmlns:wp14="http://schemas.microsoft.com/office/word/2010/wordprocessingDrawing" wp14:editId="1F9EBDD3" wp14:anchorId="5567BA90">
            <wp:extent cx="4572000" cy="2714625"/>
            <wp:effectExtent l="0" t="0" r="0" b="0"/>
            <wp:docPr id="1834463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526f548c76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E5691BC" w:rsidP="50E0286C" w:rsidRDefault="4E5691BC" w14:paraId="0F4B959C" w14:textId="345005E4">
      <w:pPr>
        <w:pStyle w:val="Normal"/>
      </w:pPr>
      <w:r w:rsidR="4E5691BC">
        <w:rPr/>
        <w:t xml:space="preserve">Matthew Fripp </w:t>
      </w:r>
      <w:r w:rsidR="7E649752">
        <w:rPr/>
        <w:t>S2223217</w:t>
      </w:r>
    </w:p>
    <w:p w:rsidR="50E0286C" w:rsidP="50E0286C" w:rsidRDefault="50E0286C" w14:paraId="3B6E232F" w14:textId="606C2191">
      <w:pPr>
        <w:pStyle w:val="Normal"/>
      </w:pPr>
    </w:p>
    <w:sdt>
      <w:sdtPr>
        <w:id w:val="375238062"/>
        <w:docPartObj>
          <w:docPartGallery w:val="Table of Contents"/>
          <w:docPartUnique/>
        </w:docPartObj>
      </w:sdtPr>
      <w:sdtContent>
        <w:p w:rsidR="50E0286C" w:rsidP="50E0286C" w:rsidRDefault="50E0286C" w14:paraId="707A40F7" w14:textId="10906E94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49759488">
            <w:r w:rsidRPr="50E0286C" w:rsidR="50E0286C">
              <w:rPr>
                <w:rStyle w:val="Hyperlink"/>
              </w:rPr>
              <w:t>Wireframes</w:t>
            </w:r>
            <w:r>
              <w:tab/>
            </w:r>
            <w:r>
              <w:fldChar w:fldCharType="begin"/>
            </w:r>
            <w:r>
              <w:instrText xml:space="preserve">PAGEREF _Toc749759488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0E0286C" w:rsidP="50E0286C" w:rsidRDefault="50E0286C" w14:paraId="626CCF55" w14:textId="73564D6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300620164">
            <w:r w:rsidRPr="50E0286C" w:rsidR="50E0286C">
              <w:rPr>
                <w:rStyle w:val="Hyperlink"/>
              </w:rPr>
              <w:t>Landing</w:t>
            </w:r>
            <w:r>
              <w:tab/>
            </w:r>
            <w:r>
              <w:fldChar w:fldCharType="begin"/>
            </w:r>
            <w:r>
              <w:instrText xml:space="preserve">PAGEREF _Toc1300620164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0E0286C" w:rsidP="50E0286C" w:rsidRDefault="50E0286C" w14:paraId="2A0301B8" w14:textId="1B844BD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685650">
            <w:r w:rsidRPr="50E0286C" w:rsidR="50E0286C">
              <w:rPr>
                <w:rStyle w:val="Hyperlink"/>
              </w:rPr>
              <w:t>About us</w:t>
            </w:r>
            <w:r>
              <w:tab/>
            </w:r>
            <w:r>
              <w:fldChar w:fldCharType="begin"/>
            </w:r>
            <w:r>
              <w:instrText xml:space="preserve">PAGEREF _Toc191685650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0E0286C" w:rsidP="50E0286C" w:rsidRDefault="50E0286C" w14:paraId="680565FE" w14:textId="487EBCE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69953213">
            <w:r w:rsidRPr="50E0286C" w:rsidR="50E0286C">
              <w:rPr>
                <w:rStyle w:val="Hyperlink"/>
              </w:rPr>
              <w:t>Shops</w:t>
            </w:r>
            <w:r>
              <w:tab/>
            </w:r>
            <w:r>
              <w:fldChar w:fldCharType="begin"/>
            </w:r>
            <w:r>
              <w:instrText xml:space="preserve">PAGEREF _Toc1769953213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0E0286C" w:rsidP="50E0286C" w:rsidRDefault="50E0286C" w14:paraId="5ADD7A16" w14:textId="1DB416F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46963998">
            <w:r w:rsidRPr="50E0286C" w:rsidR="50E0286C">
              <w:rPr>
                <w:rStyle w:val="Hyperlink"/>
              </w:rPr>
              <w:t>Shop</w:t>
            </w:r>
            <w:r>
              <w:tab/>
            </w:r>
            <w:r>
              <w:fldChar w:fldCharType="begin"/>
            </w:r>
            <w:r>
              <w:instrText xml:space="preserve">PAGEREF _Toc1846963998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0E0286C" w:rsidP="50E0286C" w:rsidRDefault="50E0286C" w14:paraId="21249AA0" w14:textId="358DE1E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71284529">
            <w:r w:rsidRPr="50E0286C" w:rsidR="50E0286C">
              <w:rPr>
                <w:rStyle w:val="Hyperlink"/>
              </w:rPr>
              <w:t>Items</w:t>
            </w:r>
            <w:r>
              <w:tab/>
            </w:r>
            <w:r>
              <w:fldChar w:fldCharType="begin"/>
            </w:r>
            <w:r>
              <w:instrText xml:space="preserve">PAGEREF _Toc471284529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0E0286C" w:rsidP="50E0286C" w:rsidRDefault="50E0286C" w14:paraId="2C344D2B" w14:textId="323B7DC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02020627">
            <w:r w:rsidRPr="50E0286C" w:rsidR="50E0286C">
              <w:rPr>
                <w:rStyle w:val="Hyperlink"/>
              </w:rPr>
              <w:t>Edit Item</w:t>
            </w:r>
            <w:r>
              <w:tab/>
            </w:r>
            <w:r>
              <w:fldChar w:fldCharType="begin"/>
            </w:r>
            <w:r>
              <w:instrText xml:space="preserve">PAGEREF _Toc702020627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0E0286C" w:rsidP="50E0286C" w:rsidRDefault="50E0286C" w14:paraId="1B166C38" w14:textId="7056F6D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90838363">
            <w:r w:rsidRPr="50E0286C" w:rsidR="50E0286C">
              <w:rPr>
                <w:rStyle w:val="Hyperlink"/>
              </w:rPr>
              <w:t>Users</w:t>
            </w:r>
            <w:r>
              <w:tab/>
            </w:r>
            <w:r>
              <w:fldChar w:fldCharType="begin"/>
            </w:r>
            <w:r>
              <w:instrText xml:space="preserve">PAGEREF _Toc490838363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0E0286C" w:rsidP="50E0286C" w:rsidRDefault="50E0286C" w14:paraId="31873441" w14:textId="0D4C44C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62489174">
            <w:r w:rsidRPr="50E0286C" w:rsidR="50E0286C">
              <w:rPr>
                <w:rStyle w:val="Hyperlink"/>
              </w:rPr>
              <w:t>Edit User</w:t>
            </w:r>
            <w:r>
              <w:tab/>
            </w:r>
            <w:r>
              <w:fldChar w:fldCharType="begin"/>
            </w:r>
            <w:r>
              <w:instrText xml:space="preserve">PAGEREF _Toc2062489174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0E0286C" w:rsidP="50E0286C" w:rsidRDefault="50E0286C" w14:paraId="14A51FDA" w14:textId="0EB1717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62001928">
            <w:r w:rsidRPr="50E0286C" w:rsidR="50E0286C">
              <w:rPr>
                <w:rStyle w:val="Hyperlink"/>
              </w:rPr>
              <w:t>Login</w:t>
            </w:r>
            <w:r>
              <w:tab/>
            </w:r>
            <w:r>
              <w:fldChar w:fldCharType="begin"/>
            </w:r>
            <w:r>
              <w:instrText xml:space="preserve">PAGEREF _Toc962001928 \h</w:instrText>
            </w:r>
            <w:r>
              <w:fldChar w:fldCharType="separate"/>
            </w:r>
            <w:r w:rsidRPr="50E0286C" w:rsidR="50E0286C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0E0286C" w:rsidP="50E0286C" w:rsidRDefault="50E0286C" w14:paraId="3DE4DAB7" w14:textId="36E00B1C">
      <w:pPr>
        <w:pStyle w:val="Normal"/>
      </w:pPr>
    </w:p>
    <w:p w:rsidR="50E0286C" w:rsidRDefault="50E0286C" w14:paraId="7AA1A95F" w14:textId="3B4096D4">
      <w:r>
        <w:br w:type="page"/>
      </w:r>
    </w:p>
    <w:p w:rsidR="43EAC43F" w:rsidP="50E0286C" w:rsidRDefault="43EAC43F" w14:paraId="1741ACE7" w14:textId="396A1166">
      <w:pPr>
        <w:pStyle w:val="Heading1"/>
      </w:pPr>
      <w:bookmarkStart w:name="_Toc749759488" w:id="588246030"/>
      <w:r w:rsidR="43EAC43F">
        <w:rPr/>
        <w:t>Wireframes</w:t>
      </w:r>
      <w:bookmarkEnd w:id="588246030"/>
    </w:p>
    <w:p w:rsidR="233DC9B7" w:rsidP="50E0286C" w:rsidRDefault="233DC9B7" w14:paraId="49CCA316" w14:textId="7A2A68D7">
      <w:pPr>
        <w:pStyle w:val="Heading2"/>
      </w:pPr>
      <w:bookmarkStart w:name="_Toc1300620164" w:id="1314429250"/>
      <w:r w:rsidR="233DC9B7">
        <w:rPr/>
        <w:t>Landing</w:t>
      </w:r>
      <w:bookmarkEnd w:id="1314429250"/>
    </w:p>
    <w:p w:rsidR="233DC9B7" w:rsidP="50E0286C" w:rsidRDefault="233DC9B7" w14:paraId="0300AF3C" w14:textId="1BC2ACCE">
      <w:pPr>
        <w:pStyle w:val="Heading2"/>
      </w:pPr>
      <w:r w:rsidR="233DC9B7">
        <w:drawing>
          <wp:inline wp14:editId="239F4F9F" wp14:anchorId="1F7028C1">
            <wp:extent cx="5943600" cy="4314825"/>
            <wp:effectExtent l="0" t="0" r="0" b="0"/>
            <wp:docPr id="160251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8770c48bbc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0286C" w:rsidP="50E0286C" w:rsidRDefault="50E0286C" w14:paraId="48041AE4" w14:textId="010C1060">
      <w:pPr>
        <w:pStyle w:val="Heading2"/>
      </w:pPr>
    </w:p>
    <w:p w:rsidR="50E0286C" w:rsidP="50E0286C" w:rsidRDefault="50E0286C" w14:paraId="190CE900" w14:textId="5BDF712C">
      <w:pPr>
        <w:pStyle w:val="Heading2"/>
      </w:pPr>
    </w:p>
    <w:p w:rsidR="50E0286C" w:rsidP="50E0286C" w:rsidRDefault="50E0286C" w14:paraId="0B033E25" w14:textId="6B1C7336">
      <w:pPr>
        <w:pStyle w:val="Heading2"/>
      </w:pPr>
    </w:p>
    <w:p w:rsidR="50E0286C" w:rsidP="50E0286C" w:rsidRDefault="50E0286C" w14:paraId="63E913F0" w14:textId="07A9B9BC">
      <w:pPr>
        <w:pStyle w:val="Heading2"/>
      </w:pPr>
    </w:p>
    <w:p w:rsidR="50E0286C" w:rsidP="50E0286C" w:rsidRDefault="50E0286C" w14:paraId="6DD193D3" w14:textId="46010486">
      <w:pPr>
        <w:pStyle w:val="Heading2"/>
      </w:pPr>
    </w:p>
    <w:p w:rsidR="233DC9B7" w:rsidP="50E0286C" w:rsidRDefault="233DC9B7" w14:paraId="3BD09460" w14:textId="20D527BF">
      <w:pPr>
        <w:pStyle w:val="Heading2"/>
      </w:pPr>
      <w:bookmarkStart w:name="_Toc191685650" w:id="1014796275"/>
      <w:r w:rsidR="233DC9B7">
        <w:rPr/>
        <w:t>About us</w:t>
      </w:r>
      <w:bookmarkEnd w:id="1014796275"/>
    </w:p>
    <w:p w:rsidR="233DC9B7" w:rsidP="50E0286C" w:rsidRDefault="233DC9B7" w14:paraId="2C92BDCA" w14:textId="6768315B">
      <w:pPr>
        <w:pStyle w:val="Normal"/>
      </w:pPr>
      <w:r w:rsidR="233DC9B7">
        <w:drawing>
          <wp:inline wp14:editId="1D134323" wp14:anchorId="0FEAFDDC">
            <wp:extent cx="5943600" cy="4514850"/>
            <wp:effectExtent l="0" t="0" r="0" b="0"/>
            <wp:docPr id="293337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b4e3a31b80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0286C" w:rsidRDefault="50E0286C" w14:paraId="157889ED" w14:textId="0B79D0B1">
      <w:r>
        <w:br w:type="page"/>
      </w:r>
    </w:p>
    <w:p w:rsidR="38F26F07" w:rsidP="50E0286C" w:rsidRDefault="38F26F07" w14:paraId="04E0A33B" w14:textId="4EB5F209">
      <w:pPr>
        <w:pStyle w:val="Heading2"/>
      </w:pPr>
      <w:bookmarkStart w:name="_Toc1769953213" w:id="138730171"/>
      <w:r w:rsidR="38F26F07">
        <w:rPr/>
        <w:t>Shops</w:t>
      </w:r>
      <w:bookmarkEnd w:id="138730171"/>
    </w:p>
    <w:p w:rsidR="38F26F07" w:rsidP="50E0286C" w:rsidRDefault="38F26F07" w14:paraId="1C48C6C2" w14:textId="7ABCBD8D">
      <w:pPr>
        <w:pStyle w:val="Normal"/>
      </w:pPr>
      <w:r w:rsidR="38F26F07">
        <w:drawing>
          <wp:inline wp14:editId="423527FE" wp14:anchorId="13546E71">
            <wp:extent cx="5943600" cy="4467225"/>
            <wp:effectExtent l="0" t="0" r="0" b="0"/>
            <wp:docPr id="429895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371cf5a0242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0286C" w:rsidRDefault="50E0286C" w14:paraId="294A4520" w14:textId="7400AA65">
      <w:r>
        <w:br w:type="page"/>
      </w:r>
    </w:p>
    <w:p w:rsidR="4F01C84D" w:rsidP="50E0286C" w:rsidRDefault="4F01C84D" w14:paraId="75390DF8" w14:textId="096803AA">
      <w:pPr>
        <w:pStyle w:val="Heading2"/>
      </w:pPr>
      <w:bookmarkStart w:name="_Toc1846963998" w:id="1787540505"/>
      <w:r w:rsidR="4F01C84D">
        <w:rPr/>
        <w:t>Shop</w:t>
      </w:r>
      <w:bookmarkEnd w:id="1787540505"/>
    </w:p>
    <w:p w:rsidR="4F01C84D" w:rsidP="50E0286C" w:rsidRDefault="4F01C84D" w14:paraId="7FF91C35" w14:textId="67A358CE">
      <w:pPr>
        <w:pStyle w:val="Normal"/>
      </w:pPr>
      <w:r w:rsidR="4F01C84D">
        <w:drawing>
          <wp:inline wp14:editId="79255298" wp14:anchorId="6F14559A">
            <wp:extent cx="5943600" cy="4695824"/>
            <wp:effectExtent l="0" t="0" r="0" b="0"/>
            <wp:docPr id="506734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b160ba05d45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0286C" w:rsidP="50E0286C" w:rsidRDefault="50E0286C" w14:paraId="568C7649" w14:textId="46541382">
      <w:pPr>
        <w:pStyle w:val="Normal"/>
      </w:pPr>
    </w:p>
    <w:p w:rsidR="50E0286C" w:rsidP="50E0286C" w:rsidRDefault="50E0286C" w14:paraId="28879D7D" w14:textId="40072A43">
      <w:pPr>
        <w:pStyle w:val="Normal"/>
      </w:pPr>
    </w:p>
    <w:p w:rsidR="50E0286C" w:rsidRDefault="50E0286C" w14:paraId="451A5677" w14:textId="3C03D4A9">
      <w:r>
        <w:br w:type="page"/>
      </w:r>
    </w:p>
    <w:p w:rsidR="1F8E83BD" w:rsidP="50E0286C" w:rsidRDefault="1F8E83BD" w14:paraId="3B952A8F" w14:textId="76A86295">
      <w:pPr>
        <w:pStyle w:val="Heading2"/>
      </w:pPr>
      <w:bookmarkStart w:name="_Toc471284529" w:id="1022606229"/>
      <w:r w:rsidR="1F8E83BD">
        <w:rPr/>
        <w:t>Items</w:t>
      </w:r>
      <w:bookmarkEnd w:id="1022606229"/>
    </w:p>
    <w:p w:rsidR="1F8E83BD" w:rsidP="50E0286C" w:rsidRDefault="1F8E83BD" w14:paraId="2A37E134" w14:textId="2F64998A">
      <w:pPr>
        <w:pStyle w:val="Normal"/>
      </w:pPr>
      <w:r w:rsidR="1F8E83BD">
        <w:drawing>
          <wp:inline wp14:editId="1E1CD0DA" wp14:anchorId="302C9646">
            <wp:extent cx="5943600" cy="4667248"/>
            <wp:effectExtent l="0" t="0" r="0" b="0"/>
            <wp:docPr id="1674279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f1795e5bf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0286C" w:rsidRDefault="50E0286C" w14:paraId="73FED6D1" w14:textId="440441A7">
      <w:r>
        <w:br w:type="page"/>
      </w:r>
    </w:p>
    <w:p w:rsidR="603237ED" w:rsidP="50E0286C" w:rsidRDefault="603237ED" w14:paraId="2161399A" w14:textId="60B332B9">
      <w:pPr>
        <w:pStyle w:val="Heading2"/>
      </w:pPr>
      <w:bookmarkStart w:name="_Toc702020627" w:id="436131354"/>
      <w:r w:rsidR="603237ED">
        <w:rPr/>
        <w:t>Edit Item</w:t>
      </w:r>
      <w:bookmarkEnd w:id="436131354"/>
    </w:p>
    <w:p w:rsidR="603237ED" w:rsidP="50E0286C" w:rsidRDefault="603237ED" w14:paraId="67C74A11" w14:textId="7F1E6489">
      <w:pPr>
        <w:pStyle w:val="Normal"/>
      </w:pPr>
      <w:r w:rsidR="603237ED">
        <w:drawing>
          <wp:inline wp14:editId="4C03C242" wp14:anchorId="38F825E6">
            <wp:extent cx="5943600" cy="4857750"/>
            <wp:effectExtent l="0" t="0" r="0" b="0"/>
            <wp:docPr id="887398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7ba22a9b6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0286C" w:rsidRDefault="50E0286C" w14:paraId="3214B6D6" w14:textId="1EDF418F">
      <w:r>
        <w:br w:type="page"/>
      </w:r>
    </w:p>
    <w:p w:rsidR="55346F75" w:rsidP="50E0286C" w:rsidRDefault="55346F75" w14:paraId="77783AB4" w14:textId="5427D3F2">
      <w:pPr>
        <w:pStyle w:val="Heading2"/>
      </w:pPr>
      <w:bookmarkStart w:name="_Toc490838363" w:id="1289169041"/>
      <w:r w:rsidR="55346F75">
        <w:rPr/>
        <w:t>Users</w:t>
      </w:r>
      <w:bookmarkEnd w:id="1289169041"/>
    </w:p>
    <w:p w:rsidR="55346F75" w:rsidP="50E0286C" w:rsidRDefault="55346F75" w14:paraId="327FEF6B" w14:textId="016CD88E">
      <w:pPr>
        <w:pStyle w:val="Normal"/>
      </w:pPr>
      <w:r w:rsidR="55346F75">
        <w:drawing>
          <wp:inline wp14:editId="5B5C5231" wp14:anchorId="249257AE">
            <wp:extent cx="5943600" cy="4848226"/>
            <wp:effectExtent l="0" t="0" r="0" b="0"/>
            <wp:docPr id="1429761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23aefcf6c3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0286C" w:rsidRDefault="50E0286C" w14:paraId="46F0848D" w14:textId="583A4748">
      <w:r>
        <w:br w:type="page"/>
      </w:r>
    </w:p>
    <w:p w:rsidR="1A2879F8" w:rsidP="50E0286C" w:rsidRDefault="1A2879F8" w14:paraId="18CCC6D3" w14:textId="67152ED6">
      <w:pPr>
        <w:pStyle w:val="Heading2"/>
      </w:pPr>
      <w:bookmarkStart w:name="_Toc2062489174" w:id="1202257123"/>
      <w:r w:rsidR="1A2879F8">
        <w:rPr/>
        <w:t>Edit User</w:t>
      </w:r>
      <w:bookmarkEnd w:id="1202257123"/>
    </w:p>
    <w:p w:rsidR="1A2879F8" w:rsidP="50E0286C" w:rsidRDefault="1A2879F8" w14:paraId="5B8DDD03" w14:textId="168E7D67">
      <w:pPr>
        <w:pStyle w:val="Normal"/>
      </w:pPr>
      <w:r w:rsidR="1A2879F8">
        <w:drawing>
          <wp:inline wp14:editId="7FAC5090" wp14:anchorId="57C7819E">
            <wp:extent cx="5943600" cy="4724398"/>
            <wp:effectExtent l="0" t="0" r="0" b="0"/>
            <wp:docPr id="892140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84b708ed3342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0286C" w:rsidRDefault="50E0286C" w14:paraId="69F9A18D" w14:textId="2AF79EAD">
      <w:r>
        <w:br w:type="page"/>
      </w:r>
    </w:p>
    <w:p w:rsidR="3CC07289" w:rsidP="50E0286C" w:rsidRDefault="3CC07289" w14:paraId="3B08AFA3" w14:textId="2F0F57F8">
      <w:pPr>
        <w:pStyle w:val="Heading2"/>
      </w:pPr>
      <w:bookmarkStart w:name="_Toc962001928" w:id="776411042"/>
      <w:r w:rsidR="3CC07289">
        <w:rPr/>
        <w:t>Login</w:t>
      </w:r>
      <w:bookmarkEnd w:id="776411042"/>
    </w:p>
    <w:p w:rsidR="3CC07289" w:rsidP="50E0286C" w:rsidRDefault="3CC07289" w14:paraId="175B7B78" w14:textId="2AC41FFA">
      <w:pPr>
        <w:pStyle w:val="Normal"/>
      </w:pPr>
      <w:r w:rsidR="3CC07289">
        <w:drawing>
          <wp:inline wp14:editId="75A58473" wp14:anchorId="33FC75ED">
            <wp:extent cx="5943600" cy="4619626"/>
            <wp:effectExtent l="0" t="0" r="0" b="0"/>
            <wp:docPr id="1753766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850bb6816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a63b6c856654a33"/>
      <w:footerReference w:type="default" r:id="Recd8bfb43c9b47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E0286C" w:rsidTr="50E0286C" w14:paraId="591B6414">
      <w:trPr>
        <w:trHeight w:val="300"/>
      </w:trPr>
      <w:tc>
        <w:tcPr>
          <w:tcW w:w="3120" w:type="dxa"/>
          <w:tcMar/>
        </w:tcPr>
        <w:p w:rsidR="50E0286C" w:rsidP="50E0286C" w:rsidRDefault="50E0286C" w14:paraId="06A78DA9" w14:textId="440B70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E0286C" w:rsidP="50E0286C" w:rsidRDefault="50E0286C" w14:paraId="2F5C1D11" w14:textId="6584135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E0286C" w:rsidP="50E0286C" w:rsidRDefault="50E0286C" w14:paraId="6778858B" w14:textId="566BE6ED">
          <w:pPr>
            <w:pStyle w:val="Header"/>
            <w:bidi w:val="0"/>
            <w:ind w:right="-115"/>
            <w:jc w:val="right"/>
          </w:pPr>
        </w:p>
      </w:tc>
    </w:tr>
  </w:tbl>
  <w:p w:rsidR="50E0286C" w:rsidP="50E0286C" w:rsidRDefault="50E0286C" w14:paraId="0080D1E0" w14:textId="5EECECC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E0286C" w:rsidTr="50E0286C" w14:paraId="423F0C3D">
      <w:trPr>
        <w:trHeight w:val="300"/>
      </w:trPr>
      <w:tc>
        <w:tcPr>
          <w:tcW w:w="3120" w:type="dxa"/>
          <w:tcMar/>
        </w:tcPr>
        <w:p w:rsidR="50E0286C" w:rsidP="50E0286C" w:rsidRDefault="50E0286C" w14:paraId="18EBBCFC" w14:textId="6BA10F25">
          <w:pPr>
            <w:pStyle w:val="Header"/>
            <w:bidi w:val="0"/>
            <w:ind w:left="-115"/>
            <w:jc w:val="left"/>
          </w:pPr>
          <w:r w:rsidR="50E0286C">
            <w:rPr/>
            <w:t>Matthew Fripp</w:t>
          </w:r>
        </w:p>
      </w:tc>
      <w:tc>
        <w:tcPr>
          <w:tcW w:w="3120" w:type="dxa"/>
          <w:tcMar/>
        </w:tcPr>
        <w:p w:rsidR="50E0286C" w:rsidP="50E0286C" w:rsidRDefault="50E0286C" w14:paraId="0974DC54" w14:textId="2186606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E0286C" w:rsidP="50E0286C" w:rsidRDefault="50E0286C" w14:paraId="152274E5" w14:textId="625D8763">
          <w:pPr>
            <w:pStyle w:val="Header"/>
            <w:bidi w:val="0"/>
            <w:ind w:right="-115"/>
            <w:jc w:val="right"/>
          </w:pPr>
        </w:p>
      </w:tc>
    </w:tr>
  </w:tbl>
  <w:p w:rsidR="50E0286C" w:rsidP="50E0286C" w:rsidRDefault="50E0286C" w14:paraId="48C31704" w14:textId="5B6E127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728CD"/>
    <w:rsid w:val="0B0ED4C8"/>
    <w:rsid w:val="0C423FA5"/>
    <w:rsid w:val="0E4DA05A"/>
    <w:rsid w:val="1557CD0F"/>
    <w:rsid w:val="1A2879F8"/>
    <w:rsid w:val="1F8E83BD"/>
    <w:rsid w:val="233DC9B7"/>
    <w:rsid w:val="2B7728CD"/>
    <w:rsid w:val="327919E0"/>
    <w:rsid w:val="327919E0"/>
    <w:rsid w:val="38F26F07"/>
    <w:rsid w:val="3CC07289"/>
    <w:rsid w:val="40103FF1"/>
    <w:rsid w:val="43EAC43F"/>
    <w:rsid w:val="4E5691BC"/>
    <w:rsid w:val="4F01C84D"/>
    <w:rsid w:val="4F8916A4"/>
    <w:rsid w:val="5086E77A"/>
    <w:rsid w:val="50E0286C"/>
    <w:rsid w:val="542097E5"/>
    <w:rsid w:val="55346F75"/>
    <w:rsid w:val="5CDEDDE6"/>
    <w:rsid w:val="5CDEDDE6"/>
    <w:rsid w:val="603237ED"/>
    <w:rsid w:val="69221A89"/>
    <w:rsid w:val="702390A3"/>
    <w:rsid w:val="723AD614"/>
    <w:rsid w:val="72826149"/>
    <w:rsid w:val="72826149"/>
    <w:rsid w:val="77DDE459"/>
    <w:rsid w:val="7A8E5203"/>
    <w:rsid w:val="7E649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28CD"/>
  <w15:chartTrackingRefBased/>
  <w15:docId w15:val="{F90C527A-CB60-400A-8926-7D6E90A762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526f548c764dbb" /><Relationship Type="http://schemas.openxmlformats.org/officeDocument/2006/relationships/image" Target="/media/image2.png" Id="R688770c48bbc4d81" /><Relationship Type="http://schemas.openxmlformats.org/officeDocument/2006/relationships/image" Target="/media/image3.png" Id="Rd2b4e3a31b804463" /><Relationship Type="http://schemas.openxmlformats.org/officeDocument/2006/relationships/image" Target="/media/image4.png" Id="Ra7a371cf5a0242d4" /><Relationship Type="http://schemas.openxmlformats.org/officeDocument/2006/relationships/image" Target="/media/image5.png" Id="R619b160ba05d459a" /><Relationship Type="http://schemas.openxmlformats.org/officeDocument/2006/relationships/image" Target="/media/image6.png" Id="R322f1795e5bf4947" /><Relationship Type="http://schemas.openxmlformats.org/officeDocument/2006/relationships/image" Target="/media/image7.png" Id="R6707ba22a9b64a4d" /><Relationship Type="http://schemas.openxmlformats.org/officeDocument/2006/relationships/image" Target="/media/image8.png" Id="R5623aefcf6c34700" /><Relationship Type="http://schemas.openxmlformats.org/officeDocument/2006/relationships/image" Target="/media/image9.png" Id="R4884b708ed3342b9" /><Relationship Type="http://schemas.openxmlformats.org/officeDocument/2006/relationships/image" Target="/media/imagea.png" Id="Rcd9850bb68164a78" /><Relationship Type="http://schemas.openxmlformats.org/officeDocument/2006/relationships/header" Target="header.xml" Id="Rda63b6c856654a33" /><Relationship Type="http://schemas.openxmlformats.org/officeDocument/2006/relationships/footer" Target="footer.xml" Id="Recd8bfb43c9b47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2024-08-12T05:43:21.6021100Z</dcterms:created>
  <dcterms:modified xsi:type="dcterms:W3CDTF">2024-08-12T06:36:13.5470243Z</dcterms:modified>
  <dc:creator>FRIPP, MATTHEW</dc:creator>
  <lastModifiedBy>FRIPP, MATTHEW</lastModifiedBy>
</coreProperties>
</file>