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8E42" w14:textId="79A77BD1" w:rsidR="739E4F00" w:rsidRPr="00FB718A" w:rsidRDefault="00FB718A" w:rsidP="00FB718A">
      <w:pPr>
        <w:rPr>
          <w:rFonts w:ascii="Calibri" w:hAnsi="Calibri" w:cs="Calibri"/>
        </w:rPr>
      </w:pPr>
      <w:r w:rsidRPr="00FB718A">
        <w:rPr>
          <w:rFonts w:ascii="Calibri" w:hAnsi="Calibri" w:cs="Calibri"/>
        </w:rPr>
        <w:t>Matthew Tran</w:t>
      </w:r>
      <w:r>
        <w:rPr>
          <w:rFonts w:ascii="Calibri" w:hAnsi="Calibri" w:cs="Calibri"/>
        </w:rPr>
        <w:br/>
      </w:r>
      <w:r w:rsidRPr="00FB718A">
        <w:rPr>
          <w:rFonts w:ascii="Calibri" w:hAnsi="Calibri" w:cs="Calibri"/>
        </w:rPr>
        <w:t>Public-Key Cryptography with RSA</w:t>
      </w:r>
    </w:p>
    <w:p w14:paraId="0586AA92" w14:textId="77777777" w:rsidR="00FD0984" w:rsidRPr="00FD0984" w:rsidRDefault="00FD0984" w:rsidP="00FD0984">
      <w:pPr>
        <w:rPr>
          <w:rFonts w:ascii="Calibri" w:hAnsi="Calibri" w:cs="Calibri"/>
        </w:rPr>
      </w:pPr>
      <w:r w:rsidRPr="00FD0984">
        <w:rPr>
          <w:rFonts w:ascii="Calibri" w:hAnsi="Calibri" w:cs="Calibri"/>
        </w:rPr>
        <w:t>In this lab, I gained hands on experience implementing the RSA public key cryptosystem using C and the OpenSSL Big Number library. RSA is foundational to modern secure communication, enabling encryption, decryption, and digital signatures through mathematical operations on large prime numbers. I learned how to generate keys, encrypt and decrypt messages, sign data, and verify signatures, all while working with numbers far larger than standard data types can handle.</w:t>
      </w:r>
    </w:p>
    <w:p w14:paraId="1A4A5338" w14:textId="77777777" w:rsidR="00FD0984" w:rsidRPr="00FD0984" w:rsidRDefault="00FD0984" w:rsidP="00FD0984">
      <w:pPr>
        <w:rPr>
          <w:rFonts w:ascii="Calibri" w:hAnsi="Calibri" w:cs="Calibri"/>
        </w:rPr>
      </w:pPr>
    </w:p>
    <w:p w14:paraId="30675D51" w14:textId="77777777" w:rsidR="00FD0984" w:rsidRPr="00FD0984" w:rsidRDefault="00FD0984" w:rsidP="00FD0984">
      <w:pPr>
        <w:rPr>
          <w:rFonts w:ascii="Calibri" w:hAnsi="Calibri" w:cs="Calibri"/>
        </w:rPr>
      </w:pPr>
      <w:r w:rsidRPr="00FD0984">
        <w:rPr>
          <w:rFonts w:ascii="Calibri" w:hAnsi="Calibri" w:cs="Calibri"/>
        </w:rPr>
        <w:t>Tools Used</w:t>
      </w:r>
    </w:p>
    <w:p w14:paraId="0873BB54" w14:textId="77777777" w:rsidR="00FD0984" w:rsidRPr="00253AA9" w:rsidRDefault="00FD0984" w:rsidP="00253AA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253AA9">
        <w:rPr>
          <w:rFonts w:ascii="Calibri" w:hAnsi="Calibri" w:cs="Calibri"/>
        </w:rPr>
        <w:t>C Programming Language</w:t>
      </w:r>
    </w:p>
    <w:p w14:paraId="5AE64341" w14:textId="460BA809" w:rsidR="00FD0984" w:rsidRPr="00253AA9" w:rsidRDefault="00FD0984" w:rsidP="00253AA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253AA9">
        <w:rPr>
          <w:rFonts w:ascii="Calibri" w:hAnsi="Calibri" w:cs="Calibri"/>
        </w:rPr>
        <w:t xml:space="preserve">OpenSSL Big Number Library </w:t>
      </w:r>
    </w:p>
    <w:p w14:paraId="4EAF083A" w14:textId="726F9BA8" w:rsidR="00FD0984" w:rsidRPr="00253AA9" w:rsidRDefault="00FD0984" w:rsidP="00253AA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253AA9">
        <w:rPr>
          <w:rFonts w:ascii="Calibri" w:hAnsi="Calibri" w:cs="Calibri"/>
        </w:rPr>
        <w:t xml:space="preserve">Ubuntu </w:t>
      </w:r>
    </w:p>
    <w:p w14:paraId="2BDB7D53" w14:textId="77777777" w:rsidR="00FD0984" w:rsidRPr="00253AA9" w:rsidRDefault="00FD0984" w:rsidP="00253AA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253AA9">
        <w:rPr>
          <w:rFonts w:ascii="Calibri" w:hAnsi="Calibri" w:cs="Calibri"/>
        </w:rPr>
        <w:t>GCC Compiler</w:t>
      </w:r>
    </w:p>
    <w:p w14:paraId="1E63B458" w14:textId="77777777" w:rsidR="00FD0984" w:rsidRPr="00FD0984" w:rsidRDefault="00FD0984" w:rsidP="00FD0984">
      <w:pPr>
        <w:rPr>
          <w:rFonts w:ascii="Calibri" w:hAnsi="Calibri" w:cs="Calibri"/>
        </w:rPr>
      </w:pPr>
    </w:p>
    <w:p w14:paraId="720A499D" w14:textId="77777777" w:rsidR="00FD0984" w:rsidRPr="00FD0984" w:rsidRDefault="00FD0984" w:rsidP="00FD0984">
      <w:pPr>
        <w:rPr>
          <w:rFonts w:ascii="Calibri" w:hAnsi="Calibri" w:cs="Calibri"/>
        </w:rPr>
      </w:pPr>
      <w:r w:rsidRPr="00FD0984">
        <w:rPr>
          <w:rFonts w:ascii="Calibri" w:hAnsi="Calibri" w:cs="Calibri"/>
        </w:rPr>
        <w:t>Skills Gained</w:t>
      </w:r>
    </w:p>
    <w:p w14:paraId="0FB70E57" w14:textId="77777777" w:rsidR="00FD0984" w:rsidRPr="00253AA9" w:rsidRDefault="00FD0984" w:rsidP="00253AA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53AA9">
        <w:rPr>
          <w:rFonts w:ascii="Calibri" w:hAnsi="Calibri" w:cs="Calibri"/>
        </w:rPr>
        <w:t>Working with arbitrary precision arithmetic</w:t>
      </w:r>
    </w:p>
    <w:p w14:paraId="7CADCE48" w14:textId="77777777" w:rsidR="00FD0984" w:rsidRPr="00253AA9" w:rsidRDefault="00FD0984" w:rsidP="00253AA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53AA9">
        <w:rPr>
          <w:rFonts w:ascii="Calibri" w:hAnsi="Calibri" w:cs="Calibri"/>
        </w:rPr>
        <w:t>Implementing RSA key generation, encryption, and decryption</w:t>
      </w:r>
    </w:p>
    <w:p w14:paraId="32CFA694" w14:textId="77777777" w:rsidR="00FD0984" w:rsidRPr="00253AA9" w:rsidRDefault="00FD0984" w:rsidP="00253AA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53AA9">
        <w:rPr>
          <w:rFonts w:ascii="Calibri" w:hAnsi="Calibri" w:cs="Calibri"/>
        </w:rPr>
        <w:t>Generating and verifying digital signatures</w:t>
      </w:r>
    </w:p>
    <w:p w14:paraId="63365082" w14:textId="77777777" w:rsidR="00FD0984" w:rsidRPr="00253AA9" w:rsidRDefault="00FD0984" w:rsidP="00253AA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53AA9">
        <w:rPr>
          <w:rFonts w:ascii="Calibri" w:hAnsi="Calibri" w:cs="Calibri"/>
        </w:rPr>
        <w:t>Understanding cryptographic integrity and the avalanche effect</w:t>
      </w:r>
    </w:p>
    <w:p w14:paraId="78027875" w14:textId="20960383" w:rsidR="739E4F00" w:rsidRPr="00FB718A" w:rsidRDefault="739E4F00" w:rsidP="00FB718A">
      <w:pPr>
        <w:rPr>
          <w:rFonts w:ascii="Calibri" w:hAnsi="Calibri" w:cs="Calibri"/>
        </w:rPr>
      </w:pPr>
    </w:p>
    <w:p w14:paraId="595BD7A0" w14:textId="4BB3E56E" w:rsidR="739E4F00" w:rsidRPr="00FB718A" w:rsidRDefault="739E4F00" w:rsidP="00FB718A">
      <w:pPr>
        <w:rPr>
          <w:rFonts w:ascii="Calibri" w:hAnsi="Calibri" w:cs="Calibri"/>
        </w:rPr>
      </w:pPr>
    </w:p>
    <w:p w14:paraId="74D8FFBE" w14:textId="7C067295" w:rsidR="739E4F00" w:rsidRPr="00FB718A" w:rsidRDefault="739E4F00" w:rsidP="00FB718A">
      <w:pPr>
        <w:rPr>
          <w:rFonts w:ascii="Calibri" w:hAnsi="Calibri" w:cs="Calibri"/>
        </w:rPr>
      </w:pPr>
    </w:p>
    <w:p w14:paraId="6CE93DDF" w14:textId="77777777" w:rsidR="00694AEA" w:rsidRDefault="11154B0C" w:rsidP="00694AEA">
      <w:pPr>
        <w:rPr>
          <w:rFonts w:ascii="Calibri" w:hAnsi="Calibri" w:cs="Calibri"/>
        </w:rPr>
      </w:pPr>
      <w:r w:rsidRPr="00694AEA">
        <w:rPr>
          <w:rFonts w:ascii="Calibri" w:hAnsi="Calibri" w:cs="Calibri"/>
          <w:u w:val="single"/>
        </w:rPr>
        <w:t xml:space="preserve">Task </w:t>
      </w:r>
      <w:r w:rsidR="4CA89958" w:rsidRPr="00694AEA">
        <w:rPr>
          <w:rFonts w:ascii="Calibri" w:hAnsi="Calibri" w:cs="Calibri"/>
          <w:u w:val="single"/>
        </w:rPr>
        <w:t xml:space="preserve">1 </w:t>
      </w:r>
      <w:r w:rsidR="00694AEA" w:rsidRPr="00694AEA">
        <w:rPr>
          <w:rFonts w:ascii="Calibri" w:hAnsi="Calibri" w:cs="Calibri"/>
          <w:u w:val="single"/>
        </w:rPr>
        <w:t>Big Number Arithmetic Operations</w:t>
      </w:r>
      <w:r w:rsidR="7C3EE03C" w:rsidRPr="00694AEA">
        <w:rPr>
          <w:rFonts w:ascii="Calibri" w:hAnsi="Calibri" w:cs="Calibri"/>
        </w:rPr>
        <w:br/>
      </w:r>
      <w:r w:rsidR="7C3EE03C" w:rsidRPr="00694AEA">
        <w:rPr>
          <w:rFonts w:ascii="Calibri" w:hAnsi="Calibri" w:cs="Calibri"/>
        </w:rPr>
        <w:br/>
      </w:r>
    </w:p>
    <w:p w14:paraId="11E508C4" w14:textId="5EDBAB15" w:rsidR="00694AEA" w:rsidRPr="00694AEA" w:rsidRDefault="00694AEA" w:rsidP="00694AEA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694AEA">
        <w:rPr>
          <w:rFonts w:ascii="Calibri" w:hAnsi="Calibri" w:cs="Calibri"/>
        </w:rPr>
        <w:t>Created task1.c and included necessary headers (</w:t>
      </w:r>
      <w:proofErr w:type="spellStart"/>
      <w:r w:rsidRPr="00694AEA">
        <w:rPr>
          <w:rFonts w:ascii="Calibri" w:hAnsi="Calibri" w:cs="Calibri"/>
        </w:rPr>
        <w:t>stdio.h</w:t>
      </w:r>
      <w:proofErr w:type="spellEnd"/>
      <w:r w:rsidRPr="00694AEA">
        <w:rPr>
          <w:rFonts w:ascii="Calibri" w:hAnsi="Calibri" w:cs="Calibri"/>
        </w:rPr>
        <w:t xml:space="preserve">, </w:t>
      </w:r>
      <w:proofErr w:type="spellStart"/>
      <w:r w:rsidRPr="00694AEA">
        <w:rPr>
          <w:rFonts w:ascii="Calibri" w:hAnsi="Calibri" w:cs="Calibri"/>
        </w:rPr>
        <w:t>openssl</w:t>
      </w:r>
      <w:proofErr w:type="spellEnd"/>
      <w:r w:rsidRPr="00694AEA">
        <w:rPr>
          <w:rFonts w:ascii="Calibri" w:hAnsi="Calibri" w:cs="Calibri"/>
        </w:rPr>
        <w:t>/</w:t>
      </w:r>
      <w:proofErr w:type="spellStart"/>
      <w:r w:rsidRPr="00694AEA">
        <w:rPr>
          <w:rFonts w:ascii="Calibri" w:hAnsi="Calibri" w:cs="Calibri"/>
        </w:rPr>
        <w:t>bn.h</w:t>
      </w:r>
      <w:proofErr w:type="spellEnd"/>
      <w:r w:rsidRPr="00694AEA">
        <w:rPr>
          <w:rFonts w:ascii="Calibri" w:hAnsi="Calibri" w:cs="Calibri"/>
        </w:rPr>
        <w:t>).</w:t>
      </w:r>
    </w:p>
    <w:p w14:paraId="5535671B" w14:textId="0A218765" w:rsidR="00694AEA" w:rsidRPr="00694AEA" w:rsidRDefault="00694AEA" w:rsidP="00694AEA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694AEA">
        <w:rPr>
          <w:rFonts w:ascii="Calibri" w:hAnsi="Calibri" w:cs="Calibri"/>
        </w:rPr>
        <w:t xml:space="preserve">Generated a </w:t>
      </w:r>
      <w:proofErr w:type="gramStart"/>
      <w:r w:rsidRPr="00694AEA">
        <w:rPr>
          <w:rFonts w:ascii="Calibri" w:hAnsi="Calibri" w:cs="Calibri"/>
        </w:rPr>
        <w:t>256 bit</w:t>
      </w:r>
      <w:proofErr w:type="gramEnd"/>
      <w:r w:rsidRPr="00694AEA">
        <w:rPr>
          <w:rFonts w:ascii="Calibri" w:hAnsi="Calibri" w:cs="Calibri"/>
        </w:rPr>
        <w:t xml:space="preserve"> random prime for a, assigned a large decimal value to b, and generated a </w:t>
      </w:r>
      <w:proofErr w:type="gramStart"/>
      <w:r w:rsidRPr="00694AEA">
        <w:rPr>
          <w:rFonts w:ascii="Calibri" w:hAnsi="Calibri" w:cs="Calibri"/>
        </w:rPr>
        <w:t>256 bit</w:t>
      </w:r>
      <w:proofErr w:type="gramEnd"/>
      <w:r w:rsidRPr="00694AEA">
        <w:rPr>
          <w:rFonts w:ascii="Calibri" w:hAnsi="Calibri" w:cs="Calibri"/>
        </w:rPr>
        <w:t xml:space="preserve"> random number for n.</w:t>
      </w:r>
    </w:p>
    <w:p w14:paraId="7CC14C26" w14:textId="77777777" w:rsidR="00694AEA" w:rsidRPr="00694AEA" w:rsidRDefault="00694AEA" w:rsidP="00694AEA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694AEA">
        <w:rPr>
          <w:rFonts w:ascii="Calibri" w:hAnsi="Calibri" w:cs="Calibri"/>
        </w:rPr>
        <w:t>Computed:</w:t>
      </w:r>
    </w:p>
    <w:p w14:paraId="1E9349BD" w14:textId="77777777" w:rsidR="00694AEA" w:rsidRPr="00694AEA" w:rsidRDefault="00694AEA" w:rsidP="00694AEA">
      <w:pPr>
        <w:pStyle w:val="ListParagraph"/>
        <w:rPr>
          <w:rFonts w:ascii="Calibri" w:hAnsi="Calibri" w:cs="Calibri"/>
        </w:rPr>
      </w:pPr>
      <w:r w:rsidRPr="00694AEA">
        <w:rPr>
          <w:rFonts w:ascii="Calibri" w:hAnsi="Calibri" w:cs="Calibri"/>
        </w:rPr>
        <w:t>a * b</w:t>
      </w:r>
    </w:p>
    <w:p w14:paraId="47EA726B" w14:textId="2C6E0980" w:rsidR="00694AEA" w:rsidRPr="00694AEA" w:rsidRDefault="00694AEA" w:rsidP="00694AEA">
      <w:pPr>
        <w:pStyle w:val="ListParagraph"/>
        <w:rPr>
          <w:rFonts w:ascii="Calibri" w:hAnsi="Calibri" w:cs="Calibri"/>
        </w:rPr>
      </w:pPr>
      <w:proofErr w:type="spellStart"/>
      <w:r w:rsidRPr="00694AEA">
        <w:rPr>
          <w:rFonts w:ascii="Calibri" w:hAnsi="Calibri" w:cs="Calibri"/>
        </w:rPr>
        <w:t>a^b</w:t>
      </w:r>
      <w:proofErr w:type="spellEnd"/>
      <w:r w:rsidRPr="00694AEA">
        <w:rPr>
          <w:rFonts w:ascii="Calibri" w:hAnsi="Calibri" w:cs="Calibri"/>
        </w:rPr>
        <w:t xml:space="preserve"> mod n</w:t>
      </w:r>
    </w:p>
    <w:p w14:paraId="590278B4" w14:textId="60E781DE" w:rsidR="00694AEA" w:rsidRPr="00694AEA" w:rsidRDefault="00694AEA" w:rsidP="00694AEA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694AEA">
        <w:rPr>
          <w:rFonts w:ascii="Calibri" w:hAnsi="Calibri" w:cs="Calibri"/>
        </w:rPr>
        <w:lastRenderedPageBreak/>
        <w:t xml:space="preserve">Used a custom function </w:t>
      </w:r>
      <w:proofErr w:type="spellStart"/>
      <w:r w:rsidRPr="00694AEA">
        <w:rPr>
          <w:rFonts w:ascii="Calibri" w:hAnsi="Calibri" w:cs="Calibri"/>
        </w:rPr>
        <w:t>printBN_</w:t>
      </w:r>
      <w:proofErr w:type="gramStart"/>
      <w:r w:rsidRPr="00694AEA">
        <w:rPr>
          <w:rFonts w:ascii="Calibri" w:hAnsi="Calibri" w:cs="Calibri"/>
        </w:rPr>
        <w:t>dec</w:t>
      </w:r>
      <w:proofErr w:type="spellEnd"/>
      <w:r w:rsidRPr="00694AEA">
        <w:rPr>
          <w:rFonts w:ascii="Calibri" w:hAnsi="Calibri" w:cs="Calibri"/>
        </w:rPr>
        <w:t>(</w:t>
      </w:r>
      <w:proofErr w:type="gramEnd"/>
      <w:r w:rsidRPr="00694AEA">
        <w:rPr>
          <w:rFonts w:ascii="Calibri" w:hAnsi="Calibri" w:cs="Calibri"/>
        </w:rPr>
        <w:t>) to print results in decimal format.</w:t>
      </w:r>
    </w:p>
    <w:p w14:paraId="2D5AFF9D" w14:textId="077FAABC" w:rsidR="7C3EE03C" w:rsidRPr="00694AEA" w:rsidRDefault="00694AEA" w:rsidP="00694AEA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694AEA">
        <w:rPr>
          <w:rFonts w:ascii="Calibri" w:hAnsi="Calibri" w:cs="Calibri"/>
        </w:rPr>
        <w:t>Compiled with:</w:t>
      </w:r>
      <w:r>
        <w:rPr>
          <w:rFonts w:ascii="Calibri" w:hAnsi="Calibri" w:cs="Calibri"/>
        </w:rPr>
        <w:t xml:space="preserve"> </w:t>
      </w:r>
      <w:proofErr w:type="spellStart"/>
      <w:r w:rsidRPr="00694AEA">
        <w:rPr>
          <w:rFonts w:ascii="Calibri" w:hAnsi="Calibri" w:cs="Calibri"/>
        </w:rPr>
        <w:t>gcc</w:t>
      </w:r>
      <w:proofErr w:type="spellEnd"/>
      <w:r w:rsidRPr="00694AEA">
        <w:rPr>
          <w:rFonts w:ascii="Calibri" w:hAnsi="Calibri" w:cs="Calibri"/>
        </w:rPr>
        <w:t xml:space="preserve"> task1.c </w:t>
      </w:r>
      <w:proofErr w:type="spellStart"/>
      <w:r w:rsidRPr="00694AEA">
        <w:rPr>
          <w:rFonts w:ascii="Calibri" w:hAnsi="Calibri" w:cs="Calibri"/>
        </w:rPr>
        <w:t>lcrypto</w:t>
      </w:r>
      <w:proofErr w:type="spellEnd"/>
      <w:r w:rsidRPr="00694AEA">
        <w:rPr>
          <w:rFonts w:ascii="Calibri" w:hAnsi="Calibri" w:cs="Calibri"/>
        </w:rPr>
        <w:t xml:space="preserve"> o task1</w:t>
      </w:r>
    </w:p>
    <w:p w14:paraId="358998E1" w14:textId="03CEC784" w:rsidR="6C833053" w:rsidRPr="00694AEA" w:rsidRDefault="4B8314F6" w:rsidP="00FB718A">
      <w:pPr>
        <w:rPr>
          <w:rFonts w:ascii="Calibri" w:hAnsi="Calibri" w:cs="Calibri"/>
          <w:color w:val="FF0000"/>
        </w:rPr>
      </w:pPr>
      <w:r w:rsidRPr="00FB718A">
        <w:rPr>
          <w:rFonts w:ascii="Calibri" w:hAnsi="Calibri" w:cs="Calibri"/>
          <w:noProof/>
        </w:rPr>
        <w:drawing>
          <wp:inline distT="0" distB="0" distL="0" distR="0" wp14:anchorId="5BB555DA" wp14:editId="72F75DC1">
            <wp:extent cx="3005514" cy="2661881"/>
            <wp:effectExtent l="0" t="0" r="0" b="0"/>
            <wp:docPr id="9305683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683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514" cy="266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18A">
        <w:rPr>
          <w:rFonts w:ascii="Calibri" w:hAnsi="Calibri" w:cs="Calibri"/>
        </w:rPr>
        <w:br/>
      </w:r>
      <w:r w:rsidRPr="00FB718A">
        <w:rPr>
          <w:rFonts w:ascii="Calibri" w:hAnsi="Calibri" w:cs="Calibri"/>
          <w:noProof/>
        </w:rPr>
        <w:drawing>
          <wp:inline distT="0" distB="0" distL="0" distR="0" wp14:anchorId="63DABFE6" wp14:editId="090DD11C">
            <wp:extent cx="2764005" cy="2545271"/>
            <wp:effectExtent l="0" t="0" r="0" b="0"/>
            <wp:docPr id="741785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851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005" cy="254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F997" w14:textId="4CA7F435" w:rsidR="1EAEA9D4" w:rsidRPr="00FB718A" w:rsidRDefault="40DDAE23" w:rsidP="00694AEA">
      <w:pPr>
        <w:rPr>
          <w:rFonts w:ascii="Calibri" w:hAnsi="Calibri" w:cs="Calibri"/>
          <w:color w:val="FF0000"/>
          <w:highlight w:val="yellow"/>
          <w:u w:val="single"/>
        </w:rPr>
      </w:pPr>
      <w:proofErr w:type="gramStart"/>
      <w:r w:rsidRPr="00694AEA">
        <w:rPr>
          <w:rFonts w:ascii="Calibri" w:hAnsi="Calibri" w:cs="Calibri"/>
          <w:highlight w:val="yellow"/>
          <w:u w:val="single"/>
        </w:rPr>
        <w:t xml:space="preserve">Output </w:t>
      </w:r>
      <w:r w:rsidR="6C636B54" w:rsidRPr="00694AEA">
        <w:rPr>
          <w:rFonts w:ascii="Calibri" w:hAnsi="Calibri" w:cs="Calibri"/>
          <w:highlight w:val="yellow"/>
          <w:u w:val="single"/>
        </w:rPr>
        <w:t>:</w:t>
      </w:r>
      <w:proofErr w:type="gramEnd"/>
      <w:r w:rsidRPr="00FB718A">
        <w:rPr>
          <w:rFonts w:ascii="Calibri" w:hAnsi="Calibri" w:cs="Calibri"/>
        </w:rPr>
        <w:br/>
      </w:r>
      <w:r w:rsidR="6FFB3AE6" w:rsidRPr="00FB718A">
        <w:rPr>
          <w:rFonts w:ascii="Calibri" w:hAnsi="Calibri" w:cs="Calibri"/>
          <w:noProof/>
        </w:rPr>
        <w:drawing>
          <wp:inline distT="0" distB="0" distL="0" distR="0" wp14:anchorId="2CE85837" wp14:editId="5C6E74B4">
            <wp:extent cx="5353050" cy="1509835"/>
            <wp:effectExtent l="0" t="0" r="0" b="0"/>
            <wp:docPr id="9381080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0804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50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18A">
        <w:rPr>
          <w:rFonts w:ascii="Calibri" w:hAnsi="Calibri" w:cs="Calibri"/>
        </w:rPr>
        <w:br/>
      </w:r>
      <w:r w:rsidR="4D7AEBED" w:rsidRPr="00694AEA">
        <w:rPr>
          <w:rFonts w:ascii="Calibri" w:hAnsi="Calibri" w:cs="Calibri"/>
        </w:rPr>
        <w:t xml:space="preserve">A and n are randomly generated, so each run will produce different </w:t>
      </w:r>
      <w:r w:rsidR="0DEB3F87" w:rsidRPr="00694AEA">
        <w:rPr>
          <w:rFonts w:ascii="Calibri" w:hAnsi="Calibri" w:cs="Calibri"/>
        </w:rPr>
        <w:t>results</w:t>
      </w:r>
      <w:r w:rsidR="4D7AEBED" w:rsidRPr="00694AEA">
        <w:rPr>
          <w:rFonts w:ascii="Calibri" w:hAnsi="Calibri" w:cs="Calibri"/>
        </w:rPr>
        <w:t xml:space="preserve">. </w:t>
      </w:r>
      <w:r w:rsidR="040258D7" w:rsidRPr="00694AEA">
        <w:rPr>
          <w:rFonts w:ascii="Calibri" w:hAnsi="Calibri" w:cs="Calibri"/>
        </w:rPr>
        <w:t xml:space="preserve">The output </w:t>
      </w:r>
      <w:r w:rsidR="46EA2D19" w:rsidRPr="00694AEA">
        <w:rPr>
          <w:rFonts w:ascii="Calibri" w:hAnsi="Calibri" w:cs="Calibri"/>
        </w:rPr>
        <w:t>shows that OpenSSL’s Bi</w:t>
      </w:r>
      <w:r w:rsidR="2381A909" w:rsidRPr="00694AEA">
        <w:rPr>
          <w:rFonts w:ascii="Calibri" w:hAnsi="Calibri" w:cs="Calibri"/>
        </w:rPr>
        <w:t>gnum</w:t>
      </w:r>
      <w:r w:rsidR="46EA2D19" w:rsidRPr="00694AEA">
        <w:rPr>
          <w:rFonts w:ascii="Calibri" w:hAnsi="Calibri" w:cs="Calibri"/>
        </w:rPr>
        <w:t xml:space="preserve"> can </w:t>
      </w:r>
      <w:r w:rsidR="064AAF77" w:rsidRPr="00694AEA">
        <w:rPr>
          <w:rFonts w:ascii="Calibri" w:hAnsi="Calibri" w:cs="Calibri"/>
        </w:rPr>
        <w:t>handle</w:t>
      </w:r>
      <w:r w:rsidR="46EA2D19" w:rsidRPr="00694AEA">
        <w:rPr>
          <w:rFonts w:ascii="Calibri" w:hAnsi="Calibri" w:cs="Calibri"/>
        </w:rPr>
        <w:t xml:space="preserve"> extremely </w:t>
      </w:r>
      <w:r w:rsidR="064AAF77" w:rsidRPr="00694AEA">
        <w:rPr>
          <w:rFonts w:ascii="Calibri" w:hAnsi="Calibri" w:cs="Calibri"/>
        </w:rPr>
        <w:t>large</w:t>
      </w:r>
      <w:r w:rsidR="46EA2D19" w:rsidRPr="00694AEA">
        <w:rPr>
          <w:rFonts w:ascii="Calibri" w:hAnsi="Calibri" w:cs="Calibri"/>
        </w:rPr>
        <w:t xml:space="preserve"> multiplication and modular </w:t>
      </w:r>
      <w:r w:rsidR="4C463100" w:rsidRPr="00694AEA">
        <w:rPr>
          <w:rFonts w:ascii="Calibri" w:hAnsi="Calibri" w:cs="Calibri"/>
        </w:rPr>
        <w:t>operations</w:t>
      </w:r>
      <w:r w:rsidR="46EA2D19" w:rsidRPr="00694AEA">
        <w:rPr>
          <w:rFonts w:ascii="Calibri" w:hAnsi="Calibri" w:cs="Calibri"/>
        </w:rPr>
        <w:t xml:space="preserve"> </w:t>
      </w:r>
      <w:r w:rsidR="46EA2D19" w:rsidRPr="00694AEA">
        <w:rPr>
          <w:rFonts w:ascii="Calibri" w:hAnsi="Calibri" w:cs="Calibri"/>
        </w:rPr>
        <w:lastRenderedPageBreak/>
        <w:t>correctly.</w:t>
      </w:r>
      <w:r w:rsidR="1EAEA9D4" w:rsidRPr="00FB718A">
        <w:rPr>
          <w:rFonts w:ascii="Calibri" w:hAnsi="Calibri" w:cs="Calibri"/>
        </w:rPr>
        <w:br/>
      </w:r>
    </w:p>
    <w:p w14:paraId="760F2E46" w14:textId="59C0DD40" w:rsidR="7C56B7C1" w:rsidRPr="00FB718A" w:rsidRDefault="7C56B7C1" w:rsidP="00FB718A">
      <w:pPr>
        <w:rPr>
          <w:rFonts w:ascii="Calibri" w:hAnsi="Calibri" w:cs="Calibri"/>
        </w:rPr>
      </w:pPr>
      <w:r w:rsidRPr="00FB718A">
        <w:rPr>
          <w:rFonts w:ascii="Calibri" w:hAnsi="Calibri" w:cs="Calibri"/>
          <w:u w:val="single"/>
        </w:rPr>
        <w:t xml:space="preserve">Task 2 </w:t>
      </w:r>
      <w:r w:rsidR="00694AEA" w:rsidRPr="00694AEA">
        <w:rPr>
          <w:rFonts w:ascii="Calibri" w:hAnsi="Calibri" w:cs="Calibri"/>
          <w:u w:val="single"/>
        </w:rPr>
        <w:t>RSA Private Key Derivation</w:t>
      </w:r>
      <w:r w:rsidRPr="00FB718A">
        <w:rPr>
          <w:rFonts w:ascii="Calibri" w:hAnsi="Calibri" w:cs="Calibri"/>
        </w:rPr>
        <w:br/>
      </w:r>
    </w:p>
    <w:p w14:paraId="0364F7F9" w14:textId="1FE58D25" w:rsidR="7C56B7C1" w:rsidRPr="00FB718A" w:rsidRDefault="7C56B7C1" w:rsidP="00FB718A">
      <w:pPr>
        <w:rPr>
          <w:rFonts w:ascii="Calibri" w:hAnsi="Calibri" w:cs="Calibri"/>
        </w:rPr>
      </w:pPr>
      <w:r w:rsidRPr="00FB718A">
        <w:rPr>
          <w:rFonts w:ascii="Calibri" w:hAnsi="Calibri" w:cs="Calibri"/>
          <w:noProof/>
        </w:rPr>
        <w:drawing>
          <wp:inline distT="0" distB="0" distL="0" distR="0" wp14:anchorId="084670C9" wp14:editId="20D71829">
            <wp:extent cx="2868040" cy="3144476"/>
            <wp:effectExtent l="0" t="0" r="0" b="0"/>
            <wp:docPr id="4123068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950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040" cy="314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D496" w14:textId="77777777" w:rsidR="00694AEA" w:rsidRDefault="43B7C304" w:rsidP="00694AEA">
      <w:pPr>
        <w:spacing w:before="240" w:after="240"/>
        <w:rPr>
          <w:rFonts w:ascii="Calibri" w:eastAsia="Aptos" w:hAnsi="Calibri" w:cs="Calibri"/>
          <w:color w:val="FF0000"/>
        </w:rPr>
      </w:pPr>
      <w:r w:rsidRPr="00FB718A">
        <w:rPr>
          <w:noProof/>
        </w:rPr>
        <w:drawing>
          <wp:inline distT="0" distB="0" distL="0" distR="0" wp14:anchorId="470BF04F" wp14:editId="241540F1">
            <wp:extent cx="3059273" cy="2302180"/>
            <wp:effectExtent l="0" t="0" r="0" b="0"/>
            <wp:docPr id="1571054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54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273" cy="23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002B" w14:textId="3402FEBE" w:rsidR="00694AEA" w:rsidRPr="00694AEA" w:rsidRDefault="00694AEA" w:rsidP="00694AEA">
      <w:pPr>
        <w:pStyle w:val="ListParagraph"/>
        <w:numPr>
          <w:ilvl w:val="0"/>
          <w:numId w:val="4"/>
        </w:numPr>
        <w:spacing w:before="240" w:after="240"/>
        <w:rPr>
          <w:rFonts w:ascii="Calibri" w:eastAsia="Aptos" w:hAnsi="Calibri" w:cs="Calibri"/>
        </w:rPr>
      </w:pPr>
      <w:r w:rsidRPr="00694AEA">
        <w:rPr>
          <w:rFonts w:ascii="Calibri" w:hAnsi="Calibri" w:cs="Calibri"/>
        </w:rPr>
        <w:t>C</w:t>
      </w:r>
      <w:r w:rsidRPr="00694AEA">
        <w:rPr>
          <w:rFonts w:ascii="Calibri" w:eastAsia="Aptos" w:hAnsi="Calibri" w:cs="Calibri"/>
        </w:rPr>
        <w:t>reated task2.c and included OpenSSL headers.</w:t>
      </w:r>
    </w:p>
    <w:p w14:paraId="17B2B45E" w14:textId="3A8456F2" w:rsidR="00694AEA" w:rsidRPr="00694AEA" w:rsidRDefault="00694AEA" w:rsidP="00694AEA">
      <w:pPr>
        <w:pStyle w:val="ListParagraph"/>
        <w:numPr>
          <w:ilvl w:val="0"/>
          <w:numId w:val="4"/>
        </w:numPr>
        <w:spacing w:before="240" w:after="240"/>
        <w:rPr>
          <w:rFonts w:ascii="Calibri" w:eastAsia="Aptos" w:hAnsi="Calibri" w:cs="Calibri"/>
        </w:rPr>
      </w:pPr>
      <w:r w:rsidRPr="00694AEA">
        <w:rPr>
          <w:rFonts w:ascii="Calibri" w:eastAsia="Aptos" w:hAnsi="Calibri" w:cs="Calibri"/>
        </w:rPr>
        <w:t xml:space="preserve">Assigned given hexadecimal values </w:t>
      </w:r>
      <w:proofErr w:type="spellStart"/>
      <w:r w:rsidRPr="00694AEA">
        <w:rPr>
          <w:rFonts w:ascii="Calibri" w:eastAsia="Aptos" w:hAnsi="Calibri" w:cs="Calibri"/>
        </w:rPr>
        <w:t>to p</w:t>
      </w:r>
      <w:proofErr w:type="spellEnd"/>
      <w:r w:rsidRPr="00694AEA">
        <w:rPr>
          <w:rFonts w:ascii="Calibri" w:eastAsia="Aptos" w:hAnsi="Calibri" w:cs="Calibri"/>
        </w:rPr>
        <w:t>, q, and e.</w:t>
      </w:r>
    </w:p>
    <w:p w14:paraId="6FA4D90D" w14:textId="49D59E9B" w:rsidR="00694AEA" w:rsidRPr="00694AEA" w:rsidRDefault="00694AEA" w:rsidP="00694AEA">
      <w:pPr>
        <w:pStyle w:val="ListParagraph"/>
        <w:numPr>
          <w:ilvl w:val="0"/>
          <w:numId w:val="4"/>
        </w:numPr>
        <w:spacing w:before="240" w:after="240"/>
        <w:rPr>
          <w:rFonts w:ascii="Calibri" w:eastAsia="Aptos" w:hAnsi="Calibri" w:cs="Calibri"/>
        </w:rPr>
      </w:pPr>
      <w:r w:rsidRPr="00694AEA">
        <w:rPr>
          <w:rFonts w:ascii="Calibri" w:eastAsia="Aptos" w:hAnsi="Calibri" w:cs="Calibri"/>
        </w:rPr>
        <w:t>Computed:</w:t>
      </w:r>
      <w:r w:rsidRPr="00694AEA">
        <w:rPr>
          <w:rFonts w:ascii="Calibri" w:eastAsia="Aptos" w:hAnsi="Calibri" w:cs="Calibri"/>
        </w:rPr>
        <w:t xml:space="preserve"> </w:t>
      </w:r>
      <w:r w:rsidRPr="00694AEA">
        <w:rPr>
          <w:rFonts w:ascii="Calibri" w:eastAsia="Aptos" w:hAnsi="Calibri" w:cs="Calibri"/>
        </w:rPr>
        <w:br/>
      </w:r>
      <w:r w:rsidRPr="00694AEA">
        <w:rPr>
          <w:rFonts w:ascii="Calibri" w:eastAsia="Aptos" w:hAnsi="Calibri" w:cs="Calibri"/>
        </w:rPr>
        <w:t>n = p * q</w:t>
      </w:r>
      <w:r w:rsidRPr="00694AEA">
        <w:rPr>
          <w:rFonts w:ascii="Calibri" w:eastAsia="Aptos" w:hAnsi="Calibri" w:cs="Calibri"/>
        </w:rPr>
        <w:t xml:space="preserve"> </w:t>
      </w:r>
      <w:r w:rsidRPr="00694AEA">
        <w:rPr>
          <w:rFonts w:ascii="Calibri" w:eastAsia="Aptos" w:hAnsi="Calibri" w:cs="Calibri"/>
        </w:rPr>
        <w:br/>
      </w:r>
      <w:r w:rsidRPr="00694AEA">
        <w:rPr>
          <w:rFonts w:ascii="Calibri" w:eastAsia="Aptos" w:hAnsi="Calibri" w:cs="Calibri"/>
        </w:rPr>
        <w:t xml:space="preserve">phi(n) = (p </w:t>
      </w:r>
      <w:proofErr w:type="gramStart"/>
      <w:r w:rsidRPr="00694AEA">
        <w:rPr>
          <w:rFonts w:ascii="Calibri" w:eastAsia="Aptos" w:hAnsi="Calibri" w:cs="Calibri"/>
        </w:rPr>
        <w:t>1)*</w:t>
      </w:r>
      <w:proofErr w:type="gramEnd"/>
      <w:r w:rsidRPr="00694AEA">
        <w:rPr>
          <w:rFonts w:ascii="Calibri" w:eastAsia="Aptos" w:hAnsi="Calibri" w:cs="Calibri"/>
        </w:rPr>
        <w:t>(q 1)</w:t>
      </w:r>
    </w:p>
    <w:p w14:paraId="2227B5A5" w14:textId="77777777" w:rsidR="00694AEA" w:rsidRPr="00694AEA" w:rsidRDefault="00694AEA" w:rsidP="00694AEA">
      <w:pPr>
        <w:pStyle w:val="ListParagraph"/>
        <w:spacing w:before="240" w:after="240"/>
        <w:rPr>
          <w:rFonts w:ascii="Calibri" w:eastAsia="Aptos" w:hAnsi="Calibri" w:cs="Calibri"/>
        </w:rPr>
      </w:pPr>
      <w:r w:rsidRPr="00694AEA">
        <w:rPr>
          <w:rFonts w:ascii="Calibri" w:eastAsia="Aptos" w:hAnsi="Calibri" w:cs="Calibri"/>
        </w:rPr>
        <w:t>d = e</w:t>
      </w:r>
      <w:proofErr w:type="gramStart"/>
      <w:r w:rsidRPr="00694AEA">
        <w:rPr>
          <w:rFonts w:ascii="Calibri" w:eastAsia="Aptos" w:hAnsi="Calibri" w:cs="Calibri"/>
        </w:rPr>
        <w:t>^( 1</w:t>
      </w:r>
      <w:proofErr w:type="gramEnd"/>
      <w:r w:rsidRPr="00694AEA">
        <w:rPr>
          <w:rFonts w:ascii="Calibri" w:eastAsia="Aptos" w:hAnsi="Calibri" w:cs="Calibri"/>
        </w:rPr>
        <w:t>) mod phi(n)</w:t>
      </w:r>
    </w:p>
    <w:p w14:paraId="68704066" w14:textId="77777777" w:rsidR="00694AEA" w:rsidRPr="00694AEA" w:rsidRDefault="00694AEA" w:rsidP="00694AEA">
      <w:pPr>
        <w:spacing w:before="240" w:after="240"/>
        <w:rPr>
          <w:rFonts w:ascii="Calibri" w:eastAsia="Aptos" w:hAnsi="Calibri" w:cs="Calibri"/>
        </w:rPr>
      </w:pPr>
    </w:p>
    <w:p w14:paraId="4F091E09" w14:textId="35637181" w:rsidR="6C833053" w:rsidRPr="00694AEA" w:rsidRDefault="00694AEA" w:rsidP="00694AEA">
      <w:pPr>
        <w:pStyle w:val="ListParagraph"/>
        <w:numPr>
          <w:ilvl w:val="0"/>
          <w:numId w:val="4"/>
        </w:numPr>
        <w:spacing w:before="240" w:after="240"/>
        <w:rPr>
          <w:rFonts w:ascii="Calibri" w:hAnsi="Calibri" w:cs="Calibri"/>
        </w:rPr>
      </w:pPr>
      <w:r w:rsidRPr="00694AEA">
        <w:rPr>
          <w:rFonts w:ascii="Calibri" w:eastAsia="Aptos" w:hAnsi="Calibri" w:cs="Calibri"/>
        </w:rPr>
        <w:t xml:space="preserve">Printed results in hexadecimal using </w:t>
      </w:r>
      <w:proofErr w:type="spellStart"/>
      <w:r w:rsidRPr="00694AEA">
        <w:rPr>
          <w:rFonts w:ascii="Calibri" w:eastAsia="Aptos" w:hAnsi="Calibri" w:cs="Calibri"/>
        </w:rPr>
        <w:t>printBN_</w:t>
      </w:r>
      <w:proofErr w:type="gramStart"/>
      <w:r w:rsidRPr="00694AEA">
        <w:rPr>
          <w:rFonts w:ascii="Calibri" w:eastAsia="Aptos" w:hAnsi="Calibri" w:cs="Calibri"/>
        </w:rPr>
        <w:t>hex</w:t>
      </w:r>
      <w:proofErr w:type="spellEnd"/>
      <w:r w:rsidRPr="00694AEA">
        <w:rPr>
          <w:rFonts w:ascii="Calibri" w:eastAsia="Aptos" w:hAnsi="Calibri" w:cs="Calibri"/>
        </w:rPr>
        <w:t>(</w:t>
      </w:r>
      <w:proofErr w:type="gramEnd"/>
      <w:r w:rsidRPr="00694AEA">
        <w:rPr>
          <w:rFonts w:ascii="Calibri" w:eastAsia="Aptos" w:hAnsi="Calibri" w:cs="Calibri"/>
        </w:rPr>
        <w:t>).</w:t>
      </w:r>
    </w:p>
    <w:p w14:paraId="088ABDC5" w14:textId="11E22BE5" w:rsidR="2006984F" w:rsidRPr="00694AEA" w:rsidRDefault="7C56B7C1" w:rsidP="00FB718A">
      <w:pPr>
        <w:rPr>
          <w:rFonts w:ascii="Calibri" w:hAnsi="Calibri" w:cs="Calibri"/>
        </w:rPr>
      </w:pPr>
      <w:r w:rsidRPr="004A3C0C">
        <w:rPr>
          <w:rFonts w:ascii="Calibri" w:hAnsi="Calibri" w:cs="Calibri"/>
          <w:highlight w:val="yellow"/>
          <w:u w:val="single"/>
        </w:rPr>
        <w:t>Output:</w:t>
      </w:r>
      <w:r w:rsidR="36501E13" w:rsidRPr="004A3C0C">
        <w:rPr>
          <w:rFonts w:ascii="Calibri" w:hAnsi="Calibri" w:cs="Calibri"/>
          <w:noProof/>
        </w:rPr>
        <w:drawing>
          <wp:inline distT="0" distB="0" distL="0" distR="0" wp14:anchorId="38B73687" wp14:editId="1E260DF9">
            <wp:extent cx="5943600" cy="1228725"/>
            <wp:effectExtent l="0" t="0" r="0" b="0"/>
            <wp:docPr id="496922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223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18A">
        <w:rPr>
          <w:rFonts w:ascii="Calibri" w:hAnsi="Calibri" w:cs="Calibri"/>
        </w:rPr>
        <w:br/>
      </w:r>
      <w:r w:rsidR="2006984F" w:rsidRPr="00FB718A">
        <w:rPr>
          <w:rFonts w:ascii="Calibri" w:hAnsi="Calibri" w:cs="Calibri"/>
        </w:rPr>
        <w:br/>
      </w:r>
      <w:r w:rsidR="712F79ED" w:rsidRPr="00694AEA">
        <w:rPr>
          <w:rFonts w:ascii="Calibri" w:hAnsi="Calibri" w:cs="Calibri"/>
        </w:rPr>
        <w:t>The computed n and d represent the RA modulus and private exponent. The value of d i the modular inverse of e with respect to phi(n), completing the key ge</w:t>
      </w:r>
      <w:r w:rsidR="00EDAB9F" w:rsidRPr="00694AEA">
        <w:rPr>
          <w:rFonts w:ascii="Calibri" w:hAnsi="Calibri" w:cs="Calibri"/>
        </w:rPr>
        <w:t>neration step.</w:t>
      </w:r>
    </w:p>
    <w:p w14:paraId="050C2B99" w14:textId="6A938470" w:rsidR="6C833053" w:rsidRPr="00FB718A" w:rsidRDefault="6C833053" w:rsidP="00FB718A">
      <w:pPr>
        <w:rPr>
          <w:rFonts w:ascii="Calibri" w:hAnsi="Calibri" w:cs="Calibri"/>
          <w:color w:val="FF0000"/>
        </w:rPr>
      </w:pPr>
    </w:p>
    <w:p w14:paraId="2DF23337" w14:textId="607A9A46" w:rsidR="00694AEA" w:rsidRPr="004A3C0C" w:rsidRDefault="7C56B7C1" w:rsidP="00694AEA">
      <w:pPr>
        <w:rPr>
          <w:rFonts w:ascii="Calibri" w:hAnsi="Calibri" w:cs="Calibri"/>
          <w:u w:val="single"/>
        </w:rPr>
      </w:pPr>
      <w:r w:rsidRPr="00FB718A">
        <w:rPr>
          <w:rFonts w:ascii="Calibri" w:hAnsi="Calibri" w:cs="Calibri"/>
          <w:u w:val="single"/>
        </w:rPr>
        <w:t xml:space="preserve">Task 3 </w:t>
      </w:r>
      <w:r w:rsidR="00694AEA" w:rsidRPr="00694AEA">
        <w:rPr>
          <w:rFonts w:ascii="Calibri" w:hAnsi="Calibri" w:cs="Calibri"/>
          <w:u w:val="single"/>
        </w:rPr>
        <w:t>RSA Message Encryption</w:t>
      </w:r>
    </w:p>
    <w:p w14:paraId="2B7905C0" w14:textId="77777777" w:rsidR="00694AEA" w:rsidRPr="004A3C0C" w:rsidRDefault="00694AEA" w:rsidP="00694AE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4A3C0C">
        <w:rPr>
          <w:rFonts w:ascii="Calibri" w:hAnsi="Calibri" w:cs="Calibri"/>
        </w:rPr>
        <w:t>Created task3.c and converted the message "A top secret!" to hex using Python.</w:t>
      </w:r>
    </w:p>
    <w:p w14:paraId="56356057" w14:textId="25E3B3E4" w:rsidR="00694AEA" w:rsidRPr="004A3C0C" w:rsidRDefault="00694AEA" w:rsidP="00694AE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4A3C0C">
        <w:rPr>
          <w:rFonts w:ascii="Calibri" w:hAnsi="Calibri" w:cs="Calibri"/>
        </w:rPr>
        <w:t>Loaded the given public key (n, e) and plaintext M as BIGNUMs.</w:t>
      </w:r>
    </w:p>
    <w:p w14:paraId="16153DF4" w14:textId="1F7666EC" w:rsidR="00694AEA" w:rsidRPr="004A3C0C" w:rsidRDefault="00694AEA" w:rsidP="004A3C0C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4A3C0C">
        <w:rPr>
          <w:rFonts w:ascii="Calibri" w:hAnsi="Calibri" w:cs="Calibri"/>
        </w:rPr>
        <w:t>Encrypted using:</w:t>
      </w:r>
      <w:r w:rsidRPr="004A3C0C">
        <w:rPr>
          <w:rFonts w:ascii="Calibri" w:hAnsi="Calibri" w:cs="Calibri"/>
        </w:rPr>
        <w:t xml:space="preserve"> </w:t>
      </w:r>
      <w:r w:rsidRPr="004A3C0C">
        <w:rPr>
          <w:rFonts w:ascii="Calibri" w:hAnsi="Calibri" w:cs="Calibri"/>
        </w:rPr>
        <w:t xml:space="preserve">C = </w:t>
      </w:r>
      <w:proofErr w:type="spellStart"/>
      <w:r w:rsidRPr="004A3C0C">
        <w:rPr>
          <w:rFonts w:ascii="Calibri" w:hAnsi="Calibri" w:cs="Calibri"/>
        </w:rPr>
        <w:t>M^e</w:t>
      </w:r>
      <w:proofErr w:type="spellEnd"/>
      <w:r w:rsidRPr="004A3C0C">
        <w:rPr>
          <w:rFonts w:ascii="Calibri" w:hAnsi="Calibri" w:cs="Calibri"/>
        </w:rPr>
        <w:t xml:space="preserve"> mod n</w:t>
      </w:r>
    </w:p>
    <w:p w14:paraId="367233A6" w14:textId="55227E7C" w:rsidR="7C56B7C1" w:rsidRPr="004A3C0C" w:rsidRDefault="00694AEA" w:rsidP="004A3C0C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4A3C0C">
        <w:rPr>
          <w:rFonts w:ascii="Calibri" w:hAnsi="Calibri" w:cs="Calibri"/>
        </w:rPr>
        <w:t>Printed ciphertext in hex.</w:t>
      </w:r>
    </w:p>
    <w:p w14:paraId="23D1093B" w14:textId="1CD992F1" w:rsidR="4A05EC78" w:rsidRPr="00FB718A" w:rsidRDefault="09D57820" w:rsidP="00694AEA">
      <w:pPr>
        <w:rPr>
          <w:rFonts w:ascii="Calibri" w:hAnsi="Calibri" w:cs="Calibri"/>
        </w:rPr>
      </w:pPr>
      <w:r w:rsidRPr="00FB718A">
        <w:rPr>
          <w:rFonts w:ascii="Calibri" w:hAnsi="Calibri" w:cs="Calibri"/>
          <w:noProof/>
        </w:rPr>
        <w:drawing>
          <wp:inline distT="0" distB="0" distL="0" distR="0" wp14:anchorId="1F071296" wp14:editId="2ABB7750">
            <wp:extent cx="3698211" cy="2536594"/>
            <wp:effectExtent l="0" t="0" r="0" b="0"/>
            <wp:docPr id="17536147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147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211" cy="25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18A">
        <w:rPr>
          <w:rFonts w:ascii="Calibri" w:hAnsi="Calibri" w:cs="Calibri"/>
        </w:rPr>
        <w:br/>
      </w:r>
      <w:r w:rsidR="696618D9" w:rsidRPr="00FB718A">
        <w:rPr>
          <w:rFonts w:ascii="Calibri" w:hAnsi="Calibri" w:cs="Calibri"/>
          <w:noProof/>
        </w:rPr>
        <w:drawing>
          <wp:inline distT="0" distB="0" distL="0" distR="0" wp14:anchorId="41F425BF" wp14:editId="5BA3D3E3">
            <wp:extent cx="3019846" cy="834575"/>
            <wp:effectExtent l="0" t="0" r="0" b="0"/>
            <wp:docPr id="13593979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9795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3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18A">
        <w:rPr>
          <w:rFonts w:ascii="Calibri" w:hAnsi="Calibri" w:cs="Calibri"/>
        </w:rPr>
        <w:br/>
      </w:r>
    </w:p>
    <w:p w14:paraId="66A3B8A7" w14:textId="6FD32470" w:rsidR="6C833053" w:rsidRPr="00FB718A" w:rsidRDefault="6C833053" w:rsidP="00FB718A">
      <w:pPr>
        <w:rPr>
          <w:rFonts w:ascii="Calibri" w:hAnsi="Calibri" w:cs="Calibri"/>
          <w:color w:val="FF0000"/>
        </w:rPr>
      </w:pPr>
    </w:p>
    <w:p w14:paraId="4BC39C86" w14:textId="4C69D46B" w:rsidR="004A3C0C" w:rsidRPr="00FB718A" w:rsidRDefault="022DBD57" w:rsidP="004A3C0C">
      <w:pPr>
        <w:rPr>
          <w:rFonts w:ascii="Calibri" w:hAnsi="Calibri" w:cs="Calibri"/>
        </w:rPr>
      </w:pPr>
      <w:r w:rsidRPr="004A3C0C">
        <w:rPr>
          <w:rFonts w:ascii="Calibri" w:hAnsi="Calibri" w:cs="Calibri"/>
          <w:highlight w:val="yellow"/>
          <w:u w:val="single"/>
        </w:rPr>
        <w:t>Output:</w:t>
      </w:r>
      <w:r w:rsidRPr="00FB718A">
        <w:rPr>
          <w:rFonts w:ascii="Calibri" w:hAnsi="Calibri" w:cs="Calibri"/>
        </w:rPr>
        <w:br/>
      </w:r>
      <w:r w:rsidR="7AB21732" w:rsidRPr="00FB718A">
        <w:rPr>
          <w:rFonts w:ascii="Calibri" w:hAnsi="Calibri" w:cs="Calibri"/>
          <w:noProof/>
        </w:rPr>
        <w:drawing>
          <wp:inline distT="0" distB="0" distL="0" distR="0" wp14:anchorId="11E7F2B2" wp14:editId="532CF1C3">
            <wp:extent cx="5943600" cy="742950"/>
            <wp:effectExtent l="0" t="0" r="0" b="0"/>
            <wp:docPr id="13984310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3108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C0C" w:rsidRPr="00FB718A">
        <w:rPr>
          <w:rFonts w:ascii="Calibri" w:hAnsi="Calibri" w:cs="Calibri"/>
        </w:rPr>
        <w:t xml:space="preserve"> </w:t>
      </w:r>
    </w:p>
    <w:p w14:paraId="24F2A5FB" w14:textId="5A7D5601" w:rsidR="7AB21732" w:rsidRPr="00FB718A" w:rsidRDefault="7AB21732" w:rsidP="00FB718A">
      <w:pPr>
        <w:rPr>
          <w:rFonts w:ascii="Calibri" w:hAnsi="Calibri" w:cs="Calibri"/>
          <w:color w:val="FF0000"/>
        </w:rPr>
      </w:pPr>
      <w:r w:rsidRPr="00FB718A">
        <w:rPr>
          <w:rFonts w:ascii="Calibri" w:hAnsi="Calibri" w:cs="Calibri"/>
        </w:rPr>
        <w:br/>
      </w:r>
      <w:r w:rsidR="36FDDC1D" w:rsidRPr="004A3C0C">
        <w:rPr>
          <w:rFonts w:ascii="Calibri" w:hAnsi="Calibri" w:cs="Calibri"/>
        </w:rPr>
        <w:t>The ciphertext is the encrypted form of the original message created using the public key.</w:t>
      </w:r>
      <w:r w:rsidRPr="004A3C0C">
        <w:rPr>
          <w:rFonts w:ascii="Calibri" w:hAnsi="Calibri" w:cs="Calibri"/>
        </w:rPr>
        <w:br/>
      </w:r>
    </w:p>
    <w:p w14:paraId="687C8F04" w14:textId="6CECEA06" w:rsidR="004A3C0C" w:rsidRDefault="7C56B7C1" w:rsidP="004A3C0C">
      <w:pPr>
        <w:rPr>
          <w:rFonts w:ascii="Calibri" w:hAnsi="Calibri" w:cs="Calibri"/>
          <w:u w:val="single"/>
        </w:rPr>
      </w:pPr>
      <w:r w:rsidRPr="00FB718A">
        <w:rPr>
          <w:rFonts w:ascii="Calibri" w:hAnsi="Calibri" w:cs="Calibri"/>
          <w:u w:val="single"/>
        </w:rPr>
        <w:t xml:space="preserve">Task 4 </w:t>
      </w:r>
      <w:r w:rsidR="004A3C0C" w:rsidRPr="004A3C0C">
        <w:rPr>
          <w:rFonts w:ascii="Calibri" w:hAnsi="Calibri" w:cs="Calibri"/>
          <w:u w:val="single"/>
        </w:rPr>
        <w:t>RSA Message Decryption</w:t>
      </w:r>
    </w:p>
    <w:p w14:paraId="0E5F919E" w14:textId="2C0F7808" w:rsidR="004A3C0C" w:rsidRPr="004A3C0C" w:rsidRDefault="004A3C0C" w:rsidP="004A3C0C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4A3C0C">
        <w:rPr>
          <w:rFonts w:ascii="Calibri" w:hAnsi="Calibri" w:cs="Calibri"/>
        </w:rPr>
        <w:t xml:space="preserve">Created </w:t>
      </w:r>
      <w:proofErr w:type="gramStart"/>
      <w:r w:rsidRPr="004A3C0C">
        <w:rPr>
          <w:rFonts w:ascii="Calibri" w:hAnsi="Calibri" w:cs="Calibri"/>
        </w:rPr>
        <w:t>task4</w:t>
      </w:r>
      <w:proofErr w:type="gramEnd"/>
      <w:r w:rsidRPr="004A3C0C">
        <w:rPr>
          <w:rFonts w:ascii="Calibri" w:hAnsi="Calibri" w:cs="Calibri"/>
        </w:rPr>
        <w:t>.c and loaded the given n, d, and ciphertext C.</w:t>
      </w:r>
    </w:p>
    <w:p w14:paraId="0362081C" w14:textId="77777777" w:rsidR="004A3C0C" w:rsidRPr="004A3C0C" w:rsidRDefault="004A3C0C" w:rsidP="004A3C0C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4A3C0C">
        <w:rPr>
          <w:rFonts w:ascii="Calibri" w:hAnsi="Calibri" w:cs="Calibri"/>
        </w:rPr>
        <w:t>Decrypted using:</w:t>
      </w:r>
    </w:p>
    <w:p w14:paraId="7101F82A" w14:textId="08D40D88" w:rsidR="004A3C0C" w:rsidRPr="004A3C0C" w:rsidRDefault="004A3C0C" w:rsidP="004A3C0C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4A3C0C">
        <w:rPr>
          <w:rFonts w:ascii="Calibri" w:hAnsi="Calibri" w:cs="Calibri"/>
        </w:rPr>
        <w:t xml:space="preserve">M = </w:t>
      </w:r>
      <w:proofErr w:type="spellStart"/>
      <w:r w:rsidRPr="004A3C0C">
        <w:rPr>
          <w:rFonts w:ascii="Calibri" w:hAnsi="Calibri" w:cs="Calibri"/>
        </w:rPr>
        <w:t>C^d</w:t>
      </w:r>
      <w:proofErr w:type="spellEnd"/>
      <w:r w:rsidRPr="004A3C0C">
        <w:rPr>
          <w:rFonts w:ascii="Calibri" w:hAnsi="Calibri" w:cs="Calibri"/>
        </w:rPr>
        <w:t xml:space="preserve"> mod n</w:t>
      </w:r>
    </w:p>
    <w:p w14:paraId="73C6B4B8" w14:textId="77777777" w:rsidR="004A3C0C" w:rsidRPr="004A3C0C" w:rsidRDefault="004A3C0C" w:rsidP="004A3C0C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4A3C0C">
        <w:rPr>
          <w:rFonts w:ascii="Calibri" w:hAnsi="Calibri" w:cs="Calibri"/>
        </w:rPr>
        <w:t>Printed the decrypted hex and converted it to ASCII using Python.</w:t>
      </w:r>
    </w:p>
    <w:p w14:paraId="01AF4B96" w14:textId="03B2EDB2" w:rsidR="6C833053" w:rsidRPr="00FB718A" w:rsidRDefault="7C56B7C1" w:rsidP="00FB718A">
      <w:pPr>
        <w:rPr>
          <w:rFonts w:ascii="Calibri" w:hAnsi="Calibri" w:cs="Calibri"/>
          <w:color w:val="FF0000"/>
        </w:rPr>
      </w:pPr>
      <w:r w:rsidRPr="00FB718A">
        <w:rPr>
          <w:rFonts w:ascii="Calibri" w:hAnsi="Calibri" w:cs="Calibri"/>
        </w:rPr>
        <w:br/>
      </w:r>
      <w:r w:rsidRPr="00FB718A">
        <w:rPr>
          <w:rFonts w:ascii="Calibri" w:hAnsi="Calibri" w:cs="Calibri"/>
        </w:rPr>
        <w:br/>
      </w:r>
      <w:r w:rsidR="1D21E299" w:rsidRPr="00FB718A">
        <w:rPr>
          <w:rFonts w:ascii="Calibri" w:hAnsi="Calibri" w:cs="Calibri"/>
          <w:noProof/>
        </w:rPr>
        <w:drawing>
          <wp:inline distT="0" distB="0" distL="0" distR="0" wp14:anchorId="6D552560" wp14:editId="481AC7B6">
            <wp:extent cx="3694146" cy="2587086"/>
            <wp:effectExtent l="0" t="0" r="0" b="0"/>
            <wp:docPr id="1482999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9903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146" cy="258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18A">
        <w:rPr>
          <w:rFonts w:ascii="Calibri" w:hAnsi="Calibri" w:cs="Calibri"/>
        </w:rPr>
        <w:br/>
      </w:r>
      <w:r w:rsidR="19553355" w:rsidRPr="00FB718A">
        <w:rPr>
          <w:rFonts w:ascii="Calibri" w:hAnsi="Calibri" w:cs="Calibri"/>
          <w:noProof/>
        </w:rPr>
        <w:lastRenderedPageBreak/>
        <w:drawing>
          <wp:inline distT="0" distB="0" distL="0" distR="0" wp14:anchorId="6D189D75" wp14:editId="4358F306">
            <wp:extent cx="3296110" cy="2178464"/>
            <wp:effectExtent l="0" t="0" r="0" b="0"/>
            <wp:docPr id="1779895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953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17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18A">
        <w:rPr>
          <w:rFonts w:ascii="Calibri" w:hAnsi="Calibri" w:cs="Calibri"/>
        </w:rPr>
        <w:br/>
      </w:r>
    </w:p>
    <w:p w14:paraId="751531C3" w14:textId="06A851F1" w:rsidR="004A3C0C" w:rsidRPr="00FB718A" w:rsidRDefault="04270E68" w:rsidP="004A3C0C">
      <w:pPr>
        <w:rPr>
          <w:rFonts w:ascii="Calibri" w:hAnsi="Calibri" w:cs="Calibri"/>
        </w:rPr>
      </w:pPr>
      <w:r w:rsidRPr="00FB718A">
        <w:rPr>
          <w:rFonts w:ascii="Calibri" w:hAnsi="Calibri" w:cs="Calibri"/>
          <w:color w:val="FF0000"/>
          <w:highlight w:val="yellow"/>
          <w:u w:val="single"/>
        </w:rPr>
        <w:t>Output:</w:t>
      </w:r>
      <w:r w:rsidRPr="00FB718A">
        <w:rPr>
          <w:rFonts w:ascii="Calibri" w:hAnsi="Calibri" w:cs="Calibri"/>
        </w:rPr>
        <w:br/>
      </w:r>
      <w:r w:rsidR="1BA2E941" w:rsidRPr="00FB718A">
        <w:rPr>
          <w:rFonts w:ascii="Calibri" w:hAnsi="Calibri" w:cs="Calibri"/>
          <w:noProof/>
        </w:rPr>
        <w:drawing>
          <wp:inline distT="0" distB="0" distL="0" distR="0" wp14:anchorId="46663D13" wp14:editId="0C751F32">
            <wp:extent cx="5943600" cy="762000"/>
            <wp:effectExtent l="0" t="0" r="0" b="0"/>
            <wp:docPr id="2901444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4446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18A">
        <w:rPr>
          <w:rFonts w:ascii="Calibri" w:hAnsi="Calibri" w:cs="Calibri"/>
        </w:rPr>
        <w:br/>
      </w:r>
    </w:p>
    <w:p w14:paraId="5063B5D7" w14:textId="0255752C" w:rsidR="272C1E13" w:rsidRPr="004A3C0C" w:rsidRDefault="272C1E13" w:rsidP="00FB718A">
      <w:pPr>
        <w:rPr>
          <w:rFonts w:ascii="Calibri" w:hAnsi="Calibri" w:cs="Calibri"/>
        </w:rPr>
      </w:pPr>
      <w:r w:rsidRPr="004A3C0C">
        <w:rPr>
          <w:rFonts w:ascii="Calibri" w:hAnsi="Calibri" w:cs="Calibri"/>
        </w:rPr>
        <w:br/>
      </w:r>
      <w:r w:rsidR="2BA978C0" w:rsidRPr="004A3C0C">
        <w:rPr>
          <w:rFonts w:ascii="Calibri" w:hAnsi="Calibri" w:cs="Calibri"/>
        </w:rPr>
        <w:t xml:space="preserve">The decrypted message shows a successful recovery of the </w:t>
      </w:r>
      <w:proofErr w:type="gramStart"/>
      <w:r w:rsidR="2BA978C0" w:rsidRPr="004A3C0C">
        <w:rPr>
          <w:rFonts w:ascii="Calibri" w:hAnsi="Calibri" w:cs="Calibri"/>
        </w:rPr>
        <w:t>plaintext</w:t>
      </w:r>
      <w:proofErr w:type="gramEnd"/>
      <w:r w:rsidR="2BA978C0" w:rsidRPr="004A3C0C">
        <w:rPr>
          <w:rFonts w:ascii="Calibri" w:hAnsi="Calibri" w:cs="Calibri"/>
        </w:rPr>
        <w:t xml:space="preserve">. The output verifies the </w:t>
      </w:r>
      <w:r w:rsidR="200C48A2" w:rsidRPr="004A3C0C">
        <w:rPr>
          <w:rFonts w:ascii="Calibri" w:hAnsi="Calibri" w:cs="Calibri"/>
        </w:rPr>
        <w:t>correct</w:t>
      </w:r>
      <w:r w:rsidR="2BA978C0" w:rsidRPr="004A3C0C">
        <w:rPr>
          <w:rFonts w:ascii="Calibri" w:hAnsi="Calibri" w:cs="Calibri"/>
        </w:rPr>
        <w:t xml:space="preserve"> uses of modular exponentiation </w:t>
      </w:r>
      <w:r w:rsidR="3FEC1EDE" w:rsidRPr="004A3C0C">
        <w:rPr>
          <w:rFonts w:ascii="Calibri" w:hAnsi="Calibri" w:cs="Calibri"/>
        </w:rPr>
        <w:t>with</w:t>
      </w:r>
      <w:r w:rsidR="2BA978C0" w:rsidRPr="004A3C0C">
        <w:rPr>
          <w:rFonts w:ascii="Calibri" w:hAnsi="Calibri" w:cs="Calibri"/>
        </w:rPr>
        <w:t xml:space="preserve"> eh private key.</w:t>
      </w:r>
    </w:p>
    <w:p w14:paraId="074A91C5" w14:textId="10D99D04" w:rsidR="6C833053" w:rsidRPr="00FB718A" w:rsidRDefault="6C833053" w:rsidP="00FB718A">
      <w:pPr>
        <w:rPr>
          <w:rFonts w:ascii="Calibri" w:hAnsi="Calibri" w:cs="Calibri"/>
          <w:color w:val="FF0000"/>
        </w:rPr>
      </w:pPr>
    </w:p>
    <w:p w14:paraId="7182EE2D" w14:textId="77777777" w:rsidR="004A3C0C" w:rsidRDefault="7C56B7C1" w:rsidP="004A3C0C">
      <w:pPr>
        <w:spacing w:before="240" w:after="240"/>
        <w:rPr>
          <w:rFonts w:ascii="Calibri" w:hAnsi="Calibri" w:cs="Calibri"/>
          <w:u w:val="single"/>
        </w:rPr>
      </w:pPr>
      <w:r w:rsidRPr="00FB718A">
        <w:rPr>
          <w:rFonts w:ascii="Calibri" w:hAnsi="Calibri" w:cs="Calibri"/>
          <w:u w:val="single"/>
        </w:rPr>
        <w:t xml:space="preserve">Task 5 </w:t>
      </w:r>
      <w:r w:rsidR="004A3C0C" w:rsidRPr="004A3C0C">
        <w:rPr>
          <w:rFonts w:ascii="Calibri" w:hAnsi="Calibri" w:cs="Calibri"/>
          <w:u w:val="single"/>
        </w:rPr>
        <w:t>Digital Signature Generation</w:t>
      </w:r>
    </w:p>
    <w:p w14:paraId="38AA4BDD" w14:textId="54C054D2" w:rsidR="004A3C0C" w:rsidRPr="004A3C0C" w:rsidRDefault="7C56B7C1" w:rsidP="004A3C0C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cs="Calibri"/>
        </w:rPr>
      </w:pPr>
      <w:r w:rsidRPr="004A3C0C">
        <w:rPr>
          <w:rFonts w:ascii="Calibri" w:hAnsi="Calibri" w:cs="Calibri"/>
        </w:rPr>
        <w:br/>
      </w:r>
      <w:r w:rsidR="004A3C0C" w:rsidRPr="004A3C0C">
        <w:rPr>
          <w:rFonts w:ascii="Calibri" w:hAnsi="Calibri" w:cs="Calibri"/>
        </w:rPr>
        <w:t xml:space="preserve">Created task5.c with a helper function </w:t>
      </w:r>
      <w:proofErr w:type="spellStart"/>
      <w:r w:rsidR="004A3C0C" w:rsidRPr="004A3C0C">
        <w:rPr>
          <w:rFonts w:ascii="Calibri" w:hAnsi="Calibri" w:cs="Calibri"/>
        </w:rPr>
        <w:t>bn_from_</w:t>
      </w:r>
      <w:proofErr w:type="gramStart"/>
      <w:r w:rsidR="004A3C0C" w:rsidRPr="004A3C0C">
        <w:rPr>
          <w:rFonts w:ascii="Calibri" w:hAnsi="Calibri" w:cs="Calibri"/>
        </w:rPr>
        <w:t>ascii</w:t>
      </w:r>
      <w:proofErr w:type="spellEnd"/>
      <w:r w:rsidR="004A3C0C" w:rsidRPr="004A3C0C">
        <w:rPr>
          <w:rFonts w:ascii="Calibri" w:hAnsi="Calibri" w:cs="Calibri"/>
        </w:rPr>
        <w:t>(</w:t>
      </w:r>
      <w:proofErr w:type="gramEnd"/>
      <w:r w:rsidR="004A3C0C" w:rsidRPr="004A3C0C">
        <w:rPr>
          <w:rFonts w:ascii="Calibri" w:hAnsi="Calibri" w:cs="Calibri"/>
        </w:rPr>
        <w:t>) to convert strings to BIGNUMs.</w:t>
      </w:r>
    </w:p>
    <w:p w14:paraId="782D1F85" w14:textId="77777777" w:rsidR="004A3C0C" w:rsidRPr="004A3C0C" w:rsidRDefault="004A3C0C" w:rsidP="004A3C0C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cs="Calibri"/>
        </w:rPr>
      </w:pPr>
      <w:r w:rsidRPr="004A3C0C">
        <w:rPr>
          <w:rFonts w:ascii="Calibri" w:hAnsi="Calibri" w:cs="Calibri"/>
        </w:rPr>
        <w:t>Signed two messages:</w:t>
      </w:r>
    </w:p>
    <w:p w14:paraId="761F2108" w14:textId="77777777" w:rsidR="004A3C0C" w:rsidRPr="004A3C0C" w:rsidRDefault="004A3C0C" w:rsidP="004A3C0C">
      <w:pPr>
        <w:pStyle w:val="ListParagraph"/>
        <w:spacing w:before="240" w:after="240"/>
        <w:rPr>
          <w:rFonts w:ascii="Calibri" w:hAnsi="Calibri" w:cs="Calibri"/>
        </w:rPr>
      </w:pPr>
      <w:r w:rsidRPr="004A3C0C">
        <w:rPr>
          <w:rFonts w:ascii="Calibri" w:hAnsi="Calibri" w:cs="Calibri"/>
        </w:rPr>
        <w:t>"I owe you $2000."</w:t>
      </w:r>
    </w:p>
    <w:p w14:paraId="629C7F4C" w14:textId="31FD12A0" w:rsidR="004A3C0C" w:rsidRPr="004A3C0C" w:rsidRDefault="004A3C0C" w:rsidP="004A3C0C">
      <w:pPr>
        <w:pStyle w:val="ListParagraph"/>
        <w:spacing w:before="240" w:after="240"/>
        <w:rPr>
          <w:rFonts w:ascii="Calibri" w:hAnsi="Calibri" w:cs="Calibri"/>
        </w:rPr>
      </w:pPr>
      <w:r w:rsidRPr="004A3C0C">
        <w:rPr>
          <w:rFonts w:ascii="Calibri" w:hAnsi="Calibri" w:cs="Calibri"/>
        </w:rPr>
        <w:t>"I owe you $3000."</w:t>
      </w:r>
    </w:p>
    <w:p w14:paraId="28CC785A" w14:textId="77777777" w:rsidR="004A3C0C" w:rsidRPr="004A3C0C" w:rsidRDefault="004A3C0C" w:rsidP="004A3C0C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cs="Calibri"/>
        </w:rPr>
      </w:pPr>
      <w:r w:rsidRPr="004A3C0C">
        <w:rPr>
          <w:rFonts w:ascii="Calibri" w:hAnsi="Calibri" w:cs="Calibri"/>
        </w:rPr>
        <w:t>Used private key d to compute:</w:t>
      </w:r>
    </w:p>
    <w:p w14:paraId="4731E432" w14:textId="77777777" w:rsidR="004A3C0C" w:rsidRPr="004A3C0C" w:rsidRDefault="004A3C0C" w:rsidP="004A3C0C">
      <w:pPr>
        <w:pStyle w:val="ListParagraph"/>
        <w:spacing w:before="240" w:after="240"/>
        <w:rPr>
          <w:rFonts w:ascii="Calibri" w:hAnsi="Calibri" w:cs="Calibri"/>
        </w:rPr>
      </w:pPr>
      <w:r w:rsidRPr="004A3C0C">
        <w:rPr>
          <w:rFonts w:ascii="Calibri" w:hAnsi="Calibri" w:cs="Calibri"/>
        </w:rPr>
        <w:t xml:space="preserve">S = </w:t>
      </w:r>
      <w:proofErr w:type="spellStart"/>
      <w:r w:rsidRPr="004A3C0C">
        <w:rPr>
          <w:rFonts w:ascii="Calibri" w:hAnsi="Calibri" w:cs="Calibri"/>
        </w:rPr>
        <w:t>M^d</w:t>
      </w:r>
      <w:proofErr w:type="spellEnd"/>
      <w:r w:rsidRPr="004A3C0C">
        <w:rPr>
          <w:rFonts w:ascii="Calibri" w:hAnsi="Calibri" w:cs="Calibri"/>
        </w:rPr>
        <w:t xml:space="preserve"> mod n</w:t>
      </w:r>
    </w:p>
    <w:p w14:paraId="600C2149" w14:textId="77777777" w:rsidR="004A3C0C" w:rsidRPr="004A3C0C" w:rsidRDefault="004A3C0C" w:rsidP="004A3C0C">
      <w:pPr>
        <w:spacing w:before="240" w:after="240"/>
        <w:rPr>
          <w:rFonts w:ascii="Calibri" w:hAnsi="Calibri" w:cs="Calibri"/>
        </w:rPr>
      </w:pPr>
    </w:p>
    <w:p w14:paraId="12AB352D" w14:textId="77777777" w:rsidR="004A3C0C" w:rsidRPr="004A3C0C" w:rsidRDefault="004A3C0C" w:rsidP="004A3C0C">
      <w:pPr>
        <w:pStyle w:val="ListParagraph"/>
        <w:numPr>
          <w:ilvl w:val="0"/>
          <w:numId w:val="7"/>
        </w:numPr>
        <w:spacing w:before="240" w:after="240"/>
        <w:rPr>
          <w:rFonts w:ascii="Calibri" w:eastAsia="Aptos" w:hAnsi="Calibri" w:cs="Calibri"/>
          <w:color w:val="FF0000"/>
        </w:rPr>
      </w:pPr>
      <w:r w:rsidRPr="004A3C0C">
        <w:rPr>
          <w:rFonts w:ascii="Calibri" w:hAnsi="Calibri" w:cs="Calibri"/>
        </w:rPr>
        <w:t>Printed both signatures.</w:t>
      </w:r>
    </w:p>
    <w:p w14:paraId="30FEE19E" w14:textId="3D983161" w:rsidR="4257004B" w:rsidRPr="004A3C0C" w:rsidRDefault="7C56B7C1" w:rsidP="004A3C0C">
      <w:pPr>
        <w:pStyle w:val="ListParagraph"/>
        <w:spacing w:before="240" w:after="240"/>
        <w:rPr>
          <w:rFonts w:ascii="Calibri" w:eastAsia="Aptos" w:hAnsi="Calibri" w:cs="Calibri"/>
          <w:color w:val="FF0000"/>
        </w:rPr>
      </w:pPr>
      <w:r w:rsidRPr="004A3C0C">
        <w:rPr>
          <w:rFonts w:ascii="Calibri" w:hAnsi="Calibri" w:cs="Calibri"/>
        </w:rPr>
        <w:lastRenderedPageBreak/>
        <w:br/>
      </w:r>
      <w:r w:rsidR="26B59D81" w:rsidRPr="00FB718A">
        <w:rPr>
          <w:noProof/>
        </w:rPr>
        <w:drawing>
          <wp:inline distT="0" distB="0" distL="0" distR="0" wp14:anchorId="58A4FD74" wp14:editId="43FCACB1">
            <wp:extent cx="2790931" cy="2697534"/>
            <wp:effectExtent l="0" t="0" r="0" b="0"/>
            <wp:docPr id="6212701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7014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931" cy="269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C0C">
        <w:rPr>
          <w:rFonts w:ascii="Calibri" w:hAnsi="Calibri" w:cs="Calibri"/>
        </w:rPr>
        <w:br/>
      </w:r>
      <w:r w:rsidR="1DC458F0" w:rsidRPr="00FB718A">
        <w:rPr>
          <w:noProof/>
        </w:rPr>
        <w:drawing>
          <wp:inline distT="0" distB="0" distL="0" distR="0" wp14:anchorId="2ABE7113" wp14:editId="50B3F4ED">
            <wp:extent cx="3934811" cy="2396199"/>
            <wp:effectExtent l="0" t="0" r="0" b="0"/>
            <wp:docPr id="3787065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0650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811" cy="239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C458F0" w:rsidRPr="00FB718A">
        <w:rPr>
          <w:noProof/>
        </w:rPr>
        <w:drawing>
          <wp:inline distT="0" distB="0" distL="0" distR="0" wp14:anchorId="4FCDFBA2" wp14:editId="186DF1A6">
            <wp:extent cx="3210373" cy="1229907"/>
            <wp:effectExtent l="0" t="0" r="0" b="0"/>
            <wp:docPr id="12081771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7716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22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DB72" w14:textId="4BD11F19" w:rsidR="004A3C0C" w:rsidRPr="00FB718A" w:rsidRDefault="5FBABA79" w:rsidP="004A3C0C">
      <w:pPr>
        <w:rPr>
          <w:rFonts w:ascii="Calibri" w:hAnsi="Calibri" w:cs="Calibri"/>
        </w:rPr>
      </w:pPr>
      <w:r w:rsidRPr="004A3C0C">
        <w:rPr>
          <w:rFonts w:ascii="Calibri" w:hAnsi="Calibri" w:cs="Calibri"/>
          <w:highlight w:val="yellow"/>
          <w:u w:val="single"/>
        </w:rPr>
        <w:t>Output:</w:t>
      </w:r>
      <w:r w:rsidRPr="00FB718A">
        <w:rPr>
          <w:rFonts w:ascii="Calibri" w:hAnsi="Calibri" w:cs="Calibri"/>
        </w:rPr>
        <w:br/>
      </w:r>
      <w:r w:rsidR="0EF5AEAC" w:rsidRPr="00FB718A">
        <w:rPr>
          <w:rFonts w:ascii="Calibri" w:hAnsi="Calibri" w:cs="Calibri"/>
          <w:noProof/>
        </w:rPr>
        <w:drawing>
          <wp:inline distT="0" distB="0" distL="0" distR="0" wp14:anchorId="1516833C" wp14:editId="63C8C227">
            <wp:extent cx="5943600" cy="1162050"/>
            <wp:effectExtent l="0" t="0" r="0" b="0"/>
            <wp:docPr id="4183313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3139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680C" w14:textId="5756E22A" w:rsidR="33A6B220" w:rsidRPr="00FB718A" w:rsidRDefault="33A6B220" w:rsidP="00FB718A">
      <w:pPr>
        <w:rPr>
          <w:rFonts w:ascii="Calibri" w:hAnsi="Calibri" w:cs="Calibri"/>
          <w:color w:val="FF0000"/>
        </w:rPr>
      </w:pPr>
      <w:r w:rsidRPr="00FB718A">
        <w:rPr>
          <w:rFonts w:ascii="Calibri" w:hAnsi="Calibri" w:cs="Calibri"/>
        </w:rPr>
        <w:lastRenderedPageBreak/>
        <w:br/>
      </w:r>
      <w:r w:rsidR="28992F9F" w:rsidRPr="004A3C0C">
        <w:rPr>
          <w:rFonts w:ascii="Calibri" w:hAnsi="Calibri" w:cs="Calibri"/>
        </w:rPr>
        <w:t>When there is a small change in the message, the results show me a different signature. Th</w:t>
      </w:r>
      <w:r w:rsidR="25C49579" w:rsidRPr="004A3C0C">
        <w:rPr>
          <w:rFonts w:ascii="Calibri" w:hAnsi="Calibri" w:cs="Calibri"/>
        </w:rPr>
        <w:t xml:space="preserve">is is probably showing </w:t>
      </w:r>
      <w:r w:rsidR="79AFD200" w:rsidRPr="004A3C0C">
        <w:rPr>
          <w:rFonts w:ascii="Calibri" w:hAnsi="Calibri" w:cs="Calibri"/>
        </w:rPr>
        <w:t>the</w:t>
      </w:r>
      <w:r w:rsidR="25C49579" w:rsidRPr="004A3C0C">
        <w:rPr>
          <w:rFonts w:ascii="Calibri" w:hAnsi="Calibri" w:cs="Calibri"/>
        </w:rPr>
        <w:t xml:space="preserve"> avalanche </w:t>
      </w:r>
      <w:r w:rsidR="013CC1B6" w:rsidRPr="004A3C0C">
        <w:rPr>
          <w:rFonts w:ascii="Calibri" w:hAnsi="Calibri" w:cs="Calibri"/>
        </w:rPr>
        <w:t>effect in</w:t>
      </w:r>
      <w:r w:rsidR="25C49579" w:rsidRPr="004A3C0C">
        <w:rPr>
          <w:rFonts w:ascii="Calibri" w:hAnsi="Calibri" w:cs="Calibri"/>
        </w:rPr>
        <w:t xml:space="preserve"> cryptographic signatures when changing a small minor detail can change the outputs vastly. This ensures that the signature will always have a uniqueness and </w:t>
      </w:r>
      <w:r w:rsidR="7E30F052" w:rsidRPr="004A3C0C">
        <w:rPr>
          <w:rFonts w:ascii="Calibri" w:hAnsi="Calibri" w:cs="Calibri"/>
        </w:rPr>
        <w:t>reinforce</w:t>
      </w:r>
      <w:r w:rsidR="4093AC9D" w:rsidRPr="004A3C0C">
        <w:rPr>
          <w:rFonts w:ascii="Calibri" w:hAnsi="Calibri" w:cs="Calibri"/>
        </w:rPr>
        <w:t xml:space="preserve"> its security.</w:t>
      </w:r>
    </w:p>
    <w:p w14:paraId="4C5D234D" w14:textId="5A497C02" w:rsidR="6C833053" w:rsidRPr="00FB718A" w:rsidRDefault="6C833053" w:rsidP="00FB718A">
      <w:pPr>
        <w:rPr>
          <w:rFonts w:ascii="Calibri" w:hAnsi="Calibri" w:cs="Calibri"/>
          <w:color w:val="FF0000"/>
        </w:rPr>
      </w:pPr>
    </w:p>
    <w:p w14:paraId="7CD51F0E" w14:textId="77777777" w:rsidR="004A3C0C" w:rsidRDefault="7C56B7C1" w:rsidP="004A3C0C">
      <w:pPr>
        <w:spacing w:before="240" w:after="240"/>
        <w:rPr>
          <w:rFonts w:ascii="Calibri" w:hAnsi="Calibri" w:cs="Calibri"/>
          <w:u w:val="single"/>
        </w:rPr>
      </w:pPr>
      <w:r w:rsidRPr="00FB718A">
        <w:rPr>
          <w:rFonts w:ascii="Calibri" w:hAnsi="Calibri" w:cs="Calibri"/>
          <w:u w:val="single"/>
        </w:rPr>
        <w:t xml:space="preserve">Task 6 </w:t>
      </w:r>
      <w:r w:rsidR="004A3C0C" w:rsidRPr="004A3C0C">
        <w:rPr>
          <w:rFonts w:ascii="Calibri" w:hAnsi="Calibri" w:cs="Calibri"/>
          <w:u w:val="single"/>
        </w:rPr>
        <w:t>Digital Signature Verification</w:t>
      </w:r>
    </w:p>
    <w:p w14:paraId="36955430" w14:textId="77777777" w:rsidR="00C61A42" w:rsidRDefault="00C61A42" w:rsidP="004A3C0C">
      <w:pPr>
        <w:spacing w:before="240" w:after="240"/>
        <w:rPr>
          <w:rFonts w:ascii="Calibri" w:hAnsi="Calibri" w:cs="Calibri"/>
          <w:u w:val="single"/>
        </w:rPr>
      </w:pPr>
    </w:p>
    <w:p w14:paraId="61BC1BF1" w14:textId="77777777" w:rsidR="00C61A42" w:rsidRDefault="004A3C0C" w:rsidP="00C61A42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cs="Calibri"/>
        </w:rPr>
      </w:pPr>
      <w:r w:rsidRPr="00C61A42">
        <w:rPr>
          <w:rFonts w:ascii="Calibri" w:hAnsi="Calibri" w:cs="Calibri"/>
        </w:rPr>
        <w:t xml:space="preserve">Created task6.c with the same </w:t>
      </w:r>
      <w:proofErr w:type="spellStart"/>
      <w:r w:rsidRPr="00C61A42">
        <w:rPr>
          <w:rFonts w:ascii="Calibri" w:hAnsi="Calibri" w:cs="Calibri"/>
        </w:rPr>
        <w:t>bn_from_</w:t>
      </w:r>
      <w:proofErr w:type="gramStart"/>
      <w:r w:rsidRPr="00C61A42">
        <w:rPr>
          <w:rFonts w:ascii="Calibri" w:hAnsi="Calibri" w:cs="Calibri"/>
        </w:rPr>
        <w:t>ascii</w:t>
      </w:r>
      <w:proofErr w:type="spellEnd"/>
      <w:r w:rsidRPr="00C61A42">
        <w:rPr>
          <w:rFonts w:ascii="Calibri" w:hAnsi="Calibri" w:cs="Calibri"/>
        </w:rPr>
        <w:t>(</w:t>
      </w:r>
      <w:proofErr w:type="gramEnd"/>
      <w:r w:rsidRPr="00C61A42">
        <w:rPr>
          <w:rFonts w:ascii="Calibri" w:hAnsi="Calibri" w:cs="Calibri"/>
        </w:rPr>
        <w:t>) helper.</w:t>
      </w:r>
    </w:p>
    <w:p w14:paraId="424B35C7" w14:textId="77777777" w:rsidR="00C61A42" w:rsidRDefault="004A3C0C" w:rsidP="00C61A42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cs="Calibri"/>
        </w:rPr>
      </w:pPr>
      <w:r w:rsidRPr="00C61A42">
        <w:rPr>
          <w:rFonts w:ascii="Calibri" w:hAnsi="Calibri" w:cs="Calibri"/>
        </w:rPr>
        <w:t>Loaded given n, e, and signature S.</w:t>
      </w:r>
    </w:p>
    <w:p w14:paraId="13BB4574" w14:textId="77777777" w:rsidR="00C61A42" w:rsidRDefault="004A3C0C" w:rsidP="00C61A42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cs="Calibri"/>
        </w:rPr>
      </w:pPr>
      <w:r w:rsidRPr="00C61A42">
        <w:rPr>
          <w:rFonts w:ascii="Calibri" w:hAnsi="Calibri" w:cs="Calibri"/>
        </w:rPr>
        <w:t>Verified by computing:</w:t>
      </w:r>
      <w:r w:rsidRPr="00C61A42">
        <w:rPr>
          <w:rFonts w:ascii="Calibri" w:hAnsi="Calibri" w:cs="Calibri"/>
        </w:rPr>
        <w:t xml:space="preserve"> </w:t>
      </w:r>
      <w:r w:rsidRPr="00C61A42">
        <w:rPr>
          <w:rFonts w:ascii="Calibri" w:hAnsi="Calibri" w:cs="Calibri"/>
        </w:rPr>
        <w:t xml:space="preserve">M' = </w:t>
      </w:r>
      <w:proofErr w:type="spellStart"/>
      <w:r w:rsidRPr="00C61A42">
        <w:rPr>
          <w:rFonts w:ascii="Calibri" w:hAnsi="Calibri" w:cs="Calibri"/>
        </w:rPr>
        <w:t>S^e</w:t>
      </w:r>
      <w:proofErr w:type="spellEnd"/>
      <w:r w:rsidRPr="00C61A42">
        <w:rPr>
          <w:rFonts w:ascii="Calibri" w:hAnsi="Calibri" w:cs="Calibri"/>
        </w:rPr>
        <w:t xml:space="preserve"> mod n</w:t>
      </w:r>
    </w:p>
    <w:p w14:paraId="27CB5A3D" w14:textId="77777777" w:rsidR="00C61A42" w:rsidRDefault="004A3C0C" w:rsidP="00C61A42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cs="Calibri"/>
        </w:rPr>
      </w:pPr>
      <w:r w:rsidRPr="00C61A42">
        <w:rPr>
          <w:rFonts w:ascii="Calibri" w:hAnsi="Calibri" w:cs="Calibri"/>
        </w:rPr>
        <w:t>Compared M' with expected message M.</w:t>
      </w:r>
    </w:p>
    <w:p w14:paraId="191D7416" w14:textId="5BD8D0B3" w:rsidR="00C61A42" w:rsidRPr="00C61A42" w:rsidRDefault="004A3C0C" w:rsidP="00C61A42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cs="Calibri"/>
        </w:rPr>
      </w:pPr>
      <w:r w:rsidRPr="00C61A42">
        <w:rPr>
          <w:rFonts w:ascii="Calibri" w:hAnsi="Calibri" w:cs="Calibri"/>
        </w:rPr>
        <w:t>Repeated with a corrupted signature (last byte changed from 2F to 3F).</w:t>
      </w:r>
    </w:p>
    <w:p w14:paraId="48B8D55A" w14:textId="0487AB6D" w:rsidR="6C833053" w:rsidRPr="00FB718A" w:rsidRDefault="7C56B7C1" w:rsidP="00C61A42">
      <w:pPr>
        <w:spacing w:before="240" w:after="240"/>
        <w:rPr>
          <w:rFonts w:ascii="Calibri" w:eastAsia="Aptos" w:hAnsi="Calibri" w:cs="Calibri"/>
          <w:color w:val="FF0000"/>
        </w:rPr>
      </w:pPr>
      <w:r w:rsidRPr="00FB718A">
        <w:rPr>
          <w:rFonts w:ascii="Calibri" w:hAnsi="Calibri" w:cs="Calibri"/>
        </w:rPr>
        <w:br/>
      </w:r>
      <w:r w:rsidRPr="00FB718A">
        <w:rPr>
          <w:rFonts w:ascii="Calibri" w:hAnsi="Calibri" w:cs="Calibri"/>
        </w:rPr>
        <w:br/>
      </w:r>
      <w:r w:rsidR="45206A95" w:rsidRPr="00FB718A">
        <w:rPr>
          <w:rFonts w:ascii="Calibri" w:hAnsi="Calibri" w:cs="Calibri"/>
          <w:noProof/>
        </w:rPr>
        <w:drawing>
          <wp:inline distT="0" distB="0" distL="0" distR="0" wp14:anchorId="09347AA4" wp14:editId="69DB2B80">
            <wp:extent cx="3395361" cy="3019425"/>
            <wp:effectExtent l="0" t="0" r="0" b="0"/>
            <wp:docPr id="7510883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8834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361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18A">
        <w:rPr>
          <w:rFonts w:ascii="Calibri" w:hAnsi="Calibri" w:cs="Calibri"/>
        </w:rPr>
        <w:br/>
      </w:r>
      <w:r w:rsidR="3E80F667" w:rsidRPr="00FB718A">
        <w:rPr>
          <w:rFonts w:ascii="Calibri" w:hAnsi="Calibri" w:cs="Calibri"/>
          <w:noProof/>
        </w:rPr>
        <w:lastRenderedPageBreak/>
        <w:drawing>
          <wp:inline distT="0" distB="0" distL="0" distR="0" wp14:anchorId="628C4882" wp14:editId="39CC4B31">
            <wp:extent cx="4058920" cy="2484788"/>
            <wp:effectExtent l="0" t="0" r="0" b="0"/>
            <wp:docPr id="584626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2608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920" cy="248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18A">
        <w:rPr>
          <w:rFonts w:ascii="Calibri" w:hAnsi="Calibri" w:cs="Calibri"/>
        </w:rPr>
        <w:br/>
      </w:r>
      <w:r w:rsidR="1A747C39" w:rsidRPr="00FB718A">
        <w:rPr>
          <w:rFonts w:ascii="Calibri" w:hAnsi="Calibri" w:cs="Calibri"/>
          <w:noProof/>
        </w:rPr>
        <w:drawing>
          <wp:inline distT="0" distB="0" distL="0" distR="0" wp14:anchorId="5F5E3507" wp14:editId="28DEEA85">
            <wp:extent cx="3590925" cy="2347913"/>
            <wp:effectExtent l="0" t="0" r="0" b="0"/>
            <wp:docPr id="3963071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0715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34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18A">
        <w:rPr>
          <w:rFonts w:ascii="Calibri" w:hAnsi="Calibri" w:cs="Calibri"/>
        </w:rPr>
        <w:br/>
      </w:r>
      <w:r w:rsidR="7EAEDBEB" w:rsidRPr="00FB718A">
        <w:rPr>
          <w:rFonts w:ascii="Calibri" w:hAnsi="Calibri" w:cs="Calibri"/>
          <w:noProof/>
        </w:rPr>
        <w:drawing>
          <wp:inline distT="0" distB="0" distL="0" distR="0" wp14:anchorId="4240D191" wp14:editId="13F89831">
            <wp:extent cx="1905266" cy="1050338"/>
            <wp:effectExtent l="0" t="0" r="0" b="0"/>
            <wp:docPr id="159158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7518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5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74BD" w14:textId="4F525711" w:rsidR="3D571BC1" w:rsidRPr="00C61A42" w:rsidRDefault="3D571BC1" w:rsidP="00FB718A">
      <w:pPr>
        <w:rPr>
          <w:rFonts w:ascii="Calibri" w:hAnsi="Calibri" w:cs="Calibri"/>
          <w:highlight w:val="yellow"/>
          <w:u w:val="single"/>
        </w:rPr>
      </w:pPr>
      <w:r w:rsidRPr="00C61A42">
        <w:rPr>
          <w:rFonts w:ascii="Calibri" w:hAnsi="Calibri" w:cs="Calibri"/>
          <w:highlight w:val="yellow"/>
          <w:u w:val="single"/>
        </w:rPr>
        <w:t>Output:</w:t>
      </w:r>
    </w:p>
    <w:p w14:paraId="16B78D75" w14:textId="6D06B65F" w:rsidR="020C7610" w:rsidRPr="00FB718A" w:rsidRDefault="020C7610" w:rsidP="00FB718A">
      <w:pPr>
        <w:rPr>
          <w:rFonts w:ascii="Calibri" w:hAnsi="Calibri" w:cs="Calibri"/>
        </w:rPr>
      </w:pPr>
      <w:r w:rsidRPr="00FB718A">
        <w:rPr>
          <w:rFonts w:ascii="Calibri" w:hAnsi="Calibri" w:cs="Calibri"/>
          <w:noProof/>
        </w:rPr>
        <w:drawing>
          <wp:inline distT="0" distB="0" distL="0" distR="0" wp14:anchorId="579B8ADE" wp14:editId="3DF4F35E">
            <wp:extent cx="5943600" cy="1209675"/>
            <wp:effectExtent l="0" t="0" r="0" b="0"/>
            <wp:docPr id="15680113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1139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D8A6" w14:textId="0EB0C9DB" w:rsidR="020C7610" w:rsidRPr="00FB718A" w:rsidRDefault="020C7610" w:rsidP="00FB718A">
      <w:pPr>
        <w:rPr>
          <w:rFonts w:ascii="Calibri" w:hAnsi="Calibri" w:cs="Calibri"/>
          <w:color w:val="FF0000"/>
        </w:rPr>
      </w:pPr>
      <w:r w:rsidRPr="00FB718A">
        <w:rPr>
          <w:rFonts w:ascii="Calibri" w:hAnsi="Calibri" w:cs="Calibri"/>
        </w:rPr>
        <w:br/>
      </w:r>
      <w:r w:rsidR="3174AAC6" w:rsidRPr="00C61A42">
        <w:rPr>
          <w:rFonts w:ascii="Calibri" w:hAnsi="Calibri" w:cs="Calibri"/>
        </w:rPr>
        <w:t xml:space="preserve">The good signature verifies successfully (M' matches M), while the corrupted signature (one bit </w:t>
      </w:r>
      <w:r w:rsidR="3174AAC6" w:rsidRPr="00C61A42">
        <w:rPr>
          <w:rFonts w:ascii="Calibri" w:hAnsi="Calibri" w:cs="Calibri"/>
        </w:rPr>
        <w:lastRenderedPageBreak/>
        <w:t xml:space="preserve">changed) fails verification. This shows that digital signatures are extremely </w:t>
      </w:r>
      <w:r w:rsidR="69276393" w:rsidRPr="00C61A42">
        <w:rPr>
          <w:rFonts w:ascii="Calibri" w:hAnsi="Calibri" w:cs="Calibri"/>
        </w:rPr>
        <w:t xml:space="preserve">responsive </w:t>
      </w:r>
      <w:r w:rsidR="3174AAC6" w:rsidRPr="00C61A42">
        <w:rPr>
          <w:rFonts w:ascii="Calibri" w:hAnsi="Calibri" w:cs="Calibri"/>
        </w:rPr>
        <w:t>to any modification</w:t>
      </w:r>
      <w:r w:rsidR="7AE9D43E" w:rsidRPr="00C61A42">
        <w:rPr>
          <w:rFonts w:ascii="Calibri" w:hAnsi="Calibri" w:cs="Calibri"/>
        </w:rPr>
        <w:t>. E</w:t>
      </w:r>
      <w:r w:rsidR="3174AAC6" w:rsidRPr="00C61A42">
        <w:rPr>
          <w:rFonts w:ascii="Calibri" w:hAnsi="Calibri" w:cs="Calibri"/>
        </w:rPr>
        <w:t xml:space="preserve">ven a single </w:t>
      </w:r>
      <w:r w:rsidR="5D914276" w:rsidRPr="00C61A42">
        <w:rPr>
          <w:rFonts w:ascii="Calibri" w:hAnsi="Calibri" w:cs="Calibri"/>
        </w:rPr>
        <w:t>bit of</w:t>
      </w:r>
      <w:r w:rsidR="3174AAC6" w:rsidRPr="00C61A42">
        <w:rPr>
          <w:rFonts w:ascii="Calibri" w:hAnsi="Calibri" w:cs="Calibri"/>
        </w:rPr>
        <w:t xml:space="preserve"> change makes the signature invalid</w:t>
      </w:r>
      <w:r w:rsidR="333EDE0E" w:rsidRPr="00C61A42">
        <w:rPr>
          <w:rFonts w:ascii="Calibri" w:hAnsi="Calibri" w:cs="Calibri"/>
        </w:rPr>
        <w:t>.</w:t>
      </w:r>
    </w:p>
    <w:p w14:paraId="520F0950" w14:textId="64F2FA0C" w:rsidR="6C833053" w:rsidRPr="00FB718A" w:rsidRDefault="6C833053" w:rsidP="00FB718A">
      <w:pPr>
        <w:rPr>
          <w:rFonts w:ascii="Calibri" w:hAnsi="Calibri" w:cs="Calibri"/>
          <w:color w:val="FF0000"/>
        </w:rPr>
      </w:pPr>
    </w:p>
    <w:p w14:paraId="01F3484E" w14:textId="33518985" w:rsidR="6C833053" w:rsidRPr="00FB718A" w:rsidRDefault="6C833053" w:rsidP="00FB718A">
      <w:pPr>
        <w:rPr>
          <w:rFonts w:ascii="Calibri" w:hAnsi="Calibri" w:cs="Calibri"/>
        </w:rPr>
      </w:pPr>
      <w:r w:rsidRPr="00FB718A">
        <w:rPr>
          <w:rFonts w:ascii="Calibri" w:hAnsi="Calibri" w:cs="Calibri"/>
        </w:rPr>
        <w:br/>
      </w:r>
    </w:p>
    <w:sectPr w:rsidR="6C833053" w:rsidRPr="00FB7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48B4"/>
    <w:multiLevelType w:val="hybridMultilevel"/>
    <w:tmpl w:val="AB36A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80FEF"/>
    <w:multiLevelType w:val="hybridMultilevel"/>
    <w:tmpl w:val="02605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D4D43"/>
    <w:multiLevelType w:val="hybridMultilevel"/>
    <w:tmpl w:val="8E80600E"/>
    <w:lvl w:ilvl="0" w:tplc="58587DB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2473C"/>
    <w:multiLevelType w:val="hybridMultilevel"/>
    <w:tmpl w:val="25188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9361B"/>
    <w:multiLevelType w:val="hybridMultilevel"/>
    <w:tmpl w:val="B65EC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C353C"/>
    <w:multiLevelType w:val="hybridMultilevel"/>
    <w:tmpl w:val="DE946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643FA4"/>
    <w:multiLevelType w:val="hybridMultilevel"/>
    <w:tmpl w:val="0356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5A1F00"/>
    <w:multiLevelType w:val="hybridMultilevel"/>
    <w:tmpl w:val="492EF04A"/>
    <w:lvl w:ilvl="0" w:tplc="E5D6CEA0">
      <w:start w:val="1"/>
      <w:numFmt w:val="decimal"/>
      <w:lvlText w:val="%1."/>
      <w:lvlJc w:val="left"/>
      <w:pPr>
        <w:ind w:left="540" w:hanging="360"/>
      </w:pPr>
      <w:rPr>
        <w:rFonts w:ascii="Calibri" w:eastAsiaTheme="minorEastAsia" w:hAnsi="Calibri" w:cs="Calibr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997147">
    <w:abstractNumId w:val="4"/>
  </w:num>
  <w:num w:numId="2" w16cid:durableId="641349768">
    <w:abstractNumId w:val="0"/>
  </w:num>
  <w:num w:numId="3" w16cid:durableId="98834688">
    <w:abstractNumId w:val="3"/>
  </w:num>
  <w:num w:numId="4" w16cid:durableId="140344160">
    <w:abstractNumId w:val="7"/>
  </w:num>
  <w:num w:numId="5" w16cid:durableId="734819602">
    <w:abstractNumId w:val="1"/>
  </w:num>
  <w:num w:numId="6" w16cid:durableId="54278586">
    <w:abstractNumId w:val="5"/>
  </w:num>
  <w:num w:numId="7" w16cid:durableId="1160654444">
    <w:abstractNumId w:val="2"/>
  </w:num>
  <w:num w:numId="8" w16cid:durableId="19392126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6B10D7"/>
    <w:rsid w:val="00253AA9"/>
    <w:rsid w:val="004A3C0C"/>
    <w:rsid w:val="005DA591"/>
    <w:rsid w:val="0060150A"/>
    <w:rsid w:val="00641D20"/>
    <w:rsid w:val="00694AEA"/>
    <w:rsid w:val="00957A81"/>
    <w:rsid w:val="00C61A42"/>
    <w:rsid w:val="00DF0A4D"/>
    <w:rsid w:val="00E81FE1"/>
    <w:rsid w:val="00EDAB9F"/>
    <w:rsid w:val="00FB718A"/>
    <w:rsid w:val="00FD0984"/>
    <w:rsid w:val="01071EC5"/>
    <w:rsid w:val="013CC1B6"/>
    <w:rsid w:val="01929B40"/>
    <w:rsid w:val="01F24FE3"/>
    <w:rsid w:val="020C7610"/>
    <w:rsid w:val="022C0416"/>
    <w:rsid w:val="022DBD57"/>
    <w:rsid w:val="02416339"/>
    <w:rsid w:val="028D2D05"/>
    <w:rsid w:val="029BADFD"/>
    <w:rsid w:val="0356C762"/>
    <w:rsid w:val="036395EE"/>
    <w:rsid w:val="0389A846"/>
    <w:rsid w:val="040258D7"/>
    <w:rsid w:val="04085FF1"/>
    <w:rsid w:val="04270E68"/>
    <w:rsid w:val="04306530"/>
    <w:rsid w:val="043BE673"/>
    <w:rsid w:val="0456D2E4"/>
    <w:rsid w:val="04E46A0A"/>
    <w:rsid w:val="056F8DB3"/>
    <w:rsid w:val="0583252F"/>
    <w:rsid w:val="05B716FD"/>
    <w:rsid w:val="05D6C9C2"/>
    <w:rsid w:val="05D7B68D"/>
    <w:rsid w:val="064AAF77"/>
    <w:rsid w:val="066BBA15"/>
    <w:rsid w:val="06E98968"/>
    <w:rsid w:val="07079954"/>
    <w:rsid w:val="071AA26F"/>
    <w:rsid w:val="071D8C68"/>
    <w:rsid w:val="0734EEEC"/>
    <w:rsid w:val="0736B47E"/>
    <w:rsid w:val="0799F1E5"/>
    <w:rsid w:val="07D418EF"/>
    <w:rsid w:val="07E13038"/>
    <w:rsid w:val="08709C21"/>
    <w:rsid w:val="08737C8F"/>
    <w:rsid w:val="08743848"/>
    <w:rsid w:val="08B9D7A3"/>
    <w:rsid w:val="08EBF1B1"/>
    <w:rsid w:val="08F49608"/>
    <w:rsid w:val="0904E95C"/>
    <w:rsid w:val="0951ACFF"/>
    <w:rsid w:val="09A1FA9B"/>
    <w:rsid w:val="09B7AB1D"/>
    <w:rsid w:val="09D57820"/>
    <w:rsid w:val="09E2ACAF"/>
    <w:rsid w:val="09F809BD"/>
    <w:rsid w:val="0A58D5FA"/>
    <w:rsid w:val="0A85B843"/>
    <w:rsid w:val="0ADA07A9"/>
    <w:rsid w:val="0B450C4C"/>
    <w:rsid w:val="0BE08B76"/>
    <w:rsid w:val="0BE69DC1"/>
    <w:rsid w:val="0C0FCB91"/>
    <w:rsid w:val="0C2CD2FD"/>
    <w:rsid w:val="0C45B5B8"/>
    <w:rsid w:val="0C4B498A"/>
    <w:rsid w:val="0C5AFA12"/>
    <w:rsid w:val="0C94BF7A"/>
    <w:rsid w:val="0C9EB537"/>
    <w:rsid w:val="0D856BA5"/>
    <w:rsid w:val="0D88A31C"/>
    <w:rsid w:val="0D8C0FF3"/>
    <w:rsid w:val="0D957EBB"/>
    <w:rsid w:val="0DEB3F87"/>
    <w:rsid w:val="0E3409EE"/>
    <w:rsid w:val="0E589980"/>
    <w:rsid w:val="0E5B36E1"/>
    <w:rsid w:val="0E93DB49"/>
    <w:rsid w:val="0EA80DA8"/>
    <w:rsid w:val="0EE456F3"/>
    <w:rsid w:val="0EF5AEAC"/>
    <w:rsid w:val="0F831C17"/>
    <w:rsid w:val="0F97B20A"/>
    <w:rsid w:val="10279C1B"/>
    <w:rsid w:val="1091BB71"/>
    <w:rsid w:val="11154B0C"/>
    <w:rsid w:val="1122ADB9"/>
    <w:rsid w:val="11F8200B"/>
    <w:rsid w:val="11FF05B3"/>
    <w:rsid w:val="1234DF08"/>
    <w:rsid w:val="12B72607"/>
    <w:rsid w:val="12D446B7"/>
    <w:rsid w:val="12DB14CE"/>
    <w:rsid w:val="1301B59E"/>
    <w:rsid w:val="13A0B10A"/>
    <w:rsid w:val="13BF21AF"/>
    <w:rsid w:val="13F2A8ED"/>
    <w:rsid w:val="1483A063"/>
    <w:rsid w:val="148D0F2A"/>
    <w:rsid w:val="15154303"/>
    <w:rsid w:val="151D8CC2"/>
    <w:rsid w:val="152B2463"/>
    <w:rsid w:val="156841F5"/>
    <w:rsid w:val="15796738"/>
    <w:rsid w:val="15FD666E"/>
    <w:rsid w:val="1662838C"/>
    <w:rsid w:val="16E6AEED"/>
    <w:rsid w:val="16F92BA7"/>
    <w:rsid w:val="17529D59"/>
    <w:rsid w:val="17E5AFA7"/>
    <w:rsid w:val="17F4DE20"/>
    <w:rsid w:val="1819328B"/>
    <w:rsid w:val="188F1F45"/>
    <w:rsid w:val="190ADE38"/>
    <w:rsid w:val="192BF02C"/>
    <w:rsid w:val="19553355"/>
    <w:rsid w:val="1977FE1A"/>
    <w:rsid w:val="197E0205"/>
    <w:rsid w:val="19F86120"/>
    <w:rsid w:val="1A3ED2B1"/>
    <w:rsid w:val="1A747C39"/>
    <w:rsid w:val="1A951C4B"/>
    <w:rsid w:val="1AD62E23"/>
    <w:rsid w:val="1AF4202D"/>
    <w:rsid w:val="1B572A28"/>
    <w:rsid w:val="1B69E6AA"/>
    <w:rsid w:val="1B6D94D4"/>
    <w:rsid w:val="1BA2E941"/>
    <w:rsid w:val="1BD10BA9"/>
    <w:rsid w:val="1BE37077"/>
    <w:rsid w:val="1C351EE2"/>
    <w:rsid w:val="1C3CAAB1"/>
    <w:rsid w:val="1C4618B8"/>
    <w:rsid w:val="1C4DC177"/>
    <w:rsid w:val="1C662A6B"/>
    <w:rsid w:val="1C6CEAC1"/>
    <w:rsid w:val="1CAD5D3C"/>
    <w:rsid w:val="1CD39E8F"/>
    <w:rsid w:val="1CE2CA62"/>
    <w:rsid w:val="1D21E299"/>
    <w:rsid w:val="1D3131DA"/>
    <w:rsid w:val="1D65720C"/>
    <w:rsid w:val="1DC458F0"/>
    <w:rsid w:val="1E2FD629"/>
    <w:rsid w:val="1E507F0A"/>
    <w:rsid w:val="1E7AEC9B"/>
    <w:rsid w:val="1E9AC0F7"/>
    <w:rsid w:val="1EAEA9D4"/>
    <w:rsid w:val="1EB7CE91"/>
    <w:rsid w:val="1F06E7A2"/>
    <w:rsid w:val="1F362DD0"/>
    <w:rsid w:val="1F3D61A5"/>
    <w:rsid w:val="1F8EEECA"/>
    <w:rsid w:val="2006984F"/>
    <w:rsid w:val="200C48A2"/>
    <w:rsid w:val="204422F9"/>
    <w:rsid w:val="205F53BE"/>
    <w:rsid w:val="208656FC"/>
    <w:rsid w:val="20EDFC62"/>
    <w:rsid w:val="210112AC"/>
    <w:rsid w:val="210EB81B"/>
    <w:rsid w:val="215D2C53"/>
    <w:rsid w:val="21BCAD34"/>
    <w:rsid w:val="220E782B"/>
    <w:rsid w:val="22B491F5"/>
    <w:rsid w:val="22EAA1A6"/>
    <w:rsid w:val="2330EDAA"/>
    <w:rsid w:val="2381A909"/>
    <w:rsid w:val="23841B6F"/>
    <w:rsid w:val="23BF552D"/>
    <w:rsid w:val="23F45094"/>
    <w:rsid w:val="24BB8712"/>
    <w:rsid w:val="24D54A25"/>
    <w:rsid w:val="24E829DF"/>
    <w:rsid w:val="24EA3489"/>
    <w:rsid w:val="251EC8A5"/>
    <w:rsid w:val="2556F57B"/>
    <w:rsid w:val="256BB919"/>
    <w:rsid w:val="2595B3CD"/>
    <w:rsid w:val="25B8EDC7"/>
    <w:rsid w:val="25C49579"/>
    <w:rsid w:val="25CFCBA6"/>
    <w:rsid w:val="26A60518"/>
    <w:rsid w:val="26B59D81"/>
    <w:rsid w:val="26FCAF5E"/>
    <w:rsid w:val="272C1E13"/>
    <w:rsid w:val="27371F16"/>
    <w:rsid w:val="2772F8F0"/>
    <w:rsid w:val="27B1DA7D"/>
    <w:rsid w:val="27CECA45"/>
    <w:rsid w:val="27F25710"/>
    <w:rsid w:val="27FC96D7"/>
    <w:rsid w:val="281AC858"/>
    <w:rsid w:val="28447E99"/>
    <w:rsid w:val="28643EED"/>
    <w:rsid w:val="288DDA2F"/>
    <w:rsid w:val="2893BDB0"/>
    <w:rsid w:val="28992F9F"/>
    <w:rsid w:val="28B6B5CF"/>
    <w:rsid w:val="29AF97C2"/>
    <w:rsid w:val="29B831B5"/>
    <w:rsid w:val="29BB7010"/>
    <w:rsid w:val="29CACD6F"/>
    <w:rsid w:val="29F59F30"/>
    <w:rsid w:val="2A0639E1"/>
    <w:rsid w:val="2AB57021"/>
    <w:rsid w:val="2ABA479E"/>
    <w:rsid w:val="2B06A645"/>
    <w:rsid w:val="2B2562F2"/>
    <w:rsid w:val="2B98663B"/>
    <w:rsid w:val="2BA978C0"/>
    <w:rsid w:val="2BAD345C"/>
    <w:rsid w:val="2BF0F055"/>
    <w:rsid w:val="2BFC8134"/>
    <w:rsid w:val="2C175015"/>
    <w:rsid w:val="2CAB3419"/>
    <w:rsid w:val="2CB777FC"/>
    <w:rsid w:val="2CBD747E"/>
    <w:rsid w:val="2CDBC0B6"/>
    <w:rsid w:val="2CFA3F55"/>
    <w:rsid w:val="2D303491"/>
    <w:rsid w:val="2D89DAE3"/>
    <w:rsid w:val="2DB273D0"/>
    <w:rsid w:val="2DD00039"/>
    <w:rsid w:val="2E140530"/>
    <w:rsid w:val="2EC9C18B"/>
    <w:rsid w:val="2F37A4EC"/>
    <w:rsid w:val="2F4E40B2"/>
    <w:rsid w:val="2FA7CCF3"/>
    <w:rsid w:val="2FB23A5F"/>
    <w:rsid w:val="2FD4791C"/>
    <w:rsid w:val="306701AE"/>
    <w:rsid w:val="30D27E44"/>
    <w:rsid w:val="31131FA0"/>
    <w:rsid w:val="313067FD"/>
    <w:rsid w:val="3174AAC6"/>
    <w:rsid w:val="319D201D"/>
    <w:rsid w:val="31C1DA47"/>
    <w:rsid w:val="322078AF"/>
    <w:rsid w:val="323D7B05"/>
    <w:rsid w:val="3281E5A7"/>
    <w:rsid w:val="32994DA7"/>
    <w:rsid w:val="32D74314"/>
    <w:rsid w:val="332DDAF9"/>
    <w:rsid w:val="333EDE0E"/>
    <w:rsid w:val="33409677"/>
    <w:rsid w:val="3369C70F"/>
    <w:rsid w:val="33A6B220"/>
    <w:rsid w:val="33F84D35"/>
    <w:rsid w:val="3423CD8F"/>
    <w:rsid w:val="34294115"/>
    <w:rsid w:val="346EFD43"/>
    <w:rsid w:val="34BA3C33"/>
    <w:rsid w:val="35322187"/>
    <w:rsid w:val="353FECA2"/>
    <w:rsid w:val="35442A21"/>
    <w:rsid w:val="3576CE11"/>
    <w:rsid w:val="357E69F2"/>
    <w:rsid w:val="35BE725F"/>
    <w:rsid w:val="3628BEF9"/>
    <w:rsid w:val="36501E13"/>
    <w:rsid w:val="36A7D60E"/>
    <w:rsid w:val="36A7FE16"/>
    <w:rsid w:val="36D6E8F4"/>
    <w:rsid w:val="36FDDC1D"/>
    <w:rsid w:val="378C8FCF"/>
    <w:rsid w:val="37925A20"/>
    <w:rsid w:val="37E6D4D5"/>
    <w:rsid w:val="384CC1E5"/>
    <w:rsid w:val="38B8177E"/>
    <w:rsid w:val="38E4CD53"/>
    <w:rsid w:val="38EB188C"/>
    <w:rsid w:val="393F0724"/>
    <w:rsid w:val="39812AE5"/>
    <w:rsid w:val="3A30EE35"/>
    <w:rsid w:val="3AB517B4"/>
    <w:rsid w:val="3AC3FD5D"/>
    <w:rsid w:val="3B176838"/>
    <w:rsid w:val="3B203C2E"/>
    <w:rsid w:val="3B49A30F"/>
    <w:rsid w:val="3B53085C"/>
    <w:rsid w:val="3BDBA388"/>
    <w:rsid w:val="3BEC36F2"/>
    <w:rsid w:val="3C16D604"/>
    <w:rsid w:val="3CA4B169"/>
    <w:rsid w:val="3CC80745"/>
    <w:rsid w:val="3D4D6440"/>
    <w:rsid w:val="3D571BC1"/>
    <w:rsid w:val="3D77A806"/>
    <w:rsid w:val="3D9260FF"/>
    <w:rsid w:val="3DAF27FE"/>
    <w:rsid w:val="3DB24026"/>
    <w:rsid w:val="3E002C3B"/>
    <w:rsid w:val="3E617E90"/>
    <w:rsid w:val="3E80F667"/>
    <w:rsid w:val="3EB33B83"/>
    <w:rsid w:val="3EBF9213"/>
    <w:rsid w:val="3ECA3470"/>
    <w:rsid w:val="3EE25D55"/>
    <w:rsid w:val="3EEB67DA"/>
    <w:rsid w:val="3F1AC66C"/>
    <w:rsid w:val="3F30AAEF"/>
    <w:rsid w:val="3F56207A"/>
    <w:rsid w:val="3F66D98B"/>
    <w:rsid w:val="3FACE528"/>
    <w:rsid w:val="3FDB521C"/>
    <w:rsid w:val="3FDBE6ED"/>
    <w:rsid w:val="3FEC1EDE"/>
    <w:rsid w:val="40011626"/>
    <w:rsid w:val="40033DB3"/>
    <w:rsid w:val="405502EA"/>
    <w:rsid w:val="409326C6"/>
    <w:rsid w:val="4093AC9D"/>
    <w:rsid w:val="40DDAE23"/>
    <w:rsid w:val="40DF88B8"/>
    <w:rsid w:val="410D9E51"/>
    <w:rsid w:val="41140598"/>
    <w:rsid w:val="412F47AC"/>
    <w:rsid w:val="415D9F0A"/>
    <w:rsid w:val="417F0144"/>
    <w:rsid w:val="41851ED9"/>
    <w:rsid w:val="4208CE4E"/>
    <w:rsid w:val="421D1A65"/>
    <w:rsid w:val="424535D3"/>
    <w:rsid w:val="424EE712"/>
    <w:rsid w:val="4257004B"/>
    <w:rsid w:val="428F9AB9"/>
    <w:rsid w:val="42915260"/>
    <w:rsid w:val="429EBA7D"/>
    <w:rsid w:val="434E36A0"/>
    <w:rsid w:val="435E0B37"/>
    <w:rsid w:val="43B1C02A"/>
    <w:rsid w:val="43B7C304"/>
    <w:rsid w:val="4462ADC4"/>
    <w:rsid w:val="44769E76"/>
    <w:rsid w:val="4476DE22"/>
    <w:rsid w:val="44E2B0EA"/>
    <w:rsid w:val="45191B47"/>
    <w:rsid w:val="45206A95"/>
    <w:rsid w:val="45237FC2"/>
    <w:rsid w:val="457909CA"/>
    <w:rsid w:val="45A0BB0A"/>
    <w:rsid w:val="45F4C49D"/>
    <w:rsid w:val="4603BF15"/>
    <w:rsid w:val="461DA7FC"/>
    <w:rsid w:val="465E836B"/>
    <w:rsid w:val="46793E53"/>
    <w:rsid w:val="46B5BD29"/>
    <w:rsid w:val="46EA2D19"/>
    <w:rsid w:val="472911C2"/>
    <w:rsid w:val="4750F299"/>
    <w:rsid w:val="47AFB31B"/>
    <w:rsid w:val="47BB1125"/>
    <w:rsid w:val="48975B5A"/>
    <w:rsid w:val="48B39DFB"/>
    <w:rsid w:val="490511BF"/>
    <w:rsid w:val="4905A4DE"/>
    <w:rsid w:val="49264F95"/>
    <w:rsid w:val="49524901"/>
    <w:rsid w:val="495632B6"/>
    <w:rsid w:val="499DBC40"/>
    <w:rsid w:val="49E03AC2"/>
    <w:rsid w:val="4A05EC78"/>
    <w:rsid w:val="4A39132B"/>
    <w:rsid w:val="4A88F7A6"/>
    <w:rsid w:val="4ABECCB0"/>
    <w:rsid w:val="4B299D47"/>
    <w:rsid w:val="4B494493"/>
    <w:rsid w:val="4B8314F6"/>
    <w:rsid w:val="4BC9ED81"/>
    <w:rsid w:val="4BD5FEA3"/>
    <w:rsid w:val="4BEFE40B"/>
    <w:rsid w:val="4C11F28C"/>
    <w:rsid w:val="4C45A9EE"/>
    <w:rsid w:val="4C463100"/>
    <w:rsid w:val="4C4ACC8C"/>
    <w:rsid w:val="4C6F9219"/>
    <w:rsid w:val="4C7F8B1E"/>
    <w:rsid w:val="4C8E32F5"/>
    <w:rsid w:val="4CA020AC"/>
    <w:rsid w:val="4CA89958"/>
    <w:rsid w:val="4CB4C47B"/>
    <w:rsid w:val="4CC01E51"/>
    <w:rsid w:val="4CDE7525"/>
    <w:rsid w:val="4D0ED79B"/>
    <w:rsid w:val="4D7AEBED"/>
    <w:rsid w:val="4E0EE0D7"/>
    <w:rsid w:val="4E503BA5"/>
    <w:rsid w:val="4EAB44FA"/>
    <w:rsid w:val="4FC56784"/>
    <w:rsid w:val="509B29E4"/>
    <w:rsid w:val="50BE02D8"/>
    <w:rsid w:val="513926C8"/>
    <w:rsid w:val="519A2C5C"/>
    <w:rsid w:val="5253177E"/>
    <w:rsid w:val="5253B5F4"/>
    <w:rsid w:val="52E1FA0D"/>
    <w:rsid w:val="52EC601A"/>
    <w:rsid w:val="52F62DA1"/>
    <w:rsid w:val="52F9C2A9"/>
    <w:rsid w:val="53026FBF"/>
    <w:rsid w:val="530BA4B2"/>
    <w:rsid w:val="53138C52"/>
    <w:rsid w:val="536869AE"/>
    <w:rsid w:val="53743809"/>
    <w:rsid w:val="5394830A"/>
    <w:rsid w:val="53B80ECE"/>
    <w:rsid w:val="53FF97E6"/>
    <w:rsid w:val="54307C0D"/>
    <w:rsid w:val="54545AC4"/>
    <w:rsid w:val="54763D86"/>
    <w:rsid w:val="54E80AC3"/>
    <w:rsid w:val="55126AD0"/>
    <w:rsid w:val="552C02B3"/>
    <w:rsid w:val="55425CBD"/>
    <w:rsid w:val="55506BFB"/>
    <w:rsid w:val="556B10D7"/>
    <w:rsid w:val="556B3BE4"/>
    <w:rsid w:val="55EA9099"/>
    <w:rsid w:val="560C197C"/>
    <w:rsid w:val="5612C6D8"/>
    <w:rsid w:val="5645223B"/>
    <w:rsid w:val="56AE1781"/>
    <w:rsid w:val="575AD419"/>
    <w:rsid w:val="576BAB8F"/>
    <w:rsid w:val="58297427"/>
    <w:rsid w:val="5838DDE4"/>
    <w:rsid w:val="583E19D9"/>
    <w:rsid w:val="585B205E"/>
    <w:rsid w:val="5870E2D7"/>
    <w:rsid w:val="58977253"/>
    <w:rsid w:val="58A1B95D"/>
    <w:rsid w:val="595E41E6"/>
    <w:rsid w:val="59691CD3"/>
    <w:rsid w:val="599181C9"/>
    <w:rsid w:val="59A11001"/>
    <w:rsid w:val="59C373C8"/>
    <w:rsid w:val="59D8F30F"/>
    <w:rsid w:val="5A37373D"/>
    <w:rsid w:val="5A3D3852"/>
    <w:rsid w:val="5A430C44"/>
    <w:rsid w:val="5A5E49F4"/>
    <w:rsid w:val="5A6102F3"/>
    <w:rsid w:val="5B484191"/>
    <w:rsid w:val="5B92BF0D"/>
    <w:rsid w:val="5BCC7E3C"/>
    <w:rsid w:val="5BEB30B6"/>
    <w:rsid w:val="5C0CA18E"/>
    <w:rsid w:val="5D5FEBF1"/>
    <w:rsid w:val="5D914276"/>
    <w:rsid w:val="5D941D08"/>
    <w:rsid w:val="5DECCB15"/>
    <w:rsid w:val="5E59E8B4"/>
    <w:rsid w:val="5E5A773C"/>
    <w:rsid w:val="5E6EF929"/>
    <w:rsid w:val="5ECE6128"/>
    <w:rsid w:val="5EFD07D6"/>
    <w:rsid w:val="5F43ED49"/>
    <w:rsid w:val="5F8EB89A"/>
    <w:rsid w:val="5FBABA79"/>
    <w:rsid w:val="5FE2E6D8"/>
    <w:rsid w:val="6095CE41"/>
    <w:rsid w:val="60A5747E"/>
    <w:rsid w:val="60C4A8D9"/>
    <w:rsid w:val="611CE84A"/>
    <w:rsid w:val="6195C833"/>
    <w:rsid w:val="61B4A044"/>
    <w:rsid w:val="61E879FA"/>
    <w:rsid w:val="621C41F0"/>
    <w:rsid w:val="62688B58"/>
    <w:rsid w:val="6292C50F"/>
    <w:rsid w:val="62ABC475"/>
    <w:rsid w:val="62AE0800"/>
    <w:rsid w:val="62CA1BDC"/>
    <w:rsid w:val="62E4E9B8"/>
    <w:rsid w:val="63254942"/>
    <w:rsid w:val="632BA5C0"/>
    <w:rsid w:val="638C6BD9"/>
    <w:rsid w:val="63ADD090"/>
    <w:rsid w:val="6462E0E0"/>
    <w:rsid w:val="646E50D9"/>
    <w:rsid w:val="64BFE370"/>
    <w:rsid w:val="65257AE9"/>
    <w:rsid w:val="654CFC1C"/>
    <w:rsid w:val="65DDFCAF"/>
    <w:rsid w:val="65E2FAD8"/>
    <w:rsid w:val="65FF0408"/>
    <w:rsid w:val="6602A533"/>
    <w:rsid w:val="6622024B"/>
    <w:rsid w:val="662B8ACC"/>
    <w:rsid w:val="662FF7A7"/>
    <w:rsid w:val="666658B5"/>
    <w:rsid w:val="668715A9"/>
    <w:rsid w:val="66A68506"/>
    <w:rsid w:val="66FCAB46"/>
    <w:rsid w:val="67068319"/>
    <w:rsid w:val="6717A97F"/>
    <w:rsid w:val="6792BC55"/>
    <w:rsid w:val="67C80DEC"/>
    <w:rsid w:val="67DD4D42"/>
    <w:rsid w:val="67F7894B"/>
    <w:rsid w:val="685212EC"/>
    <w:rsid w:val="69276393"/>
    <w:rsid w:val="694018AC"/>
    <w:rsid w:val="696618D9"/>
    <w:rsid w:val="696F702B"/>
    <w:rsid w:val="6975A589"/>
    <w:rsid w:val="6988807E"/>
    <w:rsid w:val="69A0C0E0"/>
    <w:rsid w:val="69D4152C"/>
    <w:rsid w:val="69EF3845"/>
    <w:rsid w:val="69FB148B"/>
    <w:rsid w:val="6A0596E4"/>
    <w:rsid w:val="6A6E992C"/>
    <w:rsid w:val="6AA3B3A0"/>
    <w:rsid w:val="6AA4350C"/>
    <w:rsid w:val="6AA79DE8"/>
    <w:rsid w:val="6ABB76C2"/>
    <w:rsid w:val="6AFC0F35"/>
    <w:rsid w:val="6BA95DE1"/>
    <w:rsid w:val="6BBEF135"/>
    <w:rsid w:val="6BF57ECE"/>
    <w:rsid w:val="6C0FC16D"/>
    <w:rsid w:val="6C636B54"/>
    <w:rsid w:val="6C833053"/>
    <w:rsid w:val="6C851383"/>
    <w:rsid w:val="6CCE7021"/>
    <w:rsid w:val="6D2CB95B"/>
    <w:rsid w:val="6D3654E8"/>
    <w:rsid w:val="6D4F10FF"/>
    <w:rsid w:val="6D6DECCC"/>
    <w:rsid w:val="6D87CA2B"/>
    <w:rsid w:val="6D9C1706"/>
    <w:rsid w:val="6DA6C83A"/>
    <w:rsid w:val="6E2AE080"/>
    <w:rsid w:val="6E3EFB42"/>
    <w:rsid w:val="6E54C6D0"/>
    <w:rsid w:val="6E759F12"/>
    <w:rsid w:val="6F1A9D3F"/>
    <w:rsid w:val="6F5F5849"/>
    <w:rsid w:val="6FF5A294"/>
    <w:rsid w:val="6FFB3AE6"/>
    <w:rsid w:val="704C2CD3"/>
    <w:rsid w:val="706BE465"/>
    <w:rsid w:val="70ADDBA2"/>
    <w:rsid w:val="70B836F0"/>
    <w:rsid w:val="712F79ED"/>
    <w:rsid w:val="715E6C34"/>
    <w:rsid w:val="71A8F0A0"/>
    <w:rsid w:val="71C1AAF8"/>
    <w:rsid w:val="7226B617"/>
    <w:rsid w:val="726D4702"/>
    <w:rsid w:val="727D45E4"/>
    <w:rsid w:val="72A33D2B"/>
    <w:rsid w:val="72A9A17A"/>
    <w:rsid w:val="72CA6A6A"/>
    <w:rsid w:val="73542792"/>
    <w:rsid w:val="735EE363"/>
    <w:rsid w:val="735EF6AA"/>
    <w:rsid w:val="7369D863"/>
    <w:rsid w:val="739E4F00"/>
    <w:rsid w:val="73BF3717"/>
    <w:rsid w:val="74266742"/>
    <w:rsid w:val="751027D2"/>
    <w:rsid w:val="75120927"/>
    <w:rsid w:val="75161135"/>
    <w:rsid w:val="75248D82"/>
    <w:rsid w:val="7551C720"/>
    <w:rsid w:val="7627BE18"/>
    <w:rsid w:val="763B4553"/>
    <w:rsid w:val="767AD7D1"/>
    <w:rsid w:val="76B9BDF3"/>
    <w:rsid w:val="775695E1"/>
    <w:rsid w:val="77D6C4F7"/>
    <w:rsid w:val="7891E826"/>
    <w:rsid w:val="7898FA3F"/>
    <w:rsid w:val="78C6EA4B"/>
    <w:rsid w:val="7998B7BA"/>
    <w:rsid w:val="79AFD200"/>
    <w:rsid w:val="79DF75E2"/>
    <w:rsid w:val="79FB6329"/>
    <w:rsid w:val="7A33A5BB"/>
    <w:rsid w:val="7A4C7D46"/>
    <w:rsid w:val="7A5D198B"/>
    <w:rsid w:val="7AB21732"/>
    <w:rsid w:val="7AC3A4FE"/>
    <w:rsid w:val="7ACE708F"/>
    <w:rsid w:val="7AE9D43E"/>
    <w:rsid w:val="7B9CE74D"/>
    <w:rsid w:val="7C244A7C"/>
    <w:rsid w:val="7C3EE03C"/>
    <w:rsid w:val="7C4809ED"/>
    <w:rsid w:val="7C56B7C1"/>
    <w:rsid w:val="7C6452E4"/>
    <w:rsid w:val="7C98800A"/>
    <w:rsid w:val="7CB8C0BB"/>
    <w:rsid w:val="7CC202B2"/>
    <w:rsid w:val="7CD6002F"/>
    <w:rsid w:val="7E30F052"/>
    <w:rsid w:val="7E721F8A"/>
    <w:rsid w:val="7E7F02F6"/>
    <w:rsid w:val="7E99FBF7"/>
    <w:rsid w:val="7EAEDBEB"/>
    <w:rsid w:val="7EAFB698"/>
    <w:rsid w:val="7F06CA15"/>
    <w:rsid w:val="7F398085"/>
    <w:rsid w:val="7F9CA99A"/>
    <w:rsid w:val="7FB97015"/>
    <w:rsid w:val="7FFC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B10D7"/>
  <w15:chartTrackingRefBased/>
  <w15:docId w15:val="{1ED780FD-98D8-40A7-9554-6A53ECC16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A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10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H Tran</dc:creator>
  <cp:keywords/>
  <dc:description/>
  <cp:lastModifiedBy>Matthew Tran</cp:lastModifiedBy>
  <cp:revision>2</cp:revision>
  <dcterms:created xsi:type="dcterms:W3CDTF">2025-09-22T00:54:00Z</dcterms:created>
  <dcterms:modified xsi:type="dcterms:W3CDTF">2026-01-27T06:17:00Z</dcterms:modified>
</cp:coreProperties>
</file>