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 xml:space="preserve">Cython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2EB8E322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23C82B2F" w14:textId="77777777" w:rsidR="00174E11" w:rsidRDefault="00174E11" w:rsidP="00174E11">
      <w:pPr>
        <w:pStyle w:val="ListParagraph"/>
      </w:pPr>
    </w:p>
    <w:p w14:paraId="05EE588F" w14:textId="30DC57F9" w:rsidR="00174E11" w:rsidRDefault="00174E11" w:rsidP="007762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Concurrency -&gt; </w:t>
      </w:r>
      <w:r>
        <w:t>Make code concurrent before server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>because just feeding them past costs isn’t the full picture. Reddit, Youtube,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66BFC55A" w:rsidR="00912C9E" w:rsidRPr="00D71BBA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p w14:paraId="195C5A3A" w14:textId="77777777" w:rsidR="00D71BBA" w:rsidRPr="00D71BBA" w:rsidRDefault="00D71BBA" w:rsidP="00D71BBA">
      <w:pPr>
        <w:pStyle w:val="ListParagraph"/>
        <w:rPr>
          <w:b/>
          <w:bCs/>
        </w:rPr>
      </w:pPr>
    </w:p>
    <w:p w14:paraId="6602ED74" w14:textId="528A0CAA" w:rsidR="00D71BBA" w:rsidRPr="008506CC" w:rsidRDefault="00D71BBA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GRAPH: </w:t>
      </w:r>
      <w:r>
        <w:t>Relation in DB that tracks how any views/votes/comments a stock gets per day, regardless of post_id, CREATE TABLE (symbol, date, votes, views, comments), PRIMARY KEY(symbol, date)</w:t>
      </w:r>
    </w:p>
    <w:p w14:paraId="60BBFAA0" w14:textId="77777777" w:rsidR="008506CC" w:rsidRPr="008506CC" w:rsidRDefault="008506CC" w:rsidP="008506CC">
      <w:pPr>
        <w:pStyle w:val="ListParagraph"/>
        <w:rPr>
          <w:b/>
          <w:bCs/>
        </w:rPr>
      </w:pPr>
    </w:p>
    <w:p w14:paraId="4088F216" w14:textId="50C63856" w:rsidR="008506CC" w:rsidRDefault="008506CC" w:rsidP="008506CC">
      <w:pPr>
        <w:pStyle w:val="ListParagraph"/>
        <w:rPr>
          <w:b/>
          <w:bCs/>
        </w:rPr>
      </w:pPr>
    </w:p>
    <w:p w14:paraId="5F6C0BA3" w14:textId="4F076898" w:rsidR="008506CC" w:rsidRDefault="008506CC" w:rsidP="008506CC">
      <w:pPr>
        <w:pStyle w:val="ListParagraph"/>
        <w:rPr>
          <w:b/>
          <w:bCs/>
        </w:rPr>
      </w:pPr>
    </w:p>
    <w:p w14:paraId="6A447D23" w14:textId="60819376" w:rsidR="008506CC" w:rsidRDefault="008506CC" w:rsidP="008506CC">
      <w:pPr>
        <w:pStyle w:val="ListParagraph"/>
        <w:rPr>
          <w:b/>
          <w:bCs/>
        </w:rPr>
      </w:pPr>
    </w:p>
    <w:p w14:paraId="6602F759" w14:textId="1AD7F73D" w:rsidR="008506CC" w:rsidRDefault="008506CC" w:rsidP="008506CC">
      <w:pPr>
        <w:pStyle w:val="ListParagraph"/>
        <w:rPr>
          <w:b/>
          <w:bCs/>
        </w:rPr>
      </w:pPr>
    </w:p>
    <w:p w14:paraId="6A3493D5" w14:textId="7E1846D0" w:rsidR="008506CC" w:rsidRDefault="008506CC" w:rsidP="008506CC">
      <w:pPr>
        <w:pStyle w:val="ListParagraph"/>
        <w:rPr>
          <w:b/>
          <w:bCs/>
        </w:rPr>
      </w:pPr>
    </w:p>
    <w:p w14:paraId="0461A41C" w14:textId="30E1741B" w:rsidR="008506CC" w:rsidRDefault="008506CC" w:rsidP="008506CC">
      <w:pPr>
        <w:pStyle w:val="ListParagraph"/>
        <w:rPr>
          <w:b/>
          <w:bCs/>
        </w:rPr>
      </w:pPr>
    </w:p>
    <w:p w14:paraId="542FF08C" w14:textId="4E2C024D" w:rsidR="008506CC" w:rsidRDefault="008506CC" w:rsidP="008506CC">
      <w:pPr>
        <w:pStyle w:val="ListParagraph"/>
        <w:rPr>
          <w:b/>
          <w:bCs/>
        </w:rPr>
      </w:pPr>
    </w:p>
    <w:p w14:paraId="6D9C27EA" w14:textId="34635F11" w:rsidR="008506CC" w:rsidRDefault="008506CC" w:rsidP="008506CC">
      <w:pPr>
        <w:pStyle w:val="Title"/>
      </w:pPr>
      <w:r>
        <w:t>Monetization:</w:t>
      </w:r>
    </w:p>
    <w:p w14:paraId="6342F06E" w14:textId="77777777" w:rsidR="008506CC" w:rsidRPr="008506CC" w:rsidRDefault="008506CC" w:rsidP="008506CC"/>
    <w:p w14:paraId="09611CD7" w14:textId="5A5F51FF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Rent out access to database</w:t>
      </w:r>
    </w:p>
    <w:p w14:paraId="15D9869F" w14:textId="42AEABC6" w:rsidR="008506CC" w:rsidRDefault="008506CC" w:rsidP="008506C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More Security</w:t>
      </w:r>
    </w:p>
    <w:p w14:paraId="6268AAB0" w14:textId="5CBCF70E" w:rsidR="008506CC" w:rsidRP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Sell interactive data_visualization tool</w:t>
      </w:r>
    </w:p>
    <w:sectPr w:rsidR="008506CC" w:rsidRPr="0085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0B684F"/>
    <w:multiLevelType w:val="hybridMultilevel"/>
    <w:tmpl w:val="C8D0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5F3FCC"/>
    <w:rsid w:val="006A7950"/>
    <w:rsid w:val="00776292"/>
    <w:rsid w:val="007D4DD4"/>
    <w:rsid w:val="007E1FF4"/>
    <w:rsid w:val="0085033E"/>
    <w:rsid w:val="008506CC"/>
    <w:rsid w:val="00912C9E"/>
    <w:rsid w:val="00926A25"/>
    <w:rsid w:val="00D71BBA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10</cp:revision>
  <dcterms:created xsi:type="dcterms:W3CDTF">2021-06-12T00:32:00Z</dcterms:created>
  <dcterms:modified xsi:type="dcterms:W3CDTF">2021-06-29T18:22:00Z</dcterms:modified>
</cp:coreProperties>
</file>