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1240" w14:textId="26874ED5" w:rsidR="00776292" w:rsidRDefault="00776292" w:rsidP="008108EF">
      <w:pPr>
        <w:pStyle w:val="Title"/>
      </w:pPr>
      <w:r>
        <w:t>Next Steps:</w:t>
      </w:r>
    </w:p>
    <w:p w14:paraId="1716ADDA" w14:textId="5EC9723B" w:rsidR="00776292" w:rsidRDefault="00776292" w:rsidP="00776292"/>
    <w:p w14:paraId="1AC1394A" w14:textId="317AE8E8" w:rsidR="00215D11" w:rsidRDefault="00776292" w:rsidP="008108EF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2A57C02A" w14:textId="77777777" w:rsidR="00215D11" w:rsidRDefault="00215D11" w:rsidP="00215D11"/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 xml:space="preserve">because just feeding them past costs isn’t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0B293147" w14:textId="77777777" w:rsidR="007D4DD4" w:rsidRPr="00215D11" w:rsidRDefault="007D4DD4" w:rsidP="00215D11">
      <w:pPr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66BFC55A" w:rsidR="00912C9E" w:rsidRPr="00D71BBA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p w14:paraId="195C5A3A" w14:textId="77777777" w:rsidR="00D71BBA" w:rsidRPr="00D71BBA" w:rsidRDefault="00D71BBA" w:rsidP="00D71BBA">
      <w:pPr>
        <w:pStyle w:val="ListParagraph"/>
        <w:rPr>
          <w:b/>
          <w:bCs/>
        </w:rPr>
      </w:pPr>
    </w:p>
    <w:p w14:paraId="1DE796A3" w14:textId="0CFAE835" w:rsidR="009F11A4" w:rsidRPr="008108EF" w:rsidRDefault="00D71BBA" w:rsidP="008108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GRAPH: </w:t>
      </w:r>
      <w:r>
        <w:t>Relation in DB that tracks how any view</w:t>
      </w:r>
      <w:r w:rsidR="008108EF">
        <w:t xml:space="preserve"> </w:t>
      </w:r>
      <w:r>
        <w:t xml:space="preserve">s/votes/comments a stock gets per day, regardless of </w:t>
      </w:r>
      <w:proofErr w:type="spellStart"/>
      <w:r>
        <w:t>post_id</w:t>
      </w:r>
      <w:proofErr w:type="spellEnd"/>
      <w:r>
        <w:t xml:space="preserve">, CREATE TABLE (symbol, date, votes, views, comments), PRIMARY </w:t>
      </w:r>
      <w:proofErr w:type="gramStart"/>
      <w:r>
        <w:t>KEY(</w:t>
      </w:r>
      <w:proofErr w:type="gramEnd"/>
      <w:r>
        <w:t>symbol, date)</w:t>
      </w:r>
    </w:p>
    <w:p w14:paraId="0B61EFEA" w14:textId="77777777" w:rsidR="008108EF" w:rsidRPr="008108EF" w:rsidRDefault="008108EF" w:rsidP="008108EF">
      <w:pPr>
        <w:pStyle w:val="ListParagraph"/>
        <w:rPr>
          <w:b/>
          <w:bCs/>
        </w:rPr>
      </w:pPr>
    </w:p>
    <w:p w14:paraId="10AB016A" w14:textId="23DBE6F2" w:rsidR="008108EF" w:rsidRDefault="008108EF" w:rsidP="008108EF">
      <w:pPr>
        <w:pStyle w:val="ListParagraph"/>
        <w:rPr>
          <w:b/>
          <w:bCs/>
        </w:rPr>
      </w:pPr>
    </w:p>
    <w:p w14:paraId="70D7DA3A" w14:textId="46379FC4" w:rsidR="008108EF" w:rsidRDefault="008108EF" w:rsidP="008108EF">
      <w:pPr>
        <w:pStyle w:val="ListParagraph"/>
        <w:rPr>
          <w:b/>
          <w:bCs/>
        </w:rPr>
      </w:pPr>
    </w:p>
    <w:p w14:paraId="5EF8F17A" w14:textId="0F54B5E8" w:rsidR="008108EF" w:rsidRDefault="008108EF" w:rsidP="008108EF">
      <w:pPr>
        <w:pStyle w:val="ListParagraph"/>
        <w:rPr>
          <w:b/>
          <w:bCs/>
        </w:rPr>
      </w:pPr>
    </w:p>
    <w:p w14:paraId="3FD33DED" w14:textId="77777777" w:rsidR="008108EF" w:rsidRPr="008108EF" w:rsidRDefault="008108EF" w:rsidP="008108EF">
      <w:pPr>
        <w:pStyle w:val="ListParagraph"/>
        <w:rPr>
          <w:b/>
          <w:bCs/>
        </w:rPr>
      </w:pPr>
    </w:p>
    <w:p w14:paraId="542FF08C" w14:textId="14565C1C" w:rsidR="008506CC" w:rsidRDefault="008506CC" w:rsidP="009F11A4">
      <w:pPr>
        <w:rPr>
          <w:b/>
          <w:bCs/>
        </w:rPr>
      </w:pPr>
    </w:p>
    <w:p w14:paraId="501864C1" w14:textId="3A7DAAF5" w:rsidR="00215D11" w:rsidRDefault="00215D11" w:rsidP="009F11A4">
      <w:pPr>
        <w:rPr>
          <w:b/>
          <w:bCs/>
        </w:rPr>
      </w:pPr>
    </w:p>
    <w:p w14:paraId="02145791" w14:textId="617011FE" w:rsidR="00215D11" w:rsidRDefault="00215D11" w:rsidP="009F11A4">
      <w:pPr>
        <w:rPr>
          <w:b/>
          <w:bCs/>
        </w:rPr>
      </w:pPr>
    </w:p>
    <w:p w14:paraId="236F1F95" w14:textId="77777777" w:rsidR="00215D11" w:rsidRPr="009F11A4" w:rsidRDefault="00215D11" w:rsidP="009F11A4">
      <w:pPr>
        <w:rPr>
          <w:b/>
          <w:bCs/>
        </w:rPr>
      </w:pPr>
    </w:p>
    <w:p w14:paraId="6D9C27EA" w14:textId="34635F11" w:rsidR="008506CC" w:rsidRDefault="008506CC" w:rsidP="008506CC">
      <w:pPr>
        <w:pStyle w:val="Title"/>
      </w:pPr>
      <w:r>
        <w:lastRenderedPageBreak/>
        <w:t>Monetization:</w:t>
      </w:r>
    </w:p>
    <w:p w14:paraId="6342F06E" w14:textId="77777777" w:rsidR="008506CC" w:rsidRPr="008506CC" w:rsidRDefault="008506CC" w:rsidP="008506CC"/>
    <w:p w14:paraId="09611CD7" w14:textId="5A5F51FF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Rent out access to database</w:t>
      </w:r>
    </w:p>
    <w:p w14:paraId="15D9869F" w14:textId="42AEABC6" w:rsidR="008506CC" w:rsidRDefault="008506CC" w:rsidP="008506C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More Security</w:t>
      </w:r>
    </w:p>
    <w:p w14:paraId="6268AAB0" w14:textId="3A08DC70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Sell interactive </w:t>
      </w:r>
      <w:proofErr w:type="spellStart"/>
      <w:r>
        <w:rPr>
          <w:b/>
          <w:bCs/>
        </w:rPr>
        <w:t>data_visualization</w:t>
      </w:r>
      <w:proofErr w:type="spellEnd"/>
      <w:r>
        <w:rPr>
          <w:b/>
          <w:bCs/>
        </w:rPr>
        <w:t xml:space="preserve"> tool</w:t>
      </w:r>
    </w:p>
    <w:p w14:paraId="00FD8085" w14:textId="5508DBB4" w:rsidR="00751D82" w:rsidRDefault="00751D82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Set up website</w:t>
      </w:r>
    </w:p>
    <w:p w14:paraId="528972C2" w14:textId="791B6D98" w:rsidR="00751D82" w:rsidRDefault="00751D82" w:rsidP="00751D8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Domain name ideas: redditbias.com</w:t>
      </w:r>
    </w:p>
    <w:p w14:paraId="2C485196" w14:textId="77777777" w:rsidR="00215D11" w:rsidRDefault="00215D11" w:rsidP="00751D82">
      <w:pPr>
        <w:pStyle w:val="ListParagraph"/>
        <w:numPr>
          <w:ilvl w:val="1"/>
          <w:numId w:val="6"/>
        </w:numPr>
        <w:rPr>
          <w:b/>
          <w:bCs/>
        </w:rPr>
      </w:pPr>
    </w:p>
    <w:p w14:paraId="50384D99" w14:textId="77777777" w:rsidR="00751D82" w:rsidRPr="008506CC" w:rsidRDefault="00751D82" w:rsidP="00751D82">
      <w:pPr>
        <w:pStyle w:val="ListParagraph"/>
        <w:ind w:left="1440"/>
        <w:rPr>
          <w:b/>
          <w:bCs/>
        </w:rPr>
      </w:pPr>
    </w:p>
    <w:sectPr w:rsidR="00751D82" w:rsidRPr="0085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266101"/>
    <w:multiLevelType w:val="hybridMultilevel"/>
    <w:tmpl w:val="5400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0542DC"/>
    <w:multiLevelType w:val="hybridMultilevel"/>
    <w:tmpl w:val="820A2B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B684F"/>
    <w:multiLevelType w:val="hybridMultilevel"/>
    <w:tmpl w:val="C8D0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215D11"/>
    <w:rsid w:val="002F6A50"/>
    <w:rsid w:val="005F3FCC"/>
    <w:rsid w:val="006A7950"/>
    <w:rsid w:val="00751D82"/>
    <w:rsid w:val="00776292"/>
    <w:rsid w:val="007D4DD4"/>
    <w:rsid w:val="007E1FF4"/>
    <w:rsid w:val="008108EF"/>
    <w:rsid w:val="0085033E"/>
    <w:rsid w:val="008506CC"/>
    <w:rsid w:val="00912C9E"/>
    <w:rsid w:val="00926A25"/>
    <w:rsid w:val="009F11A4"/>
    <w:rsid w:val="00D71BBA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15</cp:revision>
  <dcterms:created xsi:type="dcterms:W3CDTF">2021-06-12T00:32:00Z</dcterms:created>
  <dcterms:modified xsi:type="dcterms:W3CDTF">2021-08-09T22:44:00Z</dcterms:modified>
</cp:coreProperties>
</file>