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proofErr w:type="spellStart"/>
      <w:r w:rsidRPr="00776292">
        <w:rPr>
          <w:b/>
          <w:bCs/>
        </w:rPr>
        <w:t>Cython</w:t>
      </w:r>
      <w:proofErr w:type="spellEnd"/>
      <w:r w:rsidRPr="00776292">
        <w:rPr>
          <w:b/>
          <w:bCs/>
        </w:rPr>
        <w:t xml:space="preserve">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1C7237F6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0B57B24E" w14:textId="77777777" w:rsidR="00776292" w:rsidRDefault="00776292" w:rsidP="00776292">
      <w:pPr>
        <w:pStyle w:val="ListParagraph"/>
      </w:pPr>
    </w:p>
    <w:p w14:paraId="64D99C8D" w14:textId="73940013" w:rsidR="00776292" w:rsidRPr="00253486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4E2B47E5" w14:textId="77777777" w:rsidR="00253486" w:rsidRPr="00253486" w:rsidRDefault="00253486" w:rsidP="00253486">
      <w:pPr>
        <w:pStyle w:val="ListParagraph"/>
        <w:rPr>
          <w:b/>
          <w:bCs/>
        </w:rPr>
      </w:pPr>
    </w:p>
    <w:p w14:paraId="0FD3DF54" w14:textId="16AA5586" w:rsidR="00253486" w:rsidRPr="00776292" w:rsidRDefault="00253486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Concurrency -&gt; </w:t>
      </w:r>
      <w:r>
        <w:t>Do this before getting a server</w:t>
      </w: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Matching Chart to exponential curve over time?</w:t>
      </w:r>
    </w:p>
    <w:p w14:paraId="34A2122C" w14:textId="77777777" w:rsidR="00912C9E" w:rsidRPr="00776292" w:rsidRDefault="00912C9E" w:rsidP="00912C9E">
      <w:pPr>
        <w:pStyle w:val="ListParagraph"/>
        <w:numPr>
          <w:ilvl w:val="0"/>
          <w:numId w:val="2"/>
        </w:numPr>
        <w:rPr>
          <w:b/>
          <w:bCs/>
        </w:r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 xml:space="preserve">because just feeding them past costs isn’t the full picture. Reddit, </w:t>
      </w:r>
      <w:proofErr w:type="spellStart"/>
      <w:r>
        <w:t>Youtube</w:t>
      </w:r>
      <w:proofErr w:type="spellEnd"/>
      <w:r>
        <w:t>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408E2361" w:rsidR="00912C9E" w:rsidRPr="00776292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sectPr w:rsidR="00912C9E" w:rsidRPr="00776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253486"/>
    <w:rsid w:val="006A7950"/>
    <w:rsid w:val="00776292"/>
    <w:rsid w:val="007D4DD4"/>
    <w:rsid w:val="0085033E"/>
    <w:rsid w:val="009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 Van Brummelen</cp:lastModifiedBy>
  <cp:revision>4</cp:revision>
  <dcterms:created xsi:type="dcterms:W3CDTF">2021-06-12T00:32:00Z</dcterms:created>
  <dcterms:modified xsi:type="dcterms:W3CDTF">2021-06-15T17:58:00Z</dcterms:modified>
</cp:coreProperties>
</file>