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E5BA" w14:textId="02B27315" w:rsidR="007B553B" w:rsidRDefault="007B553B" w:rsidP="007B553B">
      <w:r>
        <w:t xml:space="preserve">Study Quest User </w:t>
      </w:r>
      <w:proofErr w:type="spellStart"/>
      <w:r>
        <w:t>guilde</w:t>
      </w:r>
      <w:proofErr w:type="spellEnd"/>
      <w:r>
        <w:br/>
      </w:r>
      <w:r>
        <w:br/>
        <w:t xml:space="preserve">no need to </w:t>
      </w:r>
      <w:proofErr w:type="gramStart"/>
      <w:r>
        <w:t>install ,</w:t>
      </w:r>
      <w:proofErr w:type="gramEnd"/>
      <w:r>
        <w:t xml:space="preserve"> just go to</w:t>
      </w:r>
      <w:hyperlink r:id="rId5" w:history="1">
        <w:r w:rsidRPr="007B553B">
          <w:rPr>
            <w:rStyle w:val="Hyperlink"/>
          </w:rPr>
          <w:t>https://frontend-beta-ten-26.vercel.app/login</w:t>
        </w:r>
      </w:hyperlink>
      <w:r>
        <w:t xml:space="preserve"> you can use it on </w:t>
      </w:r>
      <w:proofErr w:type="gramStart"/>
      <w:r>
        <w:t>phone ,</w:t>
      </w:r>
      <w:proofErr w:type="gramEnd"/>
      <w:r>
        <w:t xml:space="preserve"> pad and computer</w:t>
      </w:r>
      <w:r>
        <w:br/>
      </w:r>
      <w:r w:rsidRPr="007B553B">
        <w:drawing>
          <wp:inline distT="0" distB="0" distL="0" distR="0" wp14:anchorId="12F5ABB9" wp14:editId="32641CA4">
            <wp:extent cx="5274310" cy="6849110"/>
            <wp:effectExtent l="0" t="0" r="2540" b="8890"/>
            <wp:docPr id="165316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64068" name=""/>
                    <pic:cNvPicPr/>
                  </pic:nvPicPr>
                  <pic:blipFill>
                    <a:blip r:embed="rId6"/>
                    <a:stretch>
                      <a:fillRect/>
                    </a:stretch>
                  </pic:blipFill>
                  <pic:spPr>
                    <a:xfrm>
                      <a:off x="0" y="0"/>
                      <a:ext cx="5274310" cy="6849110"/>
                    </a:xfrm>
                    <a:prstGeom prst="rect">
                      <a:avLst/>
                    </a:prstGeom>
                  </pic:spPr>
                </pic:pic>
              </a:graphicData>
            </a:graphic>
          </wp:inline>
        </w:drawing>
      </w:r>
      <w:r>
        <w:br/>
      </w:r>
      <w:r>
        <w:t>1. Login Screen — "Begin Your Learning Adventure"</w:t>
      </w:r>
    </w:p>
    <w:p w14:paraId="23C3DC2D" w14:textId="77777777" w:rsidR="007B553B" w:rsidRDefault="007B553B" w:rsidP="007B553B">
      <w:r>
        <w:t>What this screen does:</w:t>
      </w:r>
    </w:p>
    <w:p w14:paraId="2BE26864" w14:textId="77777777" w:rsidR="007B553B" w:rsidRDefault="007B553B" w:rsidP="007B553B">
      <w:r>
        <w:lastRenderedPageBreak/>
        <w:t xml:space="preserve">This is the front door to </w:t>
      </w:r>
      <w:proofErr w:type="spellStart"/>
      <w:r>
        <w:t>StudyQuest</w:t>
      </w:r>
      <w:proofErr w:type="spellEnd"/>
      <w:r>
        <w:t>. Enter your email and password to start your study journey. If you don't have an account yet, you can create one here.</w:t>
      </w:r>
    </w:p>
    <w:p w14:paraId="27CB8717" w14:textId="77777777" w:rsidR="007B553B" w:rsidRDefault="007B553B" w:rsidP="007B553B">
      <w:r>
        <w:t>How to Use:</w:t>
      </w:r>
    </w:p>
    <w:p w14:paraId="460A5120" w14:textId="77777777" w:rsidR="007B553B" w:rsidRDefault="007B553B" w:rsidP="007B553B"/>
    <w:p w14:paraId="14D71550" w14:textId="77777777" w:rsidR="007B553B" w:rsidRDefault="007B553B" w:rsidP="007B553B">
      <w:r>
        <w:t xml:space="preserve">    Open the app — Go to the </w:t>
      </w:r>
      <w:proofErr w:type="spellStart"/>
      <w:r>
        <w:t>StudyQuest</w:t>
      </w:r>
      <w:proofErr w:type="spellEnd"/>
      <w:r>
        <w:t xml:space="preserve"> website in your browser (Chrome, Safari, etc.)</w:t>
      </w:r>
    </w:p>
    <w:p w14:paraId="1A596BFE" w14:textId="77777777" w:rsidR="007B553B" w:rsidRDefault="007B553B" w:rsidP="007B553B">
      <w:r>
        <w:t xml:space="preserve">    Check server status — Look for the green "Server Online" bar at the top. If it's green, you're good to go</w:t>
      </w:r>
    </w:p>
    <w:p w14:paraId="73909F26" w14:textId="77777777" w:rsidR="007B553B" w:rsidRDefault="007B553B" w:rsidP="007B553B">
      <w:r>
        <w:t xml:space="preserve">    Enter your email — Tap the "Email Address" box and type your email (e.g., alice@example.com)</w:t>
      </w:r>
    </w:p>
    <w:p w14:paraId="0E3677A2" w14:textId="77777777" w:rsidR="007B553B" w:rsidRDefault="007B553B" w:rsidP="007B553B">
      <w:r>
        <w:t xml:space="preserve">    Enter your password — Tap the "Password" box and type your password</w:t>
      </w:r>
    </w:p>
    <w:p w14:paraId="5A983B05" w14:textId="77777777" w:rsidR="007B553B" w:rsidRDefault="007B553B" w:rsidP="007B553B">
      <w:r>
        <w:t xml:space="preserve">    Tap "ENTER QUEST" — The big yellow button logs you in</w:t>
      </w:r>
    </w:p>
    <w:p w14:paraId="1D1D1F5C" w14:textId="77777777" w:rsidR="007B553B" w:rsidRDefault="007B553B" w:rsidP="007B553B">
      <w:r>
        <w:t xml:space="preserve">    First time here? — Tap "Create Account" to register as a new student or parent</w:t>
      </w:r>
    </w:p>
    <w:p w14:paraId="0148DF86" w14:textId="77777777" w:rsidR="007B553B" w:rsidRDefault="007B553B" w:rsidP="007B553B"/>
    <w:p w14:paraId="63B3B5A6" w14:textId="77777777" w:rsidR="007B553B" w:rsidRDefault="007B553B" w:rsidP="007B553B">
      <w:r>
        <w:t>Key Buttons &amp; Features:</w:t>
      </w:r>
    </w:p>
    <w:p w14:paraId="004C9453" w14:textId="77777777" w:rsidR="007B553B" w:rsidRDefault="007B553B" w:rsidP="007B553B"/>
    <w:p w14:paraId="14E2EC20" w14:textId="77777777" w:rsidR="007B553B" w:rsidRDefault="007B553B" w:rsidP="007B553B">
      <w:r>
        <w:t xml:space="preserve">    Email Address box — Where you type your login email</w:t>
      </w:r>
    </w:p>
    <w:p w14:paraId="60895566" w14:textId="77777777" w:rsidR="007B553B" w:rsidRDefault="007B553B" w:rsidP="007B553B">
      <w:r>
        <w:t xml:space="preserve">    Password box — Where you type your secret password (shows dots for privacy)</w:t>
      </w:r>
    </w:p>
    <w:p w14:paraId="0F9E2718" w14:textId="77777777" w:rsidR="007B553B" w:rsidRDefault="007B553B" w:rsidP="007B553B">
      <w:r>
        <w:t xml:space="preserve">    ENTER QUEST button — Yellow button that logs you in</w:t>
      </w:r>
    </w:p>
    <w:p w14:paraId="414E8522" w14:textId="77777777" w:rsidR="007B553B" w:rsidRDefault="007B553B" w:rsidP="007B553B">
      <w:r>
        <w:t xml:space="preserve">    Create Account link — Orange text for new users to sign up</w:t>
      </w:r>
    </w:p>
    <w:p w14:paraId="7C5632C7" w14:textId="77777777" w:rsidR="007B553B" w:rsidRDefault="007B553B" w:rsidP="007B553B">
      <w:r>
        <w:t xml:space="preserve">    Test Credentials box — Demo accounts you can use to try the app:</w:t>
      </w:r>
    </w:p>
    <w:p w14:paraId="11E6FCCC" w14:textId="77777777" w:rsidR="007B553B" w:rsidRDefault="007B553B" w:rsidP="007B553B">
      <w:r>
        <w:t xml:space="preserve">        Student: alice@example.com / Alice123</w:t>
      </w:r>
    </w:p>
    <w:p w14:paraId="657CE55D" w14:textId="77777777" w:rsidR="007B553B" w:rsidRDefault="007B553B" w:rsidP="007B553B">
      <w:r>
        <w:t xml:space="preserve">        Student: Test@test.com / Test1234</w:t>
      </w:r>
    </w:p>
    <w:p w14:paraId="682F0DF7" w14:textId="707632D0" w:rsidR="007B553B" w:rsidRDefault="007B553B" w:rsidP="007B553B">
      <w:r>
        <w:t xml:space="preserve">        Parent: parent@test.com / password123</w:t>
      </w:r>
      <w:r>
        <w:br/>
      </w:r>
      <w:r w:rsidRPr="007B553B">
        <w:lastRenderedPageBreak/>
        <w:drawing>
          <wp:inline distT="0" distB="0" distL="0" distR="0" wp14:anchorId="018856F8" wp14:editId="667D0FE1">
            <wp:extent cx="5097145" cy="8863330"/>
            <wp:effectExtent l="0" t="0" r="8255" b="0"/>
            <wp:docPr id="81388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88382" name=""/>
                    <pic:cNvPicPr/>
                  </pic:nvPicPr>
                  <pic:blipFill>
                    <a:blip r:embed="rId7"/>
                    <a:stretch>
                      <a:fillRect/>
                    </a:stretch>
                  </pic:blipFill>
                  <pic:spPr>
                    <a:xfrm>
                      <a:off x="0" y="0"/>
                      <a:ext cx="5097145" cy="8863330"/>
                    </a:xfrm>
                    <a:prstGeom prst="rect">
                      <a:avLst/>
                    </a:prstGeom>
                  </pic:spPr>
                </pic:pic>
              </a:graphicData>
            </a:graphic>
          </wp:inline>
        </w:drawing>
      </w:r>
      <w:r>
        <w:br/>
      </w:r>
      <w:r>
        <w:lastRenderedPageBreak/>
        <w:t>2. Create Account Screen — "Join the Quest"</w:t>
      </w:r>
    </w:p>
    <w:p w14:paraId="7037BD4E" w14:textId="77777777" w:rsidR="007B553B" w:rsidRDefault="007B553B" w:rsidP="007B553B">
      <w:r>
        <w:t>What this screen does:</w:t>
      </w:r>
    </w:p>
    <w:p w14:paraId="25664DDA" w14:textId="77777777" w:rsidR="007B553B" w:rsidRDefault="007B553B" w:rsidP="007B553B">
      <w:r>
        <w:t xml:space="preserve">Make your own </w:t>
      </w:r>
      <w:proofErr w:type="spellStart"/>
      <w:r>
        <w:t>StudyQuest</w:t>
      </w:r>
      <w:proofErr w:type="spellEnd"/>
      <w:r>
        <w:t xml:space="preserve"> account. Choose if you are a student, parent, or teacher. This only takes 30 seconds.</w:t>
      </w:r>
    </w:p>
    <w:p w14:paraId="60C5690E" w14:textId="77777777" w:rsidR="007B553B" w:rsidRDefault="007B553B" w:rsidP="007B553B">
      <w:r>
        <w:t>How to Use:</w:t>
      </w:r>
    </w:p>
    <w:p w14:paraId="105C1528" w14:textId="77777777" w:rsidR="007B553B" w:rsidRDefault="007B553B" w:rsidP="007B553B"/>
    <w:p w14:paraId="37A4558E" w14:textId="77777777" w:rsidR="007B553B" w:rsidRDefault="007B553B" w:rsidP="007B553B">
      <w:r>
        <w:t xml:space="preserve">    Tap "Create Account" from the Login screen</w:t>
      </w:r>
    </w:p>
    <w:p w14:paraId="36730101" w14:textId="77777777" w:rsidR="007B553B" w:rsidRDefault="007B553B" w:rsidP="007B553B">
      <w:r>
        <w:t xml:space="preserve">    Choose a Username — Type a fun name (e.g., DragonSlayer99). This is what friends will see on leaderboards</w:t>
      </w:r>
    </w:p>
    <w:p w14:paraId="74FA43B9" w14:textId="77777777" w:rsidR="007B553B" w:rsidRDefault="007B553B" w:rsidP="007B553B">
      <w:r>
        <w:t xml:space="preserve">    Enter your Email — Type a real email you can access (e.g., yourname@email.com)</w:t>
      </w:r>
    </w:p>
    <w:p w14:paraId="40051189" w14:textId="77777777" w:rsidR="007B553B" w:rsidRDefault="007B553B" w:rsidP="007B553B">
      <w:r>
        <w:t xml:space="preserve">    Create a Password — Type at least 6 characters. Use letters and numbers to keep it safe</w:t>
      </w:r>
    </w:p>
    <w:p w14:paraId="1D7E7C07" w14:textId="77777777" w:rsidR="007B553B" w:rsidRDefault="007B553B" w:rsidP="007B553B">
      <w:r>
        <w:t xml:space="preserve">    Enter Full Name (optional) — Your real name, if you want. You can skip this</w:t>
      </w:r>
    </w:p>
    <w:p w14:paraId="1868E86B" w14:textId="77777777" w:rsidR="007B553B" w:rsidRDefault="007B553B" w:rsidP="007B553B">
      <w:r>
        <w:t xml:space="preserve">    Pick Account Type — Tap the dropdown:</w:t>
      </w:r>
    </w:p>
    <w:p w14:paraId="0BA91C7A" w14:textId="77777777" w:rsidR="007B553B" w:rsidRDefault="007B553B" w:rsidP="007B553B">
      <w:r>
        <w:t xml:space="preserve">        Student — For students who want to track study time and earn XP</w:t>
      </w:r>
    </w:p>
    <w:p w14:paraId="71B6325C" w14:textId="77777777" w:rsidR="007B553B" w:rsidRDefault="007B553B" w:rsidP="007B553B">
      <w:r>
        <w:t xml:space="preserve">        Parent — For moms/dads who want to see their child's progress</w:t>
      </w:r>
    </w:p>
    <w:p w14:paraId="75B6DC8B" w14:textId="77777777" w:rsidR="007B553B" w:rsidRDefault="007B553B" w:rsidP="007B553B">
      <w:r>
        <w:t xml:space="preserve">        Teacher — For teachers who want to manage classes</w:t>
      </w:r>
    </w:p>
    <w:p w14:paraId="0337BAB5" w14:textId="77777777" w:rsidR="007B553B" w:rsidRDefault="007B553B" w:rsidP="007B553B">
      <w:r>
        <w:t xml:space="preserve">    Tap "JOIN QUEST" — The blue button creates your account and logs you in</w:t>
      </w:r>
    </w:p>
    <w:p w14:paraId="0C026F20" w14:textId="77777777" w:rsidR="007B553B" w:rsidRDefault="007B553B" w:rsidP="007B553B"/>
    <w:p w14:paraId="546DC909" w14:textId="77777777" w:rsidR="007B553B" w:rsidRDefault="007B553B" w:rsidP="007B553B">
      <w:r>
        <w:t>Key Buttons &amp; Features:</w:t>
      </w:r>
    </w:p>
    <w:p w14:paraId="12C647C3" w14:textId="77777777" w:rsidR="007B553B" w:rsidRDefault="007B553B" w:rsidP="007B553B"/>
    <w:p w14:paraId="5BBBC4CD" w14:textId="77777777" w:rsidR="007B553B" w:rsidRDefault="007B553B" w:rsidP="007B553B">
      <w:r>
        <w:t xml:space="preserve">    Username box — Your public name in the app</w:t>
      </w:r>
    </w:p>
    <w:p w14:paraId="4D79D8D2" w14:textId="77777777" w:rsidR="007B553B" w:rsidRDefault="007B553B" w:rsidP="007B553B">
      <w:r>
        <w:t xml:space="preserve">    Email box — Used for login and password recovery</w:t>
      </w:r>
    </w:p>
    <w:p w14:paraId="567FBCCA" w14:textId="77777777" w:rsidR="007B553B" w:rsidRDefault="007B553B" w:rsidP="007B553B">
      <w:r>
        <w:t xml:space="preserve">    Password box — Must be 6+ characters (shown below the box)</w:t>
      </w:r>
    </w:p>
    <w:p w14:paraId="7D7A7CAD" w14:textId="77777777" w:rsidR="007B553B" w:rsidRDefault="007B553B" w:rsidP="007B553B">
      <w:r>
        <w:lastRenderedPageBreak/>
        <w:t xml:space="preserve">    Full Name box — Optional real name for parent/teacher identification</w:t>
      </w:r>
    </w:p>
    <w:p w14:paraId="5F0DFD3F" w14:textId="77777777" w:rsidR="007B553B" w:rsidRDefault="007B553B" w:rsidP="007B553B">
      <w:r>
        <w:t xml:space="preserve">    Account Type dropdown — Choose Student, Parent, or Teacher</w:t>
      </w:r>
    </w:p>
    <w:p w14:paraId="36B9323A" w14:textId="77777777" w:rsidR="007B553B" w:rsidRDefault="007B553B" w:rsidP="007B553B">
      <w:r>
        <w:t xml:space="preserve">    JOIN QUEST button — Blue button to finish registration</w:t>
      </w:r>
    </w:p>
    <w:p w14:paraId="10267134" w14:textId="77777777" w:rsidR="00C56DE9" w:rsidRDefault="007B553B" w:rsidP="00C56DE9">
      <w:r>
        <w:t xml:space="preserve">    Login link — If you already have an account, tap here to go back</w:t>
      </w:r>
      <w:r>
        <w:br/>
      </w:r>
      <w:r>
        <w:br/>
      </w:r>
      <w:r w:rsidR="00C56DE9" w:rsidRPr="00C56DE9">
        <w:drawing>
          <wp:inline distT="0" distB="0" distL="0" distR="0" wp14:anchorId="04504692" wp14:editId="597D03D3">
            <wp:extent cx="5274310" cy="2998470"/>
            <wp:effectExtent l="0" t="0" r="2540" b="0"/>
            <wp:docPr id="17510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63205" name=""/>
                    <pic:cNvPicPr/>
                  </pic:nvPicPr>
                  <pic:blipFill>
                    <a:blip r:embed="rId8"/>
                    <a:stretch>
                      <a:fillRect/>
                    </a:stretch>
                  </pic:blipFill>
                  <pic:spPr>
                    <a:xfrm>
                      <a:off x="0" y="0"/>
                      <a:ext cx="5274310" cy="2998470"/>
                    </a:xfrm>
                    <a:prstGeom prst="rect">
                      <a:avLst/>
                    </a:prstGeom>
                  </pic:spPr>
                </pic:pic>
              </a:graphicData>
            </a:graphic>
          </wp:inline>
        </w:drawing>
      </w:r>
      <w:r>
        <w:br/>
      </w:r>
      <w:r w:rsidR="00C56DE9">
        <w:t>Check your stats (top center):</w:t>
      </w:r>
    </w:p>
    <w:p w14:paraId="2DD18F7D" w14:textId="77777777" w:rsidR="00C56DE9" w:rsidRDefault="00C56DE9" w:rsidP="00C56DE9"/>
    <w:p w14:paraId="5B7A7FB5" w14:textId="77777777" w:rsidR="00C56DE9" w:rsidRDefault="00C56DE9" w:rsidP="00C56DE9">
      <w:r>
        <w:t xml:space="preserve">    XP Bar — Shows your experience points (245,041). Fill this to level up!</w:t>
      </w:r>
    </w:p>
    <w:p w14:paraId="05821FAB" w14:textId="77777777" w:rsidR="00C56DE9" w:rsidRDefault="00C56DE9" w:rsidP="00C56DE9">
      <w:r>
        <w:t xml:space="preserve">    Rank — Your current title (e.g., "ELITE")</w:t>
      </w:r>
    </w:p>
    <w:p w14:paraId="6C059F96" w14:textId="77777777" w:rsidR="00C56DE9" w:rsidRDefault="00C56DE9" w:rsidP="00C56DE9">
      <w:r>
        <w:t xml:space="preserve">    Win Streak — How many days you've studied in a row (don't break it!)</w:t>
      </w:r>
    </w:p>
    <w:p w14:paraId="2EC82DBC" w14:textId="77777777" w:rsidR="00C56DE9" w:rsidRDefault="00C56DE9" w:rsidP="00C56DE9">
      <w:r>
        <w:t xml:space="preserve">    Shadow of Doom — Red bar showing procrastination. Keep it at 0% by studying daily</w:t>
      </w:r>
    </w:p>
    <w:p w14:paraId="508F6308" w14:textId="77777777" w:rsidR="00C56DE9" w:rsidRDefault="00C56DE9" w:rsidP="00C56DE9"/>
    <w:p w14:paraId="27D70CAA" w14:textId="77777777" w:rsidR="00C56DE9" w:rsidRDefault="00C56DE9" w:rsidP="00C56DE9">
      <w:r>
        <w:t>Pick a subject to study (center map):</w:t>
      </w:r>
    </w:p>
    <w:p w14:paraId="000D98AC" w14:textId="77777777" w:rsidR="00C56DE9" w:rsidRDefault="00C56DE9" w:rsidP="00C56DE9"/>
    <w:p w14:paraId="24A6B9D4" w14:textId="77777777" w:rsidR="00C56DE9" w:rsidRDefault="00C56DE9" w:rsidP="00C56DE9">
      <w:r>
        <w:t xml:space="preserve">    Kingdom of Calculus — Your current learning area</w:t>
      </w:r>
    </w:p>
    <w:p w14:paraId="2B33CE76" w14:textId="77777777" w:rsidR="00C56DE9" w:rsidRDefault="00C56DE9" w:rsidP="00C56DE9">
      <w:r>
        <w:lastRenderedPageBreak/>
        <w:t xml:space="preserve">    Chapter 4: The Derivative Wasteland — What you're working on now</w:t>
      </w:r>
    </w:p>
    <w:p w14:paraId="7D84612D" w14:textId="77777777" w:rsidR="00C56DE9" w:rsidRDefault="00C56DE9" w:rsidP="00C56DE9">
      <w:r>
        <w:t xml:space="preserve">    Tap a topic icon to start studying that area:</w:t>
      </w:r>
    </w:p>
    <w:p w14:paraId="5A90F328" w14:textId="77777777" w:rsidR="00C56DE9" w:rsidRDefault="00C56DE9" w:rsidP="00C56DE9">
      <w:r>
        <w:t xml:space="preserve">        Limits (yellow check) — You've completed this</w:t>
      </w:r>
    </w:p>
    <w:p w14:paraId="05CD3075" w14:textId="77777777" w:rsidR="00C56DE9" w:rsidRDefault="00C56DE9" w:rsidP="00C56DE9">
      <w:r>
        <w:t xml:space="preserve">        Continuity (yellow check) — You've completed this</w:t>
      </w:r>
    </w:p>
    <w:p w14:paraId="2BC8B3B3" w14:textId="77777777" w:rsidR="00C56DE9" w:rsidRDefault="00C56DE9" w:rsidP="00C56DE9">
      <w:r>
        <w:t xml:space="preserve">        Boss: Derivatives (red swords) — Current challenge! Tap to fight the boss</w:t>
      </w:r>
    </w:p>
    <w:p w14:paraId="4DA2A089" w14:textId="77777777" w:rsidR="00C56DE9" w:rsidRDefault="00C56DE9" w:rsidP="00C56DE9">
      <w:r>
        <w:t xml:space="preserve">        Integrals (lock) — Locked until you beat the Derivatives boss</w:t>
      </w:r>
    </w:p>
    <w:p w14:paraId="72F57EAF" w14:textId="77777777" w:rsidR="00C56DE9" w:rsidRDefault="00C56DE9" w:rsidP="00C56DE9"/>
    <w:p w14:paraId="4F09F463" w14:textId="77777777" w:rsidR="00C56DE9" w:rsidRDefault="00C56DE9" w:rsidP="00C56DE9">
      <w:r>
        <w:t>Check your guild ranking (top right):</w:t>
      </w:r>
    </w:p>
    <w:p w14:paraId="4BF15AB2" w14:textId="77777777" w:rsidR="00C56DE9" w:rsidRDefault="00C56DE9" w:rsidP="00C56DE9"/>
    <w:p w14:paraId="05314B9D" w14:textId="77777777" w:rsidR="00C56DE9" w:rsidRDefault="00C56DE9" w:rsidP="00C56DE9">
      <w:r>
        <w:t xml:space="preserve">    See your rank in S4 League (HK) — currently #1!</w:t>
      </w:r>
    </w:p>
    <w:p w14:paraId="4F2E7D8E" w14:textId="77777777" w:rsidR="00C56DE9" w:rsidRDefault="00C56DE9" w:rsidP="00C56DE9">
      <w:r>
        <w:t xml:space="preserve">    "NEON SCHOLARS" is your study group</w:t>
      </w:r>
    </w:p>
    <w:p w14:paraId="4593A147" w14:textId="77777777" w:rsidR="00C56DE9" w:rsidRDefault="00C56DE9" w:rsidP="00C56DE9">
      <w:r>
        <w:t xml:space="preserve">    Tap "VIEW LEADERBOARD" to see full rankings</w:t>
      </w:r>
    </w:p>
    <w:p w14:paraId="4B9F01D3" w14:textId="77777777" w:rsidR="00C56DE9" w:rsidRDefault="00C56DE9" w:rsidP="00C56DE9"/>
    <w:p w14:paraId="2E15DE1C" w14:textId="77777777" w:rsidR="00C56DE9" w:rsidRDefault="00C56DE9" w:rsidP="00C56DE9">
      <w:r>
        <w:t>Start a study session:</w:t>
      </w:r>
    </w:p>
    <w:p w14:paraId="17F6A593" w14:textId="77777777" w:rsidR="00C56DE9" w:rsidRDefault="00C56DE9" w:rsidP="00C56DE9"/>
    <w:p w14:paraId="6C3AC43A" w14:textId="77777777" w:rsidR="00C56DE9" w:rsidRDefault="00C56DE9" w:rsidP="00C56DE9">
      <w:r>
        <w:t xml:space="preserve">    Tap "CHAMBER OF FOCUS" in the left menu to start the study timer</w:t>
      </w:r>
    </w:p>
    <w:p w14:paraId="0C473D4F" w14:textId="16E8E84A" w:rsidR="007B553B" w:rsidRDefault="00C56DE9" w:rsidP="00C56DE9">
      <w:r>
        <w:t xml:space="preserve">    Or tap any topic icon in the map to study that subject</w:t>
      </w:r>
      <w:r>
        <w:br/>
      </w:r>
      <w:r>
        <w:br/>
      </w:r>
      <w:r w:rsidRPr="00C56DE9">
        <w:lastRenderedPageBreak/>
        <w:drawing>
          <wp:inline distT="0" distB="0" distL="0" distR="0" wp14:anchorId="002413F0" wp14:editId="66BC82A1">
            <wp:extent cx="5274310" cy="3001010"/>
            <wp:effectExtent l="0" t="0" r="2540" b="8890"/>
            <wp:docPr id="76973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31967" name=""/>
                    <pic:cNvPicPr/>
                  </pic:nvPicPr>
                  <pic:blipFill>
                    <a:blip r:embed="rId9"/>
                    <a:stretch>
                      <a:fillRect/>
                    </a:stretch>
                  </pic:blipFill>
                  <pic:spPr>
                    <a:xfrm>
                      <a:off x="0" y="0"/>
                      <a:ext cx="5274310" cy="3001010"/>
                    </a:xfrm>
                    <a:prstGeom prst="rect">
                      <a:avLst/>
                    </a:prstGeom>
                  </pic:spPr>
                </pic:pic>
              </a:graphicData>
            </a:graphic>
          </wp:inline>
        </w:drawing>
      </w:r>
    </w:p>
    <w:p w14:paraId="4263994F" w14:textId="77777777" w:rsidR="00C56DE9" w:rsidRDefault="00C56DE9" w:rsidP="00C56DE9">
      <w:r>
        <w:t>4. Chamber of Focus — "Start Your Study Battle"</w:t>
      </w:r>
    </w:p>
    <w:p w14:paraId="01FD4DEF" w14:textId="77777777" w:rsidR="00C56DE9" w:rsidRDefault="00C56DE9" w:rsidP="00C56DE9">
      <w:r>
        <w:t>What this screen does:</w:t>
      </w:r>
    </w:p>
    <w:p w14:paraId="6DA38251" w14:textId="77777777" w:rsidR="00C56DE9" w:rsidRDefault="00C56DE9" w:rsidP="00C56DE9">
      <w:r>
        <w:t>This is your study timer! "Fight" the Shadow of Doom (procrastination monster) by focusing for 25 minutes. The more you study, the more XP you earn and the weaker the boss gets.</w:t>
      </w:r>
    </w:p>
    <w:p w14:paraId="34CB5BFC" w14:textId="77777777" w:rsidR="00C56DE9" w:rsidRDefault="00C56DE9" w:rsidP="00C56DE9">
      <w:r>
        <w:t>How to Use:</w:t>
      </w:r>
    </w:p>
    <w:p w14:paraId="78949501" w14:textId="77777777" w:rsidR="00C56DE9" w:rsidRDefault="00C56DE9" w:rsidP="00C56DE9"/>
    <w:p w14:paraId="77254BFC" w14:textId="77777777" w:rsidR="00C56DE9" w:rsidRDefault="00C56DE9" w:rsidP="00C56DE9">
      <w:r>
        <w:t xml:space="preserve">    Check your Battle Buffs (left side):</w:t>
      </w:r>
    </w:p>
    <w:p w14:paraId="6CE0EFDD" w14:textId="77777777" w:rsidR="00C56DE9" w:rsidRDefault="00C56DE9" w:rsidP="00C56DE9">
      <w:r>
        <w:t xml:space="preserve">        These are your subject bonuses. Each subject gives special powers:</w:t>
      </w:r>
    </w:p>
    <w:p w14:paraId="0C5EF217" w14:textId="77777777" w:rsidR="00C56DE9" w:rsidRDefault="00C56DE9" w:rsidP="00C56DE9">
      <w:r>
        <w:t xml:space="preserve">            DSE Math — Critical Study +15% (more XP!)</w:t>
      </w:r>
    </w:p>
    <w:p w14:paraId="317A1920" w14:textId="77777777" w:rsidR="00C56DE9" w:rsidRDefault="00C56DE9" w:rsidP="00C56DE9">
      <w:r>
        <w:t xml:space="preserve">            English Lang — Mana Regen +10% (faster recovery)</w:t>
      </w:r>
    </w:p>
    <w:p w14:paraId="3422A004" w14:textId="77777777" w:rsidR="00C56DE9" w:rsidRDefault="00C56DE9" w:rsidP="00C56DE9">
      <w:r>
        <w:t xml:space="preserve">            DSE Physics — Defense Up +20% (protects your streak)</w:t>
      </w:r>
    </w:p>
    <w:p w14:paraId="2F61868E" w14:textId="77777777" w:rsidR="00C56DE9" w:rsidRDefault="00C56DE9" w:rsidP="00C56DE9">
      <w:r>
        <w:t xml:space="preserve">            DSE Chem — XP Gain +12%</w:t>
      </w:r>
    </w:p>
    <w:p w14:paraId="4B73CBE7" w14:textId="77777777" w:rsidR="00C56DE9" w:rsidRDefault="00C56DE9" w:rsidP="00C56DE9">
      <w:r>
        <w:t xml:space="preserve">            DSE Bio — Heal Over Time</w:t>
      </w:r>
    </w:p>
    <w:p w14:paraId="34624059" w14:textId="77777777" w:rsidR="00C56DE9" w:rsidRDefault="00C56DE9" w:rsidP="00C56DE9">
      <w:r>
        <w:t xml:space="preserve">        Tap any buff to see details or change your study subject</w:t>
      </w:r>
    </w:p>
    <w:p w14:paraId="384B7198" w14:textId="77777777" w:rsidR="00C56DE9" w:rsidRDefault="00C56DE9" w:rsidP="00C56DE9">
      <w:r>
        <w:t xml:space="preserve">    Check your Hero Status (top center):</w:t>
      </w:r>
    </w:p>
    <w:p w14:paraId="4151B733" w14:textId="77777777" w:rsidR="00C56DE9" w:rsidRDefault="00C56DE9" w:rsidP="00C56DE9">
      <w:r>
        <w:lastRenderedPageBreak/>
        <w:t xml:space="preserve">        HP (Stamina) — Your energy (100% = ready to fight!)</w:t>
      </w:r>
    </w:p>
    <w:p w14:paraId="76EDF757" w14:textId="77777777" w:rsidR="00C56DE9" w:rsidRDefault="00C56DE9" w:rsidP="00C56DE9">
      <w:r>
        <w:t xml:space="preserve">        XP (Focus) — Fill this bar by studying</w:t>
      </w:r>
    </w:p>
    <w:p w14:paraId="2236C050" w14:textId="77777777" w:rsidR="00C56DE9" w:rsidRDefault="00C56DE9" w:rsidP="00C56DE9">
      <w:r>
        <w:t xml:space="preserve">        LVL 182 — Your current level</w:t>
      </w:r>
    </w:p>
    <w:p w14:paraId="297C92B5" w14:textId="77777777" w:rsidR="00C56DE9" w:rsidRDefault="00C56DE9" w:rsidP="00C56DE9">
      <w:r>
        <w:t xml:space="preserve">        Shadow of Doom — The boss you're fighting (72/100 HP). Study to reduce this!</w:t>
      </w:r>
    </w:p>
    <w:p w14:paraId="2B14F4D5" w14:textId="77777777" w:rsidR="00C56DE9" w:rsidRDefault="00C56DE9" w:rsidP="00C56DE9">
      <w:r>
        <w:t xml:space="preserve">    Use Potions (bottom left):</w:t>
      </w:r>
    </w:p>
    <w:p w14:paraId="5E01695E" w14:textId="77777777" w:rsidR="00C56DE9" w:rsidRDefault="00C56DE9" w:rsidP="00C56DE9">
      <w:r>
        <w:t xml:space="preserve">        Focus Pill x3 — Tap to use a focus boost (keeps you concentrated)</w:t>
      </w:r>
    </w:p>
    <w:p w14:paraId="77341AC1" w14:textId="77777777" w:rsidR="00C56DE9" w:rsidRDefault="00C56DE9" w:rsidP="00C56DE9">
      <w:r>
        <w:t xml:space="preserve">        XP Boost x1 — Tap to double your XP for this session</w:t>
      </w:r>
    </w:p>
    <w:p w14:paraId="24F355A0" w14:textId="77777777" w:rsidR="00C56DE9" w:rsidRDefault="00C56DE9" w:rsidP="00C56DE9">
      <w:r>
        <w:t xml:space="preserve">        Add Potion (+) — Get more potions from the shop or achievements</w:t>
      </w:r>
    </w:p>
    <w:p w14:paraId="2628AA2D" w14:textId="77777777" w:rsidR="00C56DE9" w:rsidRDefault="00C56DE9" w:rsidP="00C56DE9">
      <w:r>
        <w:t xml:space="preserve">    Start the Battle (center):</w:t>
      </w:r>
    </w:p>
    <w:p w14:paraId="01154C08" w14:textId="77777777" w:rsidR="00C56DE9" w:rsidRDefault="00C56DE9" w:rsidP="00C56DE9">
      <w:r>
        <w:t xml:space="preserve">        Timer shows 25:00 — This is a Pomodoro session (25 minutes)</w:t>
      </w:r>
    </w:p>
    <w:p w14:paraId="29126D8E" w14:textId="77777777" w:rsidR="00C56DE9" w:rsidRDefault="00C56DE9" w:rsidP="00C56DE9">
      <w:r>
        <w:t xml:space="preserve">        Tap the big pink "CAST FOCUS" button to start studying</w:t>
      </w:r>
    </w:p>
    <w:p w14:paraId="43019F3A" w14:textId="77777777" w:rsidR="00C56DE9" w:rsidRDefault="00C56DE9" w:rsidP="00C56DE9">
      <w:r>
        <w:t xml:space="preserve">        The timer will count down. Keep working until it hits 0!</w:t>
      </w:r>
    </w:p>
    <w:p w14:paraId="304653B8" w14:textId="77777777" w:rsidR="00C56DE9" w:rsidRDefault="00C56DE9" w:rsidP="00C56DE9">
      <w:r>
        <w:t xml:space="preserve">    During the session:</w:t>
      </w:r>
    </w:p>
    <w:p w14:paraId="15067B56" w14:textId="77777777" w:rsidR="00C56DE9" w:rsidRDefault="00C56DE9" w:rsidP="00C56DE9">
      <w:r>
        <w:t xml:space="preserve">        Combat Log (right side) shows your battle progress</w:t>
      </w:r>
    </w:p>
    <w:p w14:paraId="34B63C47" w14:textId="77777777" w:rsidR="00C56DE9" w:rsidRDefault="00C56DE9" w:rsidP="00C56DE9">
      <w:r>
        <w:t xml:space="preserve">        Current Multiplier 1.5x — Bonus XP multiplier (streak bonus!)</w:t>
      </w:r>
    </w:p>
    <w:p w14:paraId="4E3345CF" w14:textId="77777777" w:rsidR="00C56DE9" w:rsidRDefault="00C56DE9" w:rsidP="00C56DE9">
      <w:r>
        <w:t xml:space="preserve">        Streak 7 — You've studied 7 days in a row. Don't break it!</w:t>
      </w:r>
    </w:p>
    <w:p w14:paraId="200A041F" w14:textId="77777777" w:rsidR="00C56DE9" w:rsidRDefault="00C56DE9" w:rsidP="00C56DE9">
      <w:r>
        <w:t xml:space="preserve">    Need a break?</w:t>
      </w:r>
    </w:p>
    <w:p w14:paraId="3B4CDEA5" w14:textId="77777777" w:rsidR="00C56DE9" w:rsidRDefault="00C56DE9" w:rsidP="00C56DE9">
      <w:r>
        <w:t xml:space="preserve">        Tap "REST" to pause the timer (short break)</w:t>
      </w:r>
    </w:p>
    <w:p w14:paraId="4D68D518" w14:textId="0F06416D" w:rsidR="00C56DE9" w:rsidRPr="00C56DE9" w:rsidRDefault="00C56DE9" w:rsidP="00C56DE9">
      <w:r>
        <w:t xml:space="preserve">        Tap "FLEE" to cancel the session (you'll lose this battle)</w:t>
      </w:r>
    </w:p>
    <w:p w14:paraId="79E5579E" w14:textId="72C0CEC9" w:rsidR="00C56DE9" w:rsidRDefault="00C56DE9" w:rsidP="00C56DE9">
      <w:r w:rsidRPr="00C56DE9">
        <w:lastRenderedPageBreak/>
        <w:drawing>
          <wp:inline distT="0" distB="0" distL="0" distR="0" wp14:anchorId="69C9E662" wp14:editId="4C68BAE1">
            <wp:extent cx="5274310" cy="2977515"/>
            <wp:effectExtent l="0" t="0" r="2540" b="0"/>
            <wp:docPr id="60719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99474" name=""/>
                    <pic:cNvPicPr/>
                  </pic:nvPicPr>
                  <pic:blipFill>
                    <a:blip r:embed="rId10"/>
                    <a:stretch>
                      <a:fillRect/>
                    </a:stretch>
                  </pic:blipFill>
                  <pic:spPr>
                    <a:xfrm>
                      <a:off x="0" y="0"/>
                      <a:ext cx="5274310" cy="2977515"/>
                    </a:xfrm>
                    <a:prstGeom prst="rect">
                      <a:avLst/>
                    </a:prstGeom>
                  </pic:spPr>
                </pic:pic>
              </a:graphicData>
            </a:graphic>
          </wp:inline>
        </w:drawing>
      </w:r>
    </w:p>
    <w:p w14:paraId="6E9A8B16" w14:textId="77777777" w:rsidR="00C56DE9" w:rsidRDefault="00C56DE9" w:rsidP="00C56DE9">
      <w:pPr>
        <w:ind w:firstLine="480"/>
      </w:pPr>
      <w:r>
        <w:t>5. Progress Screen — "Your Study Statistics &amp; Achievements"</w:t>
      </w:r>
    </w:p>
    <w:p w14:paraId="39D6ABE0" w14:textId="77777777" w:rsidR="00C56DE9" w:rsidRDefault="00C56DE9" w:rsidP="00C56DE9">
      <w:pPr>
        <w:ind w:firstLine="480"/>
      </w:pPr>
      <w:r>
        <w:t>What this screen does:</w:t>
      </w:r>
    </w:p>
    <w:p w14:paraId="7B8C84F7" w14:textId="77777777" w:rsidR="00C56DE9" w:rsidRDefault="00C56DE9" w:rsidP="00C56DE9">
      <w:pPr>
        <w:ind w:firstLine="480"/>
      </w:pPr>
      <w:r>
        <w:t>See your complete study history! Track how many hours you've studied, which subjects you're best at, and how you're doing against other students in Hong Kong.</w:t>
      </w:r>
    </w:p>
    <w:p w14:paraId="58D5FAB4" w14:textId="77777777" w:rsidR="00C56DE9" w:rsidRDefault="00C56DE9" w:rsidP="00C56DE9">
      <w:pPr>
        <w:ind w:firstLine="480"/>
      </w:pPr>
      <w:r>
        <w:t>How to Use:</w:t>
      </w:r>
    </w:p>
    <w:p w14:paraId="23FFB8B7" w14:textId="77777777" w:rsidR="00C56DE9" w:rsidRDefault="00C56DE9" w:rsidP="00C56DE9">
      <w:pPr>
        <w:ind w:firstLine="480"/>
      </w:pPr>
    </w:p>
    <w:p w14:paraId="245DF87C" w14:textId="77777777" w:rsidR="00C56DE9" w:rsidRDefault="00C56DE9" w:rsidP="00C56DE9">
      <w:pPr>
        <w:ind w:firstLine="480"/>
      </w:pPr>
      <w:r>
        <w:t xml:space="preserve">    Check your main stats (top row):</w:t>
      </w:r>
    </w:p>
    <w:p w14:paraId="441262C5" w14:textId="77777777" w:rsidR="00C56DE9" w:rsidRDefault="00C56DE9" w:rsidP="00C56DE9">
      <w:pPr>
        <w:ind w:firstLine="480"/>
      </w:pPr>
      <w:r>
        <w:t xml:space="preserve">        Total Study Hours: 1,284h — All the time you've ever studied (about 53 full days!)</w:t>
      </w:r>
    </w:p>
    <w:p w14:paraId="1064027A" w14:textId="77777777" w:rsidR="00C56DE9" w:rsidRDefault="00C56DE9" w:rsidP="00C56DE9">
      <w:pPr>
        <w:ind w:firstLine="480"/>
      </w:pPr>
      <w:r>
        <w:t xml:space="preserve">        +12.5% vs last month — You're studying more than last month. Good job!</w:t>
      </w:r>
    </w:p>
    <w:p w14:paraId="67BFACCD" w14:textId="77777777" w:rsidR="00C56DE9" w:rsidRDefault="00C56DE9" w:rsidP="00C56DE9">
      <w:pPr>
        <w:ind w:firstLine="480"/>
      </w:pPr>
      <w:r>
        <w:t xml:space="preserve">        Quests Completed: 412 — Tasks and study sessions finished</w:t>
      </w:r>
    </w:p>
    <w:p w14:paraId="3F55344D" w14:textId="77777777" w:rsidR="00C56DE9" w:rsidRDefault="00C56DE9" w:rsidP="00C56DE9">
      <w:pPr>
        <w:ind w:firstLine="480"/>
      </w:pPr>
      <w:r>
        <w:t xml:space="preserve">        Legendary Streak: 14D — You've studied 14 days in a row without missing</w:t>
      </w:r>
    </w:p>
    <w:p w14:paraId="42C4432B" w14:textId="77777777" w:rsidR="00C56DE9" w:rsidRDefault="00C56DE9" w:rsidP="00C56DE9">
      <w:pPr>
        <w:ind w:firstLine="480"/>
      </w:pPr>
      <w:r>
        <w:t xml:space="preserve">        League Rank: #14 — You're #14 in your school/region (Gold III tier)</w:t>
      </w:r>
    </w:p>
    <w:p w14:paraId="7E519040" w14:textId="77777777" w:rsidR="00C56DE9" w:rsidRDefault="00C56DE9" w:rsidP="00C56DE9">
      <w:pPr>
        <w:ind w:firstLine="480"/>
      </w:pPr>
      <w:r>
        <w:t xml:space="preserve">        Top 2% of Scholars — Only 2% of students study more than you!</w:t>
      </w:r>
    </w:p>
    <w:p w14:paraId="1A17D9F8" w14:textId="77777777" w:rsidR="00C56DE9" w:rsidRDefault="00C56DE9" w:rsidP="00C56DE9">
      <w:pPr>
        <w:ind w:firstLine="480"/>
      </w:pPr>
      <w:r>
        <w:lastRenderedPageBreak/>
        <w:t xml:space="preserve">    Weekly Knowledge Accrual (middle left chart):</w:t>
      </w:r>
    </w:p>
    <w:p w14:paraId="2011B62B" w14:textId="77777777" w:rsidR="00C56DE9" w:rsidRDefault="00C56DE9" w:rsidP="00C56DE9">
      <w:pPr>
        <w:ind w:firstLine="480"/>
      </w:pPr>
      <w:r>
        <w:t xml:space="preserve">        Shows which days you studied this week (Mon, Tue, Wed, Thu, Fri, Sat, Sun)</w:t>
      </w:r>
    </w:p>
    <w:p w14:paraId="62865680" w14:textId="77777777" w:rsidR="00C56DE9" w:rsidRDefault="00C56DE9" w:rsidP="00C56DE9">
      <w:pPr>
        <w:ind w:firstLine="480"/>
      </w:pPr>
      <w:r>
        <w:t xml:space="preserve">        Longer bars = more study time that day</w:t>
      </w:r>
    </w:p>
    <w:p w14:paraId="56B16642" w14:textId="77777777" w:rsidR="00C56DE9" w:rsidRDefault="00C56DE9" w:rsidP="00C56DE9">
      <w:pPr>
        <w:ind w:firstLine="480"/>
      </w:pPr>
      <w:r>
        <w:t xml:space="preserve">        Check if you're studying consistently or cramming only on weekends</w:t>
      </w:r>
    </w:p>
    <w:p w14:paraId="6EACD22F" w14:textId="77777777" w:rsidR="00C56DE9" w:rsidRDefault="00C56DE9" w:rsidP="00C56DE9">
      <w:pPr>
        <w:ind w:firstLine="480"/>
      </w:pPr>
      <w:r>
        <w:t xml:space="preserve">    Subject Mastery (middle right):</w:t>
      </w:r>
    </w:p>
    <w:p w14:paraId="7708379A" w14:textId="77777777" w:rsidR="00C56DE9" w:rsidRDefault="00C56DE9" w:rsidP="00C56DE9">
      <w:pPr>
        <w:ind w:firstLine="480"/>
      </w:pPr>
      <w:r>
        <w:t xml:space="preserve">        See your level in each subject:</w:t>
      </w:r>
    </w:p>
    <w:p w14:paraId="114A09C2" w14:textId="77777777" w:rsidR="00C56DE9" w:rsidRDefault="00C56DE9" w:rsidP="00C56DE9">
      <w:pPr>
        <w:ind w:firstLine="480"/>
      </w:pPr>
      <w:r>
        <w:t xml:space="preserve">            Mathematics — LVL 58 (Arch-Geometer title)</w:t>
      </w:r>
    </w:p>
    <w:p w14:paraId="6064FFDC" w14:textId="77777777" w:rsidR="00C56DE9" w:rsidRDefault="00C56DE9" w:rsidP="00C56DE9">
      <w:pPr>
        <w:ind w:firstLine="480"/>
      </w:pPr>
      <w:r>
        <w:t xml:space="preserve">            English Lits — LVL 45 (Bardic Scholar title)</w:t>
      </w:r>
    </w:p>
    <w:p w14:paraId="1DB89775" w14:textId="77777777" w:rsidR="00C56DE9" w:rsidRDefault="00C56DE9" w:rsidP="00C56DE9">
      <w:pPr>
        <w:ind w:firstLine="480"/>
      </w:pPr>
      <w:r>
        <w:t xml:space="preserve">            Liberal Studies — LVL 72 (World-Sage title) — Your best subject!</w:t>
      </w:r>
    </w:p>
    <w:p w14:paraId="4D9712A2" w14:textId="77777777" w:rsidR="00C56DE9" w:rsidRDefault="00C56DE9" w:rsidP="00C56DE9">
      <w:pPr>
        <w:ind w:firstLine="480"/>
      </w:pPr>
      <w:r>
        <w:t xml:space="preserve">        The circular rings show how close you are to the next level</w:t>
      </w:r>
    </w:p>
    <w:p w14:paraId="37B2B45B" w14:textId="77777777" w:rsidR="00C56DE9" w:rsidRDefault="00C56DE9" w:rsidP="00C56DE9">
      <w:pPr>
        <w:ind w:firstLine="480"/>
      </w:pPr>
      <w:r>
        <w:t xml:space="preserve">        Tap any subject to see detailed progress</w:t>
      </w:r>
    </w:p>
    <w:p w14:paraId="5DBDE94A" w14:textId="77777777" w:rsidR="00C56DE9" w:rsidRDefault="00C56DE9" w:rsidP="00C56DE9">
      <w:pPr>
        <w:ind w:firstLine="480"/>
      </w:pPr>
      <w:r>
        <w:t xml:space="preserve">    Hero Dominance vs Shadow Corruption (bottom):</w:t>
      </w:r>
    </w:p>
    <w:p w14:paraId="59AB9ABE" w14:textId="77777777" w:rsidR="00C56DE9" w:rsidRDefault="00C56DE9" w:rsidP="00C56DE9">
      <w:pPr>
        <w:ind w:firstLine="480"/>
      </w:pPr>
      <w:r>
        <w:t xml:space="preserve">        Hero Dominance: 84% — Your power as a focused student</w:t>
      </w:r>
    </w:p>
    <w:p w14:paraId="275C4337" w14:textId="77777777" w:rsidR="00C56DE9" w:rsidRDefault="00C56DE9" w:rsidP="00C56DE9">
      <w:pPr>
        <w:ind w:firstLine="480"/>
      </w:pPr>
      <w:r>
        <w:t xml:space="preserve">        Shadow Corruption: 16% — Procrastination is weak right now!</w:t>
      </w:r>
    </w:p>
    <w:p w14:paraId="198B66CE" w14:textId="77777777" w:rsidR="00C56DE9" w:rsidRDefault="00C56DE9" w:rsidP="00C56DE9">
      <w:pPr>
        <w:ind w:firstLine="480"/>
      </w:pPr>
      <w:r>
        <w:t xml:space="preserve">        Message: "The Shadow is fading. Your focus remains absolute." — Keep it up!</w:t>
      </w:r>
    </w:p>
    <w:p w14:paraId="3F1A4D6E" w14:textId="77777777" w:rsidR="00C56DE9" w:rsidRDefault="00C56DE9" w:rsidP="00C56DE9">
      <w:pPr>
        <w:ind w:firstLine="480"/>
      </w:pPr>
      <w:r>
        <w:t xml:space="preserve">        When Hero Dominance is high, you're winning. When it drops below 50%, the Shadow is taking over</w:t>
      </w:r>
      <w:r>
        <w:br/>
      </w:r>
      <w:r w:rsidRPr="00C56DE9">
        <w:lastRenderedPageBreak/>
        <w:drawing>
          <wp:inline distT="0" distB="0" distL="0" distR="0" wp14:anchorId="55972D6B" wp14:editId="2A472BDE">
            <wp:extent cx="5274310" cy="3016885"/>
            <wp:effectExtent l="0" t="0" r="2540" b="0"/>
            <wp:docPr id="8849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32674" name=""/>
                    <pic:cNvPicPr/>
                  </pic:nvPicPr>
                  <pic:blipFill>
                    <a:blip r:embed="rId11"/>
                    <a:stretch>
                      <a:fillRect/>
                    </a:stretch>
                  </pic:blipFill>
                  <pic:spPr>
                    <a:xfrm>
                      <a:off x="0" y="0"/>
                      <a:ext cx="5274310" cy="3016885"/>
                    </a:xfrm>
                    <a:prstGeom prst="rect">
                      <a:avLst/>
                    </a:prstGeom>
                  </pic:spPr>
                </pic:pic>
              </a:graphicData>
            </a:graphic>
          </wp:inline>
        </w:drawing>
      </w:r>
      <w:r>
        <w:br/>
      </w:r>
      <w:r>
        <w:t xml:space="preserve">6. Social Hub — "Compete </w:t>
      </w:r>
      <w:proofErr w:type="gramStart"/>
      <w:r>
        <w:t>With</w:t>
      </w:r>
      <w:proofErr w:type="gramEnd"/>
      <w:r>
        <w:t xml:space="preserve"> Other Students"</w:t>
      </w:r>
    </w:p>
    <w:p w14:paraId="6F194296" w14:textId="77777777" w:rsidR="00C56DE9" w:rsidRDefault="00C56DE9" w:rsidP="00C56DE9">
      <w:pPr>
        <w:ind w:firstLine="480"/>
      </w:pPr>
      <w:r>
        <w:t>What this screen does:</w:t>
      </w:r>
    </w:p>
    <w:p w14:paraId="371C553A" w14:textId="77777777" w:rsidR="00C56DE9" w:rsidRDefault="00C56DE9" w:rsidP="00C56DE9">
      <w:pPr>
        <w:ind w:firstLine="480"/>
      </w:pPr>
      <w:r>
        <w:t>See how you rank against other students in Hong Kong. Join a guild (study group), add friends, and compete in challenges. Studying is more fun when you know you're winning!</w:t>
      </w:r>
    </w:p>
    <w:p w14:paraId="54FE58BA" w14:textId="77777777" w:rsidR="00C56DE9" w:rsidRDefault="00C56DE9" w:rsidP="00C56DE9">
      <w:pPr>
        <w:ind w:firstLine="480"/>
      </w:pPr>
      <w:r>
        <w:t>How to Use:</w:t>
      </w:r>
    </w:p>
    <w:p w14:paraId="3C9EBC6D" w14:textId="77777777" w:rsidR="00C56DE9" w:rsidRDefault="00C56DE9" w:rsidP="00C56DE9">
      <w:pPr>
        <w:ind w:firstLine="480"/>
      </w:pPr>
    </w:p>
    <w:p w14:paraId="30AF67CF" w14:textId="77777777" w:rsidR="00C56DE9" w:rsidRDefault="00C56DE9" w:rsidP="00C56DE9">
      <w:pPr>
        <w:ind w:firstLine="480"/>
      </w:pPr>
      <w:r>
        <w:t xml:space="preserve">    Pick a tab (top buttons):</w:t>
      </w:r>
    </w:p>
    <w:p w14:paraId="542E2B3E" w14:textId="77777777" w:rsidR="00C56DE9" w:rsidRDefault="00C56DE9" w:rsidP="00C56DE9">
      <w:pPr>
        <w:ind w:firstLine="480"/>
      </w:pPr>
      <w:r>
        <w:t xml:space="preserve">        LEADERBOARD — You're here now. See rankings of all students</w:t>
      </w:r>
    </w:p>
    <w:p w14:paraId="0A3DC876" w14:textId="77777777" w:rsidR="00C56DE9" w:rsidRDefault="00C56DE9" w:rsidP="00C56DE9">
      <w:pPr>
        <w:ind w:firstLine="480"/>
      </w:pPr>
      <w:r>
        <w:t xml:space="preserve">        MY GUILD — Your study group (guild) members and group progress</w:t>
      </w:r>
    </w:p>
    <w:p w14:paraId="7F400FA9" w14:textId="77777777" w:rsidR="00C56DE9" w:rsidRDefault="00C56DE9" w:rsidP="00C56DE9">
      <w:pPr>
        <w:ind w:firstLine="480"/>
      </w:pPr>
      <w:r>
        <w:t xml:space="preserve">        FRIENDS — People you've added as friends</w:t>
      </w:r>
    </w:p>
    <w:p w14:paraId="57A5BA75" w14:textId="77777777" w:rsidR="00C56DE9" w:rsidRDefault="00C56DE9" w:rsidP="00C56DE9">
      <w:pPr>
        <w:ind w:firstLine="480"/>
      </w:pPr>
      <w:r>
        <w:t xml:space="preserve">        CHALLENGES — Special competitions (e.g., "Who can study the most this week?")</w:t>
      </w:r>
    </w:p>
    <w:p w14:paraId="0BEF0248" w14:textId="77777777" w:rsidR="00C56DE9" w:rsidRDefault="00C56DE9" w:rsidP="00C56DE9">
      <w:pPr>
        <w:ind w:firstLine="480"/>
      </w:pPr>
      <w:r>
        <w:t xml:space="preserve">    Check the featured hero (top center):</w:t>
      </w:r>
    </w:p>
    <w:p w14:paraId="6B374D95" w14:textId="77777777" w:rsidR="00C56DE9" w:rsidRDefault="00C56DE9" w:rsidP="00C56DE9">
      <w:pPr>
        <w:ind w:firstLine="480"/>
      </w:pPr>
      <w:r>
        <w:t xml:space="preserve">        "Unknown Hero" — The #1 ranked student this week</w:t>
      </w:r>
    </w:p>
    <w:p w14:paraId="43A84DA2" w14:textId="77777777" w:rsidR="00C56DE9" w:rsidRDefault="00C56DE9" w:rsidP="00C56DE9">
      <w:pPr>
        <w:ind w:firstLine="480"/>
      </w:pPr>
      <w:r>
        <w:t xml:space="preserve">        MVP badge — Most Valuable Player (top performer)</w:t>
      </w:r>
    </w:p>
    <w:p w14:paraId="2AB7071C" w14:textId="77777777" w:rsidR="00C56DE9" w:rsidRDefault="00C56DE9" w:rsidP="00C56DE9">
      <w:pPr>
        <w:ind w:firstLine="480"/>
      </w:pPr>
      <w:r>
        <w:lastRenderedPageBreak/>
        <w:t xml:space="preserve">        Weekly XP: +2,450 — They earned 2,450 XP this week alone!</w:t>
      </w:r>
    </w:p>
    <w:p w14:paraId="4A988D0C" w14:textId="77777777" w:rsidR="00C56DE9" w:rsidRDefault="00C56DE9" w:rsidP="00C56DE9">
      <w:pPr>
        <w:ind w:firstLine="480"/>
      </w:pPr>
      <w:r>
        <w:t xml:space="preserve">        Sessions: 23 — They studied 23 times this week</w:t>
      </w:r>
    </w:p>
    <w:p w14:paraId="5967D0F6" w14:textId="77777777" w:rsidR="00C56DE9" w:rsidRDefault="00C56DE9" w:rsidP="00C56DE9">
      <w:pPr>
        <w:ind w:firstLine="480"/>
      </w:pPr>
      <w:r>
        <w:t xml:space="preserve">        "LOREMASTER OF THE WEEK" — Special title for the top student</w:t>
      </w:r>
    </w:p>
    <w:p w14:paraId="7EC851C5" w14:textId="77777777" w:rsidR="00C56DE9" w:rsidRDefault="00C56DE9" w:rsidP="00C56DE9">
      <w:pPr>
        <w:ind w:firstLine="480"/>
      </w:pPr>
      <w:r>
        <w:t xml:space="preserve">    Read the leaderboard (main table):</w:t>
      </w:r>
    </w:p>
    <w:p w14:paraId="65F5DBB0" w14:textId="77777777" w:rsidR="00C56DE9" w:rsidRDefault="00C56DE9" w:rsidP="00C56DE9">
      <w:pPr>
        <w:ind w:firstLine="480"/>
      </w:pPr>
      <w:r>
        <w:t xml:space="preserve">        Rank #1 — The top student (currently "Unknown Hero")</w:t>
      </w:r>
    </w:p>
    <w:p w14:paraId="23F9E926" w14:textId="77777777" w:rsidR="00C56DE9" w:rsidRDefault="00C56DE9" w:rsidP="00C56DE9">
      <w:pPr>
        <w:ind w:firstLine="480"/>
      </w:pPr>
      <w:r>
        <w:t xml:space="preserve">        Hero — Username and level (all showing LVL 1 in this example)</w:t>
      </w:r>
    </w:p>
    <w:p w14:paraId="45721419" w14:textId="77777777" w:rsidR="00C56DE9" w:rsidRDefault="00C56DE9" w:rsidP="00C56DE9">
      <w:pPr>
        <w:ind w:firstLine="480"/>
      </w:pPr>
      <w:r>
        <w:t xml:space="preserve">        Specialty — Their best subject (empty in this view)</w:t>
      </w:r>
    </w:p>
    <w:p w14:paraId="4479CCE3" w14:textId="77777777" w:rsidR="00C56DE9" w:rsidRDefault="00C56DE9" w:rsidP="00C56DE9">
      <w:pPr>
        <w:ind w:firstLine="480"/>
      </w:pPr>
      <w:r>
        <w:t xml:space="preserve">        Power — Lightning bolt shows their activity level</w:t>
      </w:r>
    </w:p>
    <w:p w14:paraId="0FB5F716" w14:textId="77777777" w:rsidR="00C56DE9" w:rsidRDefault="00C56DE9" w:rsidP="00C56DE9">
      <w:pPr>
        <w:ind w:firstLine="480"/>
      </w:pPr>
      <w:r>
        <w:t xml:space="preserve">        Status — Online/Offline (all offline now)</w:t>
      </w:r>
    </w:p>
    <w:p w14:paraId="52D4B991" w14:textId="77777777" w:rsidR="00C56DE9" w:rsidRDefault="00C56DE9" w:rsidP="00C56DE9">
      <w:pPr>
        <w:ind w:firstLine="480"/>
      </w:pPr>
      <w:r>
        <w:t xml:space="preserve">    Check weekly stats (right side):</w:t>
      </w:r>
    </w:p>
    <w:p w14:paraId="45DFE0D1" w14:textId="77777777" w:rsidR="00C56DE9" w:rsidRDefault="00C56DE9" w:rsidP="00C56DE9">
      <w:pPr>
        <w:ind w:firstLine="480"/>
      </w:pPr>
      <w:r>
        <w:t xml:space="preserve">        Total Heroes: 1,247 — Total students using </w:t>
      </w:r>
      <w:proofErr w:type="spellStart"/>
      <w:r>
        <w:t>StudyQuest</w:t>
      </w:r>
      <w:proofErr w:type="spellEnd"/>
    </w:p>
    <w:p w14:paraId="38C09668" w14:textId="77777777" w:rsidR="00C56DE9" w:rsidRDefault="00C56DE9" w:rsidP="00C56DE9">
      <w:pPr>
        <w:ind w:firstLine="480"/>
      </w:pPr>
      <w:r>
        <w:t xml:space="preserve">        XP Earned (All): 892K — All students combined earned 892,000 XP this week</w:t>
      </w:r>
    </w:p>
    <w:p w14:paraId="710A1DBD" w14:textId="73EE5054" w:rsidR="00C56DE9" w:rsidRDefault="00C56DE9" w:rsidP="00C56DE9">
      <w:pPr>
        <w:ind w:firstLine="480"/>
      </w:pPr>
      <w:r>
        <w:t xml:space="preserve">        Study Sessions: 5,431 — Total study sessions completed by everyone</w:t>
      </w:r>
      <w:r>
        <w:br/>
      </w:r>
      <w:r>
        <w:br/>
      </w:r>
      <w:r>
        <w:br/>
      </w:r>
      <w:r w:rsidRPr="00C56DE9">
        <w:drawing>
          <wp:inline distT="0" distB="0" distL="0" distR="0" wp14:anchorId="106E91D6" wp14:editId="17D87118">
            <wp:extent cx="5274310" cy="2969260"/>
            <wp:effectExtent l="0" t="0" r="2540" b="2540"/>
            <wp:docPr id="18083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4540" name=""/>
                    <pic:cNvPicPr/>
                  </pic:nvPicPr>
                  <pic:blipFill>
                    <a:blip r:embed="rId12"/>
                    <a:stretch>
                      <a:fillRect/>
                    </a:stretch>
                  </pic:blipFill>
                  <pic:spPr>
                    <a:xfrm>
                      <a:off x="0" y="0"/>
                      <a:ext cx="5274310" cy="2969260"/>
                    </a:xfrm>
                    <a:prstGeom prst="rect">
                      <a:avLst/>
                    </a:prstGeom>
                  </pic:spPr>
                </pic:pic>
              </a:graphicData>
            </a:graphic>
          </wp:inline>
        </w:drawing>
      </w:r>
      <w:r>
        <w:br/>
      </w:r>
      <w:r>
        <w:t>7. Study Buddy — "Ask Kimi Anything"</w:t>
      </w:r>
    </w:p>
    <w:p w14:paraId="2C23DD96" w14:textId="77777777" w:rsidR="00C56DE9" w:rsidRDefault="00C56DE9" w:rsidP="00C56DE9">
      <w:pPr>
        <w:ind w:firstLine="480"/>
      </w:pPr>
      <w:r>
        <w:lastRenderedPageBreak/>
        <w:t>What this screen does:</w:t>
      </w:r>
    </w:p>
    <w:p w14:paraId="76F89C21" w14:textId="77777777" w:rsidR="00C56DE9" w:rsidRDefault="00C56DE9" w:rsidP="00C56DE9">
      <w:pPr>
        <w:ind w:firstLine="480"/>
      </w:pPr>
      <w:r>
        <w:t>Your personal AI tutor! Ask Kimi about homework, math problems, science concepts, English grammar, or coding. Kimi explains things in a simple way and won't just give you the answer (you have to learn!).</w:t>
      </w:r>
    </w:p>
    <w:p w14:paraId="3A8A999F" w14:textId="77777777" w:rsidR="00C56DE9" w:rsidRDefault="00C56DE9" w:rsidP="00C56DE9">
      <w:pPr>
        <w:ind w:firstLine="480"/>
      </w:pPr>
      <w:r>
        <w:t>How to Use:</w:t>
      </w:r>
    </w:p>
    <w:p w14:paraId="72343782" w14:textId="77777777" w:rsidR="00C56DE9" w:rsidRDefault="00C56DE9" w:rsidP="00C56DE9">
      <w:pPr>
        <w:ind w:firstLine="480"/>
      </w:pPr>
    </w:p>
    <w:p w14:paraId="584272C2" w14:textId="77777777" w:rsidR="00C56DE9" w:rsidRDefault="00C56DE9" w:rsidP="00C56DE9">
      <w:pPr>
        <w:ind w:firstLine="480"/>
      </w:pPr>
      <w:r>
        <w:t xml:space="preserve">    Open Study Buddy — Tap "STUDY BUDDY" in the left menu</w:t>
      </w:r>
    </w:p>
    <w:p w14:paraId="08395220" w14:textId="77777777" w:rsidR="00C56DE9" w:rsidRDefault="00C56DE9" w:rsidP="00C56DE9">
      <w:pPr>
        <w:ind w:firstLine="480"/>
      </w:pPr>
      <w:r>
        <w:t xml:space="preserve">    Read Kimi's welcome — Kimi asks what you want to learn (Java, math, science, English, etc.)</w:t>
      </w:r>
    </w:p>
    <w:p w14:paraId="1A103A58" w14:textId="77777777" w:rsidR="00C56DE9" w:rsidRDefault="00C56DE9" w:rsidP="00C56DE9">
      <w:pPr>
        <w:ind w:firstLine="480"/>
      </w:pPr>
      <w:r>
        <w:t xml:space="preserve">    Type your question — Tap the message box at the bottom and type:</w:t>
      </w:r>
    </w:p>
    <w:p w14:paraId="7B9AF597" w14:textId="77777777" w:rsidR="00C56DE9" w:rsidRDefault="00C56DE9" w:rsidP="00C56DE9">
      <w:pPr>
        <w:ind w:firstLine="480"/>
      </w:pPr>
      <w:r>
        <w:t xml:space="preserve">        "How do I solve x² - 4 = 0?"</w:t>
      </w:r>
    </w:p>
    <w:p w14:paraId="02CCA7D5" w14:textId="77777777" w:rsidR="00C56DE9" w:rsidRDefault="00C56DE9" w:rsidP="00C56DE9">
      <w:pPr>
        <w:ind w:firstLine="480"/>
      </w:pPr>
      <w:r>
        <w:t xml:space="preserve">        "What is photosynthesis?"</w:t>
      </w:r>
    </w:p>
    <w:p w14:paraId="004F412B" w14:textId="77777777" w:rsidR="00C56DE9" w:rsidRDefault="00C56DE9" w:rsidP="00C56DE9">
      <w:pPr>
        <w:ind w:firstLine="480"/>
      </w:pPr>
      <w:r>
        <w:t xml:space="preserve">        "Help me understand Java arrays"</w:t>
      </w:r>
    </w:p>
    <w:p w14:paraId="7B83B73B" w14:textId="77777777" w:rsidR="00C56DE9" w:rsidRDefault="00C56DE9" w:rsidP="00C56DE9">
      <w:pPr>
        <w:ind w:firstLine="480"/>
      </w:pPr>
      <w:r>
        <w:t xml:space="preserve">        "Check my essay grammar"</w:t>
      </w:r>
    </w:p>
    <w:p w14:paraId="07195482" w14:textId="77777777" w:rsidR="00C56DE9" w:rsidRDefault="00C56DE9" w:rsidP="00C56DE9">
      <w:pPr>
        <w:ind w:firstLine="480"/>
      </w:pPr>
      <w:r>
        <w:t xml:space="preserve">    Send your message — Tap the paper airplane button (or press Enter)</w:t>
      </w:r>
    </w:p>
    <w:p w14:paraId="71CBAF1A" w14:textId="77777777" w:rsidR="00C56DE9" w:rsidRDefault="00C56DE9" w:rsidP="00C56DE9">
      <w:pPr>
        <w:ind w:firstLine="480"/>
      </w:pPr>
      <w:r>
        <w:t xml:space="preserve">    Wait for Kimi's reply — Usually takes 5-10 seconds</w:t>
      </w:r>
    </w:p>
    <w:p w14:paraId="2E097B46" w14:textId="77777777" w:rsidR="00C56DE9" w:rsidRDefault="00C56DE9" w:rsidP="00C56DE9">
      <w:pPr>
        <w:ind w:firstLine="480"/>
      </w:pPr>
      <w:r>
        <w:t xml:space="preserve">    Keep chatting — Ask follow-up questions until you understand</w:t>
      </w:r>
    </w:p>
    <w:p w14:paraId="3CCAE59A" w14:textId="77777777" w:rsidR="00C56DE9" w:rsidRDefault="00C56DE9" w:rsidP="00C56DE9">
      <w:pPr>
        <w:ind w:firstLine="480"/>
      </w:pPr>
    </w:p>
    <w:p w14:paraId="4ED70F20" w14:textId="77777777" w:rsidR="00C56DE9" w:rsidRDefault="00C56DE9" w:rsidP="00C56DE9">
      <w:pPr>
        <w:ind w:firstLine="480"/>
      </w:pPr>
      <w:r>
        <w:t>The 4 Magic Modes (bottom buttons):</w:t>
      </w:r>
    </w:p>
    <w:p w14:paraId="2B6C11B9" w14:textId="77777777" w:rsidR="00C56DE9" w:rsidRDefault="00C56DE9" w:rsidP="00C56DE9">
      <w:pPr>
        <w:ind w:firstLine="480"/>
      </w:pPr>
    </w:p>
    <w:p w14:paraId="6BF0AA8A" w14:textId="77777777" w:rsidR="00C56DE9" w:rsidRDefault="00C56DE9" w:rsidP="00C56DE9">
      <w:pPr>
        <w:ind w:firstLine="480"/>
      </w:pPr>
      <w:r>
        <w:t xml:space="preserve">    REVEAL TRUTH (Yellow) — Ask a question and get the answer explained step-by-step</w:t>
      </w:r>
    </w:p>
    <w:p w14:paraId="0ACB6327" w14:textId="77777777" w:rsidR="00C56DE9" w:rsidRDefault="00C56DE9" w:rsidP="00C56DE9">
      <w:pPr>
        <w:ind w:firstLine="480"/>
      </w:pPr>
      <w:r>
        <w:t xml:space="preserve">    SUMMON PRACTICE (Blue) — Generate practice problems/worksheets on any topic</w:t>
      </w:r>
    </w:p>
    <w:p w14:paraId="37A77BC0" w14:textId="77777777" w:rsidR="00C56DE9" w:rsidRDefault="00C56DE9" w:rsidP="00C56DE9">
      <w:pPr>
        <w:ind w:firstLine="480"/>
      </w:pPr>
      <w:r>
        <w:t xml:space="preserve">    SIMPLIFY MAGIC (Pink) — Make a hard concept easier to understand (great for confusing textbook pages!)</w:t>
      </w:r>
    </w:p>
    <w:p w14:paraId="2F435183" w14:textId="77777777" w:rsidR="00C56DE9" w:rsidRDefault="00C56DE9" w:rsidP="00C56DE9">
      <w:pPr>
        <w:ind w:firstLine="480"/>
      </w:pPr>
      <w:r>
        <w:lastRenderedPageBreak/>
        <w:t xml:space="preserve">    STUDY TIPS (Gray) — Get advice on how to study better, manage time, or prepare for exams</w:t>
      </w:r>
    </w:p>
    <w:p w14:paraId="449AE37C" w14:textId="77777777" w:rsidR="00C56DE9" w:rsidRDefault="00C56DE9" w:rsidP="00C56DE9">
      <w:pPr>
        <w:ind w:firstLine="480"/>
      </w:pPr>
    </w:p>
    <w:p w14:paraId="0515DE2C" w14:textId="77777777" w:rsidR="00C56DE9" w:rsidRDefault="00C56DE9" w:rsidP="00C56DE9">
      <w:pPr>
        <w:ind w:firstLine="480"/>
      </w:pPr>
      <w:r>
        <w:t>Send Attachments:</w:t>
      </w:r>
    </w:p>
    <w:p w14:paraId="32F8F475" w14:textId="77777777" w:rsidR="00C56DE9" w:rsidRDefault="00C56DE9" w:rsidP="00C56DE9">
      <w:pPr>
        <w:ind w:firstLine="480"/>
      </w:pPr>
    </w:p>
    <w:p w14:paraId="13C7085E" w14:textId="77777777" w:rsidR="00C56DE9" w:rsidRDefault="00C56DE9" w:rsidP="00C56DE9">
      <w:pPr>
        <w:ind w:firstLine="480"/>
      </w:pPr>
      <w:r>
        <w:t xml:space="preserve">    Document icon (bottom left) — Upload a photo of your homework or textbook page</w:t>
      </w:r>
    </w:p>
    <w:p w14:paraId="5598CC26" w14:textId="77777777" w:rsidR="00C56DE9" w:rsidRDefault="00C56DE9" w:rsidP="00C56DE9">
      <w:pPr>
        <w:ind w:firstLine="480"/>
      </w:pPr>
      <w:r>
        <w:t xml:space="preserve">    Camera icon — Take a photo directly to ask about a specific problem</w:t>
      </w:r>
    </w:p>
    <w:p w14:paraId="61DCAB04" w14:textId="77777777" w:rsidR="00C56DE9" w:rsidRDefault="00C56DE9" w:rsidP="00C56DE9">
      <w:pPr>
        <w:ind w:firstLine="480"/>
      </w:pPr>
      <w:r>
        <w:t xml:space="preserve">    Kimi can read the image and explain what's in it!</w:t>
      </w:r>
    </w:p>
    <w:p w14:paraId="699990CB" w14:textId="77777777" w:rsidR="00C56DE9" w:rsidRDefault="00C56DE9" w:rsidP="00C56DE9">
      <w:pPr>
        <w:ind w:firstLine="480"/>
      </w:pPr>
    </w:p>
    <w:p w14:paraId="43549B81" w14:textId="77777777" w:rsidR="00C56DE9" w:rsidRDefault="00C56DE9" w:rsidP="00C56DE9">
      <w:pPr>
        <w:ind w:firstLine="480"/>
      </w:pPr>
      <w:r>
        <w:t>Key Features:</w:t>
      </w:r>
    </w:p>
    <w:p w14:paraId="1FDE82F3" w14:textId="77777777" w:rsidR="00C56DE9" w:rsidRDefault="00C56DE9" w:rsidP="00C56DE9">
      <w:pPr>
        <w:ind w:firstLine="480"/>
      </w:pPr>
    </w:p>
    <w:p w14:paraId="36526B03" w14:textId="77777777" w:rsidR="00C56DE9" w:rsidRDefault="00C56DE9" w:rsidP="00C56DE9">
      <w:pPr>
        <w:ind w:firstLine="480"/>
      </w:pPr>
      <w:r>
        <w:t xml:space="preserve">    Chat bubbles — Gray = Kimi (AI), Purple/Blue = You</w:t>
      </w:r>
    </w:p>
    <w:p w14:paraId="12E0178D" w14:textId="77777777" w:rsidR="00C56DE9" w:rsidRDefault="00C56DE9" w:rsidP="00C56DE9">
      <w:pPr>
        <w:ind w:firstLine="480"/>
      </w:pPr>
      <w:r>
        <w:t xml:space="preserve">    Timestamps — Shows when messages were sent (08:36 PM, 10:12 AM)</w:t>
      </w:r>
    </w:p>
    <w:p w14:paraId="39F43E4F" w14:textId="77777777" w:rsidR="00C56DE9" w:rsidRDefault="00C56DE9" w:rsidP="00C56DE9">
      <w:pPr>
        <w:ind w:firstLine="480"/>
      </w:pPr>
      <w:r>
        <w:t xml:space="preserve">    Kimi icon — The robot face shows when Kimi is speaking</w:t>
      </w:r>
    </w:p>
    <w:p w14:paraId="6A073E7A" w14:textId="77777777" w:rsidR="00C56DE9" w:rsidRDefault="00C56DE9" w:rsidP="00C56DE9">
      <w:pPr>
        <w:ind w:firstLine="480"/>
      </w:pPr>
      <w:r>
        <w:t xml:space="preserve">    "STUDENT_404 (YOU)" — Your messages appear on the right side</w:t>
      </w:r>
    </w:p>
    <w:p w14:paraId="2B882F75" w14:textId="77777777" w:rsidR="00C56DE9" w:rsidRDefault="00C56DE9" w:rsidP="00C56DE9">
      <w:pPr>
        <w:ind w:firstLine="480"/>
      </w:pPr>
      <w:r>
        <w:t xml:space="preserve">    Mana Cost: 2 segments — Each question uses 2 "mana" (energy). You have limited mana per day, so use questions wisely!</w:t>
      </w:r>
      <w:r>
        <w:br/>
      </w:r>
      <w:r>
        <w:br/>
      </w:r>
      <w:r w:rsidRPr="00C56DE9">
        <w:lastRenderedPageBreak/>
        <w:drawing>
          <wp:inline distT="0" distB="0" distL="0" distR="0" wp14:anchorId="70134AE8" wp14:editId="07D70F5B">
            <wp:extent cx="5274310" cy="3004820"/>
            <wp:effectExtent l="0" t="0" r="2540" b="5080"/>
            <wp:docPr id="56835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51462" name=""/>
                    <pic:cNvPicPr/>
                  </pic:nvPicPr>
                  <pic:blipFill>
                    <a:blip r:embed="rId13"/>
                    <a:stretch>
                      <a:fillRect/>
                    </a:stretch>
                  </pic:blipFill>
                  <pic:spPr>
                    <a:xfrm>
                      <a:off x="0" y="0"/>
                      <a:ext cx="5274310" cy="3004820"/>
                    </a:xfrm>
                    <a:prstGeom prst="rect">
                      <a:avLst/>
                    </a:prstGeom>
                  </pic:spPr>
                </pic:pic>
              </a:graphicData>
            </a:graphic>
          </wp:inline>
        </w:drawing>
      </w:r>
      <w:r>
        <w:br/>
      </w:r>
      <w:proofErr w:type="spellStart"/>
      <w:r>
        <w:t>NewQuest</w:t>
      </w:r>
      <w:proofErr w:type="spellEnd"/>
      <w:r>
        <w:t xml:space="preserve"> / Quest Log — "Your Mission Control"</w:t>
      </w:r>
    </w:p>
    <w:p w14:paraId="2291634A" w14:textId="77777777" w:rsidR="00C56DE9" w:rsidRDefault="00C56DE9" w:rsidP="00C56DE9">
      <w:pPr>
        <w:ind w:firstLine="480"/>
      </w:pPr>
      <w:r>
        <w:t>What this screen does:</w:t>
      </w:r>
    </w:p>
    <w:p w14:paraId="3E9AC1CF" w14:textId="77777777" w:rsidR="00C56DE9" w:rsidRDefault="00C56DE9" w:rsidP="00C56DE9">
      <w:pPr>
        <w:ind w:firstLine="480"/>
      </w:pPr>
      <w:r>
        <w:t>Manage your study tasks and big projects here. See what you've finished, what artifacts (achievements) you've unlocked, and start new "quests" (assignments or study goals).</w:t>
      </w:r>
    </w:p>
    <w:p w14:paraId="5209F751" w14:textId="77777777" w:rsidR="00C56DE9" w:rsidRDefault="00C56DE9" w:rsidP="00C56DE9">
      <w:pPr>
        <w:ind w:firstLine="480"/>
      </w:pPr>
      <w:r>
        <w:t>How to Use:</w:t>
      </w:r>
    </w:p>
    <w:p w14:paraId="6361C573" w14:textId="77777777" w:rsidR="00C56DE9" w:rsidRDefault="00C56DE9" w:rsidP="00C56DE9">
      <w:pPr>
        <w:ind w:firstLine="480"/>
      </w:pPr>
    </w:p>
    <w:p w14:paraId="38E0C39D" w14:textId="77777777" w:rsidR="00C56DE9" w:rsidRDefault="00C56DE9" w:rsidP="00C56DE9">
      <w:pPr>
        <w:ind w:firstLine="480"/>
      </w:pPr>
      <w:r>
        <w:t xml:space="preserve">    Check your Hero Status (top left):</w:t>
      </w:r>
    </w:p>
    <w:p w14:paraId="21BD3B06" w14:textId="77777777" w:rsidR="00C56DE9" w:rsidRDefault="00C56DE9" w:rsidP="00C56DE9">
      <w:pPr>
        <w:ind w:firstLine="480"/>
      </w:pPr>
      <w:r>
        <w:t xml:space="preserve">        ALICE — Your character name</w:t>
      </w:r>
    </w:p>
    <w:p w14:paraId="738E189D" w14:textId="77777777" w:rsidR="00C56DE9" w:rsidRDefault="00C56DE9" w:rsidP="00C56DE9">
      <w:pPr>
        <w:ind w:firstLine="480"/>
      </w:pPr>
      <w:r>
        <w:t xml:space="preserve">        LVL 182 STUDENT — Your current level</w:t>
      </w:r>
    </w:p>
    <w:p w14:paraId="2D532B28" w14:textId="77777777" w:rsidR="00C56DE9" w:rsidRDefault="00C56DE9" w:rsidP="00C56DE9">
      <w:pPr>
        <w:ind w:firstLine="480"/>
      </w:pPr>
      <w:r>
        <w:t xml:space="preserve">        POWER: 245041 — Your total XP points</w:t>
      </w:r>
    </w:p>
    <w:p w14:paraId="6AAB7B90" w14:textId="77777777" w:rsidR="00C56DE9" w:rsidRDefault="00C56DE9" w:rsidP="00C56DE9">
      <w:pPr>
        <w:ind w:firstLine="480"/>
      </w:pPr>
      <w:r>
        <w:t xml:space="preserve">        STREAK: 1 DAYS — Study today to make this 2!</w:t>
      </w:r>
    </w:p>
    <w:p w14:paraId="4FB041F1" w14:textId="77777777" w:rsidR="00C56DE9" w:rsidRDefault="00C56DE9" w:rsidP="00C56DE9">
      <w:pPr>
        <w:ind w:firstLine="480"/>
      </w:pPr>
      <w:r>
        <w:t xml:space="preserve">    View your Artifacts (bottom left):</w:t>
      </w:r>
    </w:p>
    <w:p w14:paraId="37DE9357" w14:textId="77777777" w:rsidR="00C56DE9" w:rsidRDefault="00C56DE9" w:rsidP="00C56DE9">
      <w:pPr>
        <w:ind w:firstLine="480"/>
      </w:pPr>
      <w:r>
        <w:t xml:space="preserve">        These are badges/achievements you've earned</w:t>
      </w:r>
    </w:p>
    <w:p w14:paraId="70C753CF" w14:textId="77777777" w:rsidR="00C56DE9" w:rsidRDefault="00C56DE9" w:rsidP="00C56DE9">
      <w:pPr>
        <w:ind w:firstLine="480"/>
      </w:pPr>
      <w:r>
        <w:t xml:space="preserve">        3 unlocked (book, potion, diamond icons) — You've earned these!</w:t>
      </w:r>
    </w:p>
    <w:p w14:paraId="29E718EC" w14:textId="77777777" w:rsidR="00C56DE9" w:rsidRDefault="00C56DE9" w:rsidP="00C56DE9">
      <w:pPr>
        <w:ind w:firstLine="480"/>
      </w:pPr>
      <w:r>
        <w:t xml:space="preserve">        3 locked — Complete more quests to unlock these</w:t>
      </w:r>
    </w:p>
    <w:p w14:paraId="21B3DECB" w14:textId="77777777" w:rsidR="00C56DE9" w:rsidRDefault="00C56DE9" w:rsidP="00C56DE9">
      <w:pPr>
        <w:ind w:firstLine="480"/>
      </w:pPr>
      <w:r>
        <w:lastRenderedPageBreak/>
        <w:t xml:space="preserve">        Tap "VIEW ALL" to see every achievement in the game</w:t>
      </w:r>
    </w:p>
    <w:p w14:paraId="0C76C90C" w14:textId="77777777" w:rsidR="00C56DE9" w:rsidRDefault="00C56DE9" w:rsidP="00C56DE9">
      <w:pPr>
        <w:ind w:firstLine="480"/>
      </w:pPr>
      <w:r>
        <w:t xml:space="preserve">    Check your Quest Log (right side):</w:t>
      </w:r>
    </w:p>
    <w:p w14:paraId="440B86C9" w14:textId="77777777" w:rsidR="00C56DE9" w:rsidRDefault="00C56DE9" w:rsidP="00C56DE9">
      <w:pPr>
        <w:ind w:firstLine="480"/>
      </w:pPr>
      <w:r>
        <w:t xml:space="preserve">        Chapter 4 — Completed! You got +100 XP</w:t>
      </w:r>
    </w:p>
    <w:p w14:paraId="093E940E" w14:textId="77777777" w:rsidR="00C56DE9" w:rsidRDefault="00C56DE9" w:rsidP="00C56DE9">
      <w:pPr>
        <w:ind w:firstLine="480"/>
      </w:pPr>
      <w:r>
        <w:t xml:space="preserve">        Boss Battle: The Synthesis — A big project you finished</w:t>
      </w:r>
    </w:p>
    <w:p w14:paraId="40C2980E" w14:textId="77777777" w:rsidR="00C56DE9" w:rsidRDefault="00C56DE9" w:rsidP="00C56DE9">
      <w:pPr>
        <w:ind w:firstLine="480"/>
      </w:pPr>
      <w:r>
        <w:t xml:space="preserve">            Status: COMPLETED + LEGENDARY (means you did an amazing job!)</w:t>
      </w:r>
    </w:p>
    <w:p w14:paraId="0450290E" w14:textId="77777777" w:rsidR="00C56DE9" w:rsidRDefault="00C56DE9" w:rsidP="00C56DE9">
      <w:pPr>
        <w:ind w:firstLine="480"/>
      </w:pPr>
      <w:r>
        <w:t xml:space="preserve">            Description: "Combine all forged artifacts into a final working deliverable. Three stages. No room for error."</w:t>
      </w:r>
    </w:p>
    <w:p w14:paraId="1243BB01" w14:textId="77777777" w:rsidR="00C56DE9" w:rsidRDefault="00C56DE9" w:rsidP="00C56DE9">
      <w:pPr>
        <w:ind w:firstLine="480"/>
      </w:pPr>
      <w:r>
        <w:t xml:space="preserve">            Reward: 1200 XP — Big reward for big effort!</w:t>
      </w:r>
    </w:p>
    <w:p w14:paraId="4B69E2B0" w14:textId="77777777" w:rsidR="00C56DE9" w:rsidRDefault="00C56DE9" w:rsidP="00C56DE9">
      <w:pPr>
        <w:ind w:firstLine="480"/>
      </w:pPr>
      <w:r>
        <w:t xml:space="preserve">            Difficulty: 3 bars — Hard quest</w:t>
      </w:r>
    </w:p>
    <w:p w14:paraId="382A6529" w14:textId="77777777" w:rsidR="00C56DE9" w:rsidRDefault="00C56DE9" w:rsidP="00C56DE9">
      <w:pPr>
        <w:ind w:firstLine="480"/>
      </w:pPr>
      <w:r>
        <w:t xml:space="preserve">            Tap "REPLAY" to do this challenge again (practice mode)</w:t>
      </w:r>
    </w:p>
    <w:p w14:paraId="4D77ACF6" w14:textId="77777777" w:rsidR="00C56DE9" w:rsidRDefault="00C56DE9" w:rsidP="00C56DE9">
      <w:pPr>
        <w:ind w:firstLine="480"/>
      </w:pPr>
      <w:r>
        <w:t xml:space="preserve">    Start a New Quest:</w:t>
      </w:r>
    </w:p>
    <w:p w14:paraId="033335C2" w14:textId="77777777" w:rsidR="00C56DE9" w:rsidRDefault="00C56DE9" w:rsidP="00C56DE9">
      <w:pPr>
        <w:ind w:firstLine="480"/>
      </w:pPr>
      <w:r>
        <w:t xml:space="preserve">        Tap the yellow "START QUEST" button (top right) to begin a task you've already created</w:t>
      </w:r>
    </w:p>
    <w:p w14:paraId="544451CA" w14:textId="5EA20587" w:rsidR="00C56DE9" w:rsidRDefault="00C56DE9" w:rsidP="00C56DE9">
      <w:pPr>
        <w:ind w:firstLine="480"/>
      </w:pPr>
      <w:r>
        <w:t xml:space="preserve">        Tap "NEW QUEST" to create a </w:t>
      </w:r>
      <w:proofErr w:type="gramStart"/>
      <w:r>
        <w:t>brand new</w:t>
      </w:r>
      <w:proofErr w:type="gramEnd"/>
      <w:r>
        <w:t xml:space="preserve"> study mission</w:t>
      </w:r>
    </w:p>
    <w:p w14:paraId="68403E96" w14:textId="77777777" w:rsidR="00C56DE9" w:rsidRDefault="00C56DE9" w:rsidP="00C56DE9">
      <w:pPr>
        <w:ind w:firstLine="480"/>
      </w:pPr>
    </w:p>
    <w:p w14:paraId="045F83F5" w14:textId="77777777" w:rsidR="00C56DE9" w:rsidRDefault="00C56DE9" w:rsidP="00C56DE9">
      <w:pPr>
        <w:ind w:firstLine="480"/>
      </w:pPr>
      <w:r>
        <w:br/>
      </w:r>
      <w:r w:rsidRPr="00C56DE9">
        <w:lastRenderedPageBreak/>
        <w:drawing>
          <wp:inline distT="0" distB="0" distL="0" distR="0" wp14:anchorId="51110C77" wp14:editId="54589325">
            <wp:extent cx="5274310" cy="3028315"/>
            <wp:effectExtent l="0" t="0" r="2540" b="635"/>
            <wp:docPr id="201456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67526" name=""/>
                    <pic:cNvPicPr/>
                  </pic:nvPicPr>
                  <pic:blipFill>
                    <a:blip r:embed="rId14"/>
                    <a:stretch>
                      <a:fillRect/>
                    </a:stretch>
                  </pic:blipFill>
                  <pic:spPr>
                    <a:xfrm>
                      <a:off x="0" y="0"/>
                      <a:ext cx="5274310" cy="3028315"/>
                    </a:xfrm>
                    <a:prstGeom prst="rect">
                      <a:avLst/>
                    </a:prstGeom>
                  </pic:spPr>
                </pic:pic>
              </a:graphicData>
            </a:graphic>
          </wp:inline>
        </w:drawing>
      </w:r>
      <w:r>
        <w:br/>
      </w:r>
      <w:r>
        <w:t>Archive Alchemist — "Upload Your Study Materials"</w:t>
      </w:r>
    </w:p>
    <w:p w14:paraId="5F56133C" w14:textId="77777777" w:rsidR="00C56DE9" w:rsidRDefault="00C56DE9" w:rsidP="00C56DE9">
      <w:pPr>
        <w:ind w:firstLine="480"/>
      </w:pPr>
      <w:r>
        <w:t>What this screen does:</w:t>
      </w:r>
    </w:p>
    <w:p w14:paraId="042CDEB6" w14:textId="77777777" w:rsidR="00C56DE9" w:rsidRDefault="00C56DE9" w:rsidP="00C56DE9">
      <w:pPr>
        <w:ind w:firstLine="480"/>
      </w:pPr>
      <w:r>
        <w:t>Upload your homework, textbook pages, PDFs, or PowerPoints. The AI reads them and creates study notes, flashcards, and concept maps automatically. It's like having a robot summarize your books for you!</w:t>
      </w:r>
    </w:p>
    <w:p w14:paraId="48688D89" w14:textId="77777777" w:rsidR="00C56DE9" w:rsidRDefault="00C56DE9" w:rsidP="00C56DE9">
      <w:pPr>
        <w:ind w:firstLine="480"/>
      </w:pPr>
      <w:r>
        <w:t>How to Use:</w:t>
      </w:r>
    </w:p>
    <w:p w14:paraId="6E0A9B0E" w14:textId="77777777" w:rsidR="00C56DE9" w:rsidRDefault="00C56DE9" w:rsidP="00C56DE9">
      <w:pPr>
        <w:ind w:firstLine="480"/>
      </w:pPr>
    </w:p>
    <w:p w14:paraId="27EB6392" w14:textId="77777777" w:rsidR="00C56DE9" w:rsidRDefault="00C56DE9" w:rsidP="00C56DE9">
      <w:pPr>
        <w:ind w:firstLine="480"/>
      </w:pPr>
      <w:r>
        <w:t xml:space="preserve">    Open Archive — Tap "ARCHIVE" in the left menu</w:t>
      </w:r>
    </w:p>
    <w:p w14:paraId="0C5798B5" w14:textId="77777777" w:rsidR="00C56DE9" w:rsidRDefault="00C56DE9" w:rsidP="00C56DE9">
      <w:pPr>
        <w:ind w:firstLine="480"/>
      </w:pPr>
      <w:r>
        <w:t xml:space="preserve">    Upload a file:</w:t>
      </w:r>
    </w:p>
    <w:p w14:paraId="178A01DE" w14:textId="77777777" w:rsidR="00C56DE9" w:rsidRDefault="00C56DE9" w:rsidP="00C56DE9">
      <w:pPr>
        <w:ind w:firstLine="480"/>
      </w:pPr>
      <w:r>
        <w:t xml:space="preserve">        Drag and drop — Drag a PDF, DOCX, or PPT file from your computer into the "CAST ARTIFACT HERE" box</w:t>
      </w:r>
    </w:p>
    <w:p w14:paraId="24765846" w14:textId="77777777" w:rsidR="00C56DE9" w:rsidRDefault="00C56DE9" w:rsidP="00C56DE9">
      <w:pPr>
        <w:ind w:firstLine="480"/>
      </w:pPr>
      <w:r>
        <w:t xml:space="preserve">        Or paste a URL — Copy a web link (like a Google Doc or article) and paste it in the URL box, then tap "SUMMON"</w:t>
      </w:r>
    </w:p>
    <w:p w14:paraId="6B2538DD" w14:textId="77777777" w:rsidR="00C56DE9" w:rsidRDefault="00C56DE9" w:rsidP="00C56DE9">
      <w:pPr>
        <w:ind w:firstLine="480"/>
      </w:pPr>
      <w:r>
        <w:t xml:space="preserve">    Wait for processing — The AI reads your document (takes 10–45 seconds)</w:t>
      </w:r>
    </w:p>
    <w:p w14:paraId="0E036269" w14:textId="77777777" w:rsidR="00C56DE9" w:rsidRDefault="00C56DE9" w:rsidP="00C56DE9">
      <w:pPr>
        <w:ind w:firstLine="480"/>
      </w:pPr>
      <w:r>
        <w:t xml:space="preserve">    Get your results — The AI creates:</w:t>
      </w:r>
    </w:p>
    <w:p w14:paraId="32E30DD1" w14:textId="77777777" w:rsidR="00C56DE9" w:rsidRDefault="00C56DE9" w:rsidP="00C56DE9">
      <w:pPr>
        <w:ind w:firstLine="480"/>
      </w:pPr>
      <w:r>
        <w:t xml:space="preserve">        Structured notes — Organized summary of the document</w:t>
      </w:r>
    </w:p>
    <w:p w14:paraId="4B95E331" w14:textId="77777777" w:rsidR="00C56DE9" w:rsidRDefault="00C56DE9" w:rsidP="00C56DE9">
      <w:pPr>
        <w:ind w:firstLine="480"/>
      </w:pPr>
      <w:r>
        <w:lastRenderedPageBreak/>
        <w:t xml:space="preserve">        Flashcards — Question-and-answer cards for memorization</w:t>
      </w:r>
    </w:p>
    <w:p w14:paraId="5039A797" w14:textId="77777777" w:rsidR="00C56DE9" w:rsidRDefault="00C56DE9" w:rsidP="00C56DE9">
      <w:pPr>
        <w:ind w:firstLine="480"/>
      </w:pPr>
      <w:r>
        <w:t xml:space="preserve">        Concept map — Visual diagram showing how ideas connect</w:t>
      </w:r>
    </w:p>
    <w:p w14:paraId="4EDF2F0F" w14:textId="77777777" w:rsidR="00C56DE9" w:rsidRDefault="00C56DE9" w:rsidP="00C56DE9">
      <w:pPr>
        <w:ind w:firstLine="480"/>
      </w:pPr>
      <w:r>
        <w:t xml:space="preserve">    Check Recent Tomes — Your uploaded files appear on the right side with XP rewards</w:t>
      </w:r>
    </w:p>
    <w:p w14:paraId="631D3F2B" w14:textId="77777777" w:rsidR="00C56DE9" w:rsidRDefault="00C56DE9" w:rsidP="00C56DE9">
      <w:pPr>
        <w:ind w:firstLine="480"/>
      </w:pPr>
    </w:p>
    <w:p w14:paraId="740D43F6" w14:textId="77777777" w:rsidR="00C56DE9" w:rsidRDefault="00C56DE9" w:rsidP="00C56DE9">
      <w:pPr>
        <w:ind w:firstLine="480"/>
      </w:pPr>
      <w:r>
        <w:t>Key Buttons &amp; Features:</w:t>
      </w:r>
    </w:p>
    <w:p w14:paraId="3BF5316C" w14:textId="77777777" w:rsidR="00C56DE9" w:rsidRDefault="00C56DE9" w:rsidP="00C56DE9">
      <w:pPr>
        <w:ind w:firstLine="480"/>
      </w:pPr>
    </w:p>
    <w:p w14:paraId="4875DC38" w14:textId="77777777" w:rsidR="00C56DE9" w:rsidRDefault="00C56DE9" w:rsidP="00C56DE9">
      <w:pPr>
        <w:ind w:firstLine="480"/>
      </w:pPr>
      <w:r>
        <w:t xml:space="preserve">    CAST ARTIFACT HERE — Big upload box in the center. Drag files here!</w:t>
      </w:r>
    </w:p>
    <w:p w14:paraId="6C8E1DF8" w14:textId="77777777" w:rsidR="00C56DE9" w:rsidRDefault="00C56DE9" w:rsidP="00C56DE9">
      <w:pPr>
        <w:ind w:firstLine="480"/>
      </w:pPr>
      <w:r>
        <w:t xml:space="preserve">    OR PASTE URL — Type a web link instead of uploading a file</w:t>
      </w:r>
    </w:p>
    <w:p w14:paraId="232093D4" w14:textId="77777777" w:rsidR="00C56DE9" w:rsidRDefault="00C56DE9" w:rsidP="00C56DE9">
      <w:pPr>
        <w:ind w:firstLine="480"/>
      </w:pPr>
      <w:r>
        <w:t xml:space="preserve">    SUMMON button — Starts the AI processing after you </w:t>
      </w:r>
      <w:proofErr w:type="gramStart"/>
      <w:r>
        <w:t>paste</w:t>
      </w:r>
      <w:proofErr w:type="gramEnd"/>
      <w:r>
        <w:t xml:space="preserve"> a URL</w:t>
      </w:r>
    </w:p>
    <w:p w14:paraId="33D3F2AD" w14:textId="77777777" w:rsidR="00C56DE9" w:rsidRDefault="00C56DE9" w:rsidP="00C56DE9">
      <w:pPr>
        <w:ind w:firstLine="480"/>
      </w:pPr>
      <w:r>
        <w:t xml:space="preserve">    Vault Status (top right):</w:t>
      </w:r>
    </w:p>
    <w:p w14:paraId="65119556" w14:textId="77777777" w:rsidR="00C56DE9" w:rsidRDefault="00C56DE9" w:rsidP="00C56DE9">
      <w:pPr>
        <w:ind w:firstLine="480"/>
      </w:pPr>
      <w:r>
        <w:t xml:space="preserve">        Storage Capacity — How much space you've used (e.g., 0.4 / 100 MB)</w:t>
      </w:r>
    </w:p>
    <w:p w14:paraId="6E9AF0D0" w14:textId="77777777" w:rsidR="00C56DE9" w:rsidRDefault="00C56DE9" w:rsidP="00C56DE9">
      <w:pPr>
        <w:ind w:firstLine="480"/>
      </w:pPr>
      <w:r>
        <w:t xml:space="preserve">        Daily Transmutations — How many documents you can process today (e.g., 3 / 5)</w:t>
      </w:r>
    </w:p>
    <w:p w14:paraId="49153CF8" w14:textId="77777777" w:rsidR="00C56DE9" w:rsidRDefault="00C56DE9" w:rsidP="00C56DE9">
      <w:pPr>
        <w:ind w:firstLine="480"/>
      </w:pPr>
      <w:r>
        <w:t xml:space="preserve">    Recent Tomes — List of your previously uploaded documents</w:t>
      </w:r>
    </w:p>
    <w:p w14:paraId="4ED0D507" w14:textId="77777777" w:rsidR="00C56DE9" w:rsidRDefault="00C56DE9" w:rsidP="00C56DE9">
      <w:pPr>
        <w:ind w:firstLine="480"/>
      </w:pPr>
      <w:r>
        <w:t xml:space="preserve">        Shows filename, date, and XP earned (+150 XP, +500 XP, etc.)</w:t>
      </w:r>
    </w:p>
    <w:p w14:paraId="3C894CB4" w14:textId="77777777" w:rsidR="00C56DE9" w:rsidRDefault="00C56DE9" w:rsidP="00C56DE9">
      <w:pPr>
        <w:ind w:firstLine="480"/>
      </w:pPr>
      <w:r>
        <w:t xml:space="preserve">    Mana Level — Your energy for using AI features</w:t>
      </w:r>
    </w:p>
    <w:p w14:paraId="07006189" w14:textId="7A506317" w:rsidR="00C56DE9" w:rsidRDefault="00C56DE9" w:rsidP="00C56DE9">
      <w:pPr>
        <w:ind w:firstLine="480"/>
      </w:pPr>
      <w:r>
        <w:t xml:space="preserve">    +150 XP — You earn XP just for uploading and learning from documents!</w:t>
      </w:r>
    </w:p>
    <w:p w14:paraId="5EF675AD" w14:textId="77777777" w:rsidR="00363936" w:rsidRDefault="00C56DE9" w:rsidP="00363936">
      <w:pPr>
        <w:ind w:firstLine="480"/>
      </w:pPr>
      <w:r>
        <w:br/>
      </w:r>
      <w:r>
        <w:br/>
      </w:r>
      <w:r w:rsidRPr="00C56DE9">
        <w:lastRenderedPageBreak/>
        <w:drawing>
          <wp:inline distT="0" distB="0" distL="0" distR="0" wp14:anchorId="0FE63EB3" wp14:editId="4A38C53E">
            <wp:extent cx="5274310" cy="3004820"/>
            <wp:effectExtent l="0" t="0" r="2540" b="5080"/>
            <wp:docPr id="106850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7447" name=""/>
                    <pic:cNvPicPr/>
                  </pic:nvPicPr>
                  <pic:blipFill>
                    <a:blip r:embed="rId15"/>
                    <a:stretch>
                      <a:fillRect/>
                    </a:stretch>
                  </pic:blipFill>
                  <pic:spPr>
                    <a:xfrm>
                      <a:off x="0" y="0"/>
                      <a:ext cx="5274310" cy="3004820"/>
                    </a:xfrm>
                    <a:prstGeom prst="rect">
                      <a:avLst/>
                    </a:prstGeom>
                  </pic:spPr>
                </pic:pic>
              </a:graphicData>
            </a:graphic>
          </wp:inline>
        </w:drawing>
      </w:r>
      <w:r>
        <w:br/>
      </w:r>
      <w:r w:rsidR="00363936">
        <w:t>Exercise Gen (Scroll Forge) — "Generate Practice Worksheets"</w:t>
      </w:r>
    </w:p>
    <w:p w14:paraId="300D466A" w14:textId="77777777" w:rsidR="00363936" w:rsidRDefault="00363936" w:rsidP="00363936">
      <w:pPr>
        <w:ind w:firstLine="480"/>
      </w:pPr>
      <w:r>
        <w:t>What this screen does:</w:t>
      </w:r>
    </w:p>
    <w:p w14:paraId="08531ED0" w14:textId="77777777" w:rsidR="00363936" w:rsidRDefault="00363936" w:rsidP="00363936">
      <w:pPr>
        <w:ind w:firstLine="480"/>
      </w:pPr>
      <w:r>
        <w:t>Create custom practice problems for any subject! Choose your topic, difficulty level, and how many questions you want. The AI generates a printable worksheet with answers. Perfect for exam revision or weak topic practice.</w:t>
      </w:r>
    </w:p>
    <w:p w14:paraId="77D1BDEB" w14:textId="77777777" w:rsidR="00363936" w:rsidRDefault="00363936" w:rsidP="00363936">
      <w:pPr>
        <w:ind w:firstLine="480"/>
      </w:pPr>
      <w:r>
        <w:t>How to Use:</w:t>
      </w:r>
    </w:p>
    <w:p w14:paraId="446FCE97" w14:textId="77777777" w:rsidR="00363936" w:rsidRDefault="00363936" w:rsidP="00363936">
      <w:pPr>
        <w:ind w:firstLine="480"/>
      </w:pPr>
    </w:p>
    <w:p w14:paraId="10555831" w14:textId="77777777" w:rsidR="00363936" w:rsidRDefault="00363936" w:rsidP="00363936">
      <w:pPr>
        <w:ind w:firstLine="480"/>
      </w:pPr>
      <w:r>
        <w:t xml:space="preserve">    Open Exercise Gen — Tap "EXERCISE GEN" in the left menu (or "SCROLL FORGE" at the top)</w:t>
      </w:r>
    </w:p>
    <w:p w14:paraId="35250168" w14:textId="77777777" w:rsidR="00363936" w:rsidRDefault="00363936" w:rsidP="00363936">
      <w:pPr>
        <w:ind w:firstLine="480"/>
      </w:pPr>
      <w:r>
        <w:t xml:space="preserve">    Pick a Blueprint (question type):</w:t>
      </w:r>
    </w:p>
    <w:p w14:paraId="67B3AFB2" w14:textId="77777777" w:rsidR="00363936" w:rsidRDefault="00363936" w:rsidP="00363936">
      <w:pPr>
        <w:ind w:firstLine="480"/>
      </w:pPr>
      <w:r>
        <w:t xml:space="preserve">        ORIGINAL — Standard practice questions (like textbook exercises)</w:t>
      </w:r>
    </w:p>
    <w:p w14:paraId="7368335A" w14:textId="77777777" w:rsidR="00363936" w:rsidRDefault="00363936" w:rsidP="00363936">
      <w:pPr>
        <w:ind w:firstLine="480"/>
      </w:pPr>
      <w:r>
        <w:t xml:space="preserve">        MIXED — Mix of easy and hard questions</w:t>
      </w:r>
    </w:p>
    <w:p w14:paraId="7F86EEEA" w14:textId="77777777" w:rsidR="00363936" w:rsidRDefault="00363936" w:rsidP="00363936">
      <w:pPr>
        <w:ind w:firstLine="480"/>
      </w:pPr>
      <w:r>
        <w:t xml:space="preserve">        RANDOM — Surprise mix of all types</w:t>
      </w:r>
    </w:p>
    <w:p w14:paraId="76888482" w14:textId="77777777" w:rsidR="00363936" w:rsidRDefault="00363936" w:rsidP="00363936">
      <w:pPr>
        <w:ind w:firstLine="480"/>
      </w:pPr>
      <w:r>
        <w:t xml:space="preserve">    Select Your Subject — Tap the "SELECT SUBJECT" box and pick:</w:t>
      </w:r>
    </w:p>
    <w:p w14:paraId="6E507904" w14:textId="77777777" w:rsidR="00363936" w:rsidRDefault="00363936" w:rsidP="00363936">
      <w:pPr>
        <w:ind w:firstLine="480"/>
      </w:pPr>
      <w:r>
        <w:t xml:space="preserve">        Mathematics, Physics, Chemistry, Biology, English, etc.</w:t>
      </w:r>
    </w:p>
    <w:p w14:paraId="203F9028" w14:textId="77777777" w:rsidR="00363936" w:rsidRDefault="00363936" w:rsidP="00363936">
      <w:pPr>
        <w:ind w:firstLine="480"/>
      </w:pPr>
      <w:r>
        <w:t xml:space="preserve">    Enter Focus / Concept — Type the specific topic (e.g., "Calculus II", </w:t>
      </w:r>
      <w:r>
        <w:lastRenderedPageBreak/>
        <w:t>"Quadratic Equations", "Organic Chemistry")</w:t>
      </w:r>
    </w:p>
    <w:p w14:paraId="418A1231" w14:textId="77777777" w:rsidR="00363936" w:rsidRDefault="00363936" w:rsidP="00363936">
      <w:pPr>
        <w:ind w:firstLine="480"/>
      </w:pPr>
      <w:r>
        <w:t xml:space="preserve">    Choose Skill Tier (difficulty):</w:t>
      </w:r>
    </w:p>
    <w:p w14:paraId="68E8BC76" w14:textId="77777777" w:rsidR="00363936" w:rsidRDefault="00363936" w:rsidP="00363936">
      <w:pPr>
        <w:ind w:firstLine="480"/>
      </w:pPr>
      <w:r>
        <w:t xml:space="preserve">        NOVICE — Easy questions, good for beginners or review</w:t>
      </w:r>
    </w:p>
    <w:p w14:paraId="4392F2D4" w14:textId="77777777" w:rsidR="00363936" w:rsidRDefault="00363936" w:rsidP="00363936">
      <w:pPr>
        <w:ind w:firstLine="480"/>
      </w:pPr>
      <w:r>
        <w:t xml:space="preserve">        ADEPT — Medium difficulty, standard test level</w:t>
      </w:r>
    </w:p>
    <w:p w14:paraId="777A816F" w14:textId="77777777" w:rsidR="00363936" w:rsidRDefault="00363936" w:rsidP="00363936">
      <w:pPr>
        <w:ind w:firstLine="480"/>
      </w:pPr>
      <w:r>
        <w:t xml:space="preserve">        ARCHMAGE — Hard questions, exam/challenge level</w:t>
      </w:r>
    </w:p>
    <w:p w14:paraId="31C47809" w14:textId="77777777" w:rsidR="00363936" w:rsidRDefault="00363936" w:rsidP="00363936">
      <w:pPr>
        <w:ind w:firstLine="480"/>
      </w:pPr>
      <w:r>
        <w:t xml:space="preserve">    Set Question Count — Use the slider to pick how many questions (e.g., 5 to 50)</w:t>
      </w:r>
    </w:p>
    <w:p w14:paraId="593DBCB9" w14:textId="77777777" w:rsidR="00363936" w:rsidRDefault="00363936" w:rsidP="00363936">
      <w:pPr>
        <w:ind w:firstLine="480"/>
      </w:pPr>
      <w:r>
        <w:t xml:space="preserve">    Check Mana Cost — Top right shows how much energy this will use (e.g., 20 / 100 MP)</w:t>
      </w:r>
    </w:p>
    <w:p w14:paraId="307DDBAD" w14:textId="77777777" w:rsidR="00363936" w:rsidRDefault="00363936" w:rsidP="00363936">
      <w:pPr>
        <w:ind w:firstLine="480"/>
      </w:pPr>
      <w:r>
        <w:t xml:space="preserve">    Tap "FORGE SCROLL" — The big pink button at the bottom generates your worksheet</w:t>
      </w:r>
    </w:p>
    <w:p w14:paraId="676146D9" w14:textId="77777777" w:rsidR="00363936" w:rsidRDefault="00363936" w:rsidP="00363936">
      <w:pPr>
        <w:ind w:firstLine="480"/>
      </w:pPr>
      <w:r>
        <w:t xml:space="preserve">    Download or Print — The worksheet appears as a DOCX file you can save or print</w:t>
      </w:r>
    </w:p>
    <w:p w14:paraId="19E7EC38" w14:textId="77777777" w:rsidR="00363936" w:rsidRDefault="00363936" w:rsidP="00363936">
      <w:pPr>
        <w:ind w:firstLine="480"/>
      </w:pPr>
    </w:p>
    <w:p w14:paraId="715DDDB5" w14:textId="77777777" w:rsidR="00363936" w:rsidRDefault="00363936" w:rsidP="00363936">
      <w:pPr>
        <w:ind w:firstLine="480"/>
      </w:pPr>
      <w:r>
        <w:t>Key Buttons &amp; Features:</w:t>
      </w:r>
    </w:p>
    <w:p w14:paraId="390F5FE4" w14:textId="77777777" w:rsidR="00363936" w:rsidRDefault="00363936" w:rsidP="00363936">
      <w:pPr>
        <w:ind w:firstLine="480"/>
      </w:pPr>
    </w:p>
    <w:p w14:paraId="1DDE807A" w14:textId="77777777" w:rsidR="00363936" w:rsidRDefault="00363936" w:rsidP="00363936">
      <w:pPr>
        <w:ind w:firstLine="480"/>
      </w:pPr>
      <w:r>
        <w:t xml:space="preserve">    BLUEPRINT buttons — Original / Mixed / Random (question style)</w:t>
      </w:r>
    </w:p>
    <w:p w14:paraId="7BF38934" w14:textId="77777777" w:rsidR="00363936" w:rsidRDefault="00363936" w:rsidP="00363936">
      <w:pPr>
        <w:ind w:firstLine="480"/>
      </w:pPr>
      <w:r>
        <w:t xml:space="preserve">    SELECT SUBJECT dropdown — Choose your school subject</w:t>
      </w:r>
    </w:p>
    <w:p w14:paraId="48E39BA2" w14:textId="77777777" w:rsidR="00363936" w:rsidRDefault="00363936" w:rsidP="00363936">
      <w:pPr>
        <w:ind w:firstLine="480"/>
      </w:pPr>
      <w:r>
        <w:t xml:space="preserve">    FOCUS / CONCEPT box — Type the exact topic you want to practice</w:t>
      </w:r>
    </w:p>
    <w:p w14:paraId="5ED6668C" w14:textId="77777777" w:rsidR="00363936" w:rsidRDefault="00363936" w:rsidP="00363936">
      <w:pPr>
        <w:ind w:firstLine="480"/>
        <w:rPr>
          <w:rFonts w:hint="eastAsia"/>
        </w:rPr>
      </w:pPr>
      <w:r>
        <w:rPr>
          <w:rFonts w:hint="eastAsia"/>
        </w:rPr>
        <w:t xml:space="preserve">    SKILL TIER stars </w:t>
      </w:r>
      <w:proofErr w:type="gramStart"/>
      <w:r>
        <w:rPr>
          <w:rFonts w:hint="eastAsia"/>
        </w:rPr>
        <w:t>—</w:t>
      </w:r>
      <w:proofErr w:type="gramEnd"/>
      <w:r>
        <w:rPr>
          <w:rFonts w:hint="eastAsia"/>
        </w:rPr>
        <w:t xml:space="preserve"> Novice (1 star) </w:t>
      </w:r>
      <w:r>
        <w:rPr>
          <w:rFonts w:hint="eastAsia"/>
        </w:rPr>
        <w:t>→</w:t>
      </w:r>
      <w:r>
        <w:rPr>
          <w:rFonts w:hint="eastAsia"/>
        </w:rPr>
        <w:t xml:space="preserve"> Adept (2 stars) </w:t>
      </w:r>
      <w:r>
        <w:rPr>
          <w:rFonts w:hint="eastAsia"/>
        </w:rPr>
        <w:t>→</w:t>
      </w:r>
      <w:r>
        <w:rPr>
          <w:rFonts w:hint="eastAsia"/>
        </w:rPr>
        <w:t xml:space="preserve"> </w:t>
      </w:r>
      <w:proofErr w:type="spellStart"/>
      <w:r>
        <w:rPr>
          <w:rFonts w:hint="eastAsia"/>
        </w:rPr>
        <w:t>Archmage</w:t>
      </w:r>
      <w:proofErr w:type="spellEnd"/>
      <w:r>
        <w:rPr>
          <w:rFonts w:hint="eastAsia"/>
        </w:rPr>
        <w:t xml:space="preserve"> (3 stars)</w:t>
      </w:r>
    </w:p>
    <w:p w14:paraId="6228FAC0" w14:textId="77777777" w:rsidR="00363936" w:rsidRDefault="00363936" w:rsidP="00363936">
      <w:pPr>
        <w:ind w:firstLine="480"/>
      </w:pPr>
      <w:r>
        <w:t xml:space="preserve">    Question Count slider — Drag to set 5, 10, 20, or up to 50 questions</w:t>
      </w:r>
    </w:p>
    <w:p w14:paraId="5928752F" w14:textId="77777777" w:rsidR="00363936" w:rsidRDefault="00363936" w:rsidP="00363936">
      <w:pPr>
        <w:ind w:firstLine="480"/>
      </w:pPr>
      <w:r>
        <w:t xml:space="preserve">    "READY" circle — Shows when your settings are complete</w:t>
      </w:r>
    </w:p>
    <w:p w14:paraId="00247953" w14:textId="77777777" w:rsidR="00363936" w:rsidRDefault="00363936" w:rsidP="00363936">
      <w:pPr>
        <w:ind w:firstLine="480"/>
      </w:pPr>
      <w:r>
        <w:t xml:space="preserve">    ENCHANTMENTS panel — Shows mana cost and power level</w:t>
      </w:r>
    </w:p>
    <w:p w14:paraId="65C2AA89" w14:textId="124F1230" w:rsidR="00363936" w:rsidRDefault="00363936" w:rsidP="00363936">
      <w:pPr>
        <w:ind w:firstLine="480"/>
      </w:pPr>
      <w:r>
        <w:t xml:space="preserve">    FORGE SCROLL button — Generates the worksheet (takes 10-20 seconds)</w:t>
      </w:r>
    </w:p>
    <w:p w14:paraId="608D8C1D" w14:textId="77777777" w:rsidR="00363936" w:rsidRDefault="00363936" w:rsidP="00523100">
      <w:pPr>
        <w:ind w:firstLine="480"/>
      </w:pPr>
    </w:p>
    <w:p w14:paraId="1F457FF6" w14:textId="7815348A" w:rsidR="00523100" w:rsidRDefault="00C56DE9" w:rsidP="00523100">
      <w:pPr>
        <w:ind w:firstLine="480"/>
      </w:pPr>
      <w:r>
        <w:br/>
      </w:r>
      <w:r w:rsidRPr="00C56DE9">
        <w:drawing>
          <wp:inline distT="0" distB="0" distL="0" distR="0" wp14:anchorId="0F168327" wp14:editId="47CBBD3E">
            <wp:extent cx="5274310" cy="3006090"/>
            <wp:effectExtent l="0" t="0" r="2540" b="3810"/>
            <wp:docPr id="200527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2066" name=""/>
                    <pic:cNvPicPr/>
                  </pic:nvPicPr>
                  <pic:blipFill>
                    <a:blip r:embed="rId16"/>
                    <a:stretch>
                      <a:fillRect/>
                    </a:stretch>
                  </pic:blipFill>
                  <pic:spPr>
                    <a:xfrm>
                      <a:off x="0" y="0"/>
                      <a:ext cx="5274310" cy="3006090"/>
                    </a:xfrm>
                    <a:prstGeom prst="rect">
                      <a:avLst/>
                    </a:prstGeom>
                  </pic:spPr>
                </pic:pic>
              </a:graphicData>
            </a:graphic>
          </wp:inline>
        </w:drawing>
      </w:r>
      <w:r>
        <w:br/>
      </w:r>
      <w:r w:rsidR="00523100">
        <w:t>Family Portal (Guardian Sanctum) — "Link Your Parents"</w:t>
      </w:r>
    </w:p>
    <w:p w14:paraId="484AC779" w14:textId="77777777" w:rsidR="00523100" w:rsidRDefault="00523100" w:rsidP="00523100">
      <w:pPr>
        <w:ind w:firstLine="480"/>
      </w:pPr>
      <w:r>
        <w:t>What this screen does:</w:t>
      </w:r>
    </w:p>
    <w:p w14:paraId="77D35541" w14:textId="77777777" w:rsidR="00523100" w:rsidRDefault="00523100" w:rsidP="00523100">
      <w:pPr>
        <w:ind w:firstLine="480"/>
      </w:pPr>
      <w:r>
        <w:t xml:space="preserve">Connect your parents to your </w:t>
      </w:r>
      <w:proofErr w:type="spellStart"/>
      <w:r>
        <w:t>StudyQuest</w:t>
      </w:r>
      <w:proofErr w:type="spellEnd"/>
      <w:r>
        <w:t xml:space="preserve"> account so they can see your study progress. Don't worry — they can ONLY see your study time and achievements. They cannot read your private chats or notes!</w:t>
      </w:r>
    </w:p>
    <w:p w14:paraId="017A98D3" w14:textId="77777777" w:rsidR="00523100" w:rsidRDefault="00523100" w:rsidP="00523100">
      <w:pPr>
        <w:ind w:firstLine="480"/>
      </w:pPr>
      <w:r>
        <w:t>How to Use:</w:t>
      </w:r>
    </w:p>
    <w:p w14:paraId="57459404" w14:textId="77777777" w:rsidR="00523100" w:rsidRDefault="00523100" w:rsidP="00523100">
      <w:pPr>
        <w:ind w:firstLine="480"/>
      </w:pPr>
    </w:p>
    <w:p w14:paraId="234C5498" w14:textId="77777777" w:rsidR="00523100" w:rsidRDefault="00523100" w:rsidP="00523100">
      <w:pPr>
        <w:ind w:firstLine="480"/>
      </w:pPr>
      <w:r>
        <w:t xml:space="preserve">    Open Family Portal — Tap "FAMILY PORTAL" in the left menu</w:t>
      </w:r>
    </w:p>
    <w:p w14:paraId="425602D1" w14:textId="77777777" w:rsidR="00523100" w:rsidRDefault="00523100" w:rsidP="00523100">
      <w:pPr>
        <w:ind w:firstLine="480"/>
      </w:pPr>
      <w:r>
        <w:t xml:space="preserve">    See your linked guardians — "TEST_PARENT" (Mom) is already connected and online</w:t>
      </w:r>
    </w:p>
    <w:p w14:paraId="78B6DD38" w14:textId="77777777" w:rsidR="00523100" w:rsidRDefault="00523100" w:rsidP="00523100">
      <w:pPr>
        <w:ind w:firstLine="480"/>
      </w:pPr>
      <w:r>
        <w:t xml:space="preserve">    Check your Family Buff — Top banner shows "+15% Mana Regen" bonus just for having a parent linked! This means you recover energy faster.</w:t>
      </w:r>
    </w:p>
    <w:p w14:paraId="1A51B09F" w14:textId="77777777" w:rsidR="00523100" w:rsidRDefault="00523100" w:rsidP="00523100">
      <w:pPr>
        <w:ind w:firstLine="480"/>
      </w:pPr>
    </w:p>
    <w:p w14:paraId="4AF1803A" w14:textId="77777777" w:rsidR="00523100" w:rsidRDefault="00523100" w:rsidP="00523100">
      <w:pPr>
        <w:ind w:firstLine="480"/>
      </w:pPr>
      <w:r>
        <w:t>To Add a New Parent/Guardian:</w:t>
      </w:r>
    </w:p>
    <w:p w14:paraId="2DD12150" w14:textId="77777777" w:rsidR="00523100" w:rsidRDefault="00523100" w:rsidP="00523100">
      <w:pPr>
        <w:ind w:firstLine="480"/>
      </w:pPr>
    </w:p>
    <w:p w14:paraId="4AF7D7A6" w14:textId="77777777" w:rsidR="00523100" w:rsidRDefault="00523100" w:rsidP="00523100">
      <w:pPr>
        <w:ind w:firstLine="480"/>
      </w:pPr>
      <w:r>
        <w:lastRenderedPageBreak/>
        <w:t xml:space="preserve">    Tap "INVITE NEW GUARDIAN" — The box with the "+" sign</w:t>
      </w:r>
    </w:p>
    <w:p w14:paraId="2118D020" w14:textId="77777777" w:rsidR="00523100" w:rsidRDefault="00523100" w:rsidP="00523100">
      <w:pPr>
        <w:ind w:firstLine="480"/>
      </w:pPr>
      <w:r>
        <w:t xml:space="preserve">    Or use Quest Key (right side):</w:t>
      </w:r>
    </w:p>
    <w:p w14:paraId="4FF526C7" w14:textId="77777777" w:rsidR="00523100" w:rsidRDefault="00523100" w:rsidP="00523100">
      <w:pPr>
        <w:ind w:firstLine="480"/>
      </w:pPr>
      <w:r>
        <w:t xml:space="preserve">        Tap "GENERATE KEY"</w:t>
      </w:r>
    </w:p>
    <w:p w14:paraId="0ADD8141" w14:textId="77777777" w:rsidR="00523100" w:rsidRDefault="00523100" w:rsidP="00523100">
      <w:pPr>
        <w:ind w:firstLine="480"/>
      </w:pPr>
      <w:r>
        <w:t xml:space="preserve">        A temporary 6-character code appears (like A1B2C3)</w:t>
      </w:r>
    </w:p>
    <w:p w14:paraId="6EB44FBC" w14:textId="77777777" w:rsidR="00523100" w:rsidRDefault="00523100" w:rsidP="00523100">
      <w:pPr>
        <w:ind w:firstLine="480"/>
      </w:pPr>
      <w:r>
        <w:t xml:space="preserve">        Tell your parent this code (say it out loud, text it, or write it down)</w:t>
      </w:r>
    </w:p>
    <w:p w14:paraId="1663D72F" w14:textId="77777777" w:rsidR="00523100" w:rsidRDefault="00523100" w:rsidP="00523100">
      <w:pPr>
        <w:ind w:firstLine="480"/>
      </w:pPr>
      <w:r>
        <w:t xml:space="preserve">        Your parent enters this code in their Parent Dashboard</w:t>
      </w:r>
    </w:p>
    <w:p w14:paraId="0F42F188" w14:textId="77777777" w:rsidR="00523100" w:rsidRDefault="00523100" w:rsidP="00523100">
      <w:pPr>
        <w:ind w:firstLine="480"/>
      </w:pPr>
      <w:r>
        <w:t xml:space="preserve">        The code expires in 15 minutes, so use it quickly!</w:t>
      </w:r>
    </w:p>
    <w:p w14:paraId="16389E83" w14:textId="77777777" w:rsidR="00523100" w:rsidRDefault="00523100" w:rsidP="00523100">
      <w:pPr>
        <w:ind w:firstLine="480"/>
      </w:pPr>
      <w:r>
        <w:t xml:space="preserve">    Wait for parent to accept — They will appear in your "Linked Guardians" list</w:t>
      </w:r>
    </w:p>
    <w:p w14:paraId="1525D299" w14:textId="77777777" w:rsidR="00523100" w:rsidRDefault="00523100" w:rsidP="00523100">
      <w:pPr>
        <w:ind w:firstLine="480"/>
      </w:pPr>
      <w:r>
        <w:t xml:space="preserve">    You can have up to 3 guardians — "1 / 3 SLOTS" means you have 2 more spots</w:t>
      </w:r>
    </w:p>
    <w:p w14:paraId="670CE43D" w14:textId="77777777" w:rsidR="00523100" w:rsidRDefault="00523100" w:rsidP="00523100">
      <w:pPr>
        <w:ind w:firstLine="480"/>
      </w:pPr>
    </w:p>
    <w:p w14:paraId="749CDBE3" w14:textId="77777777" w:rsidR="00523100" w:rsidRDefault="00523100" w:rsidP="00523100">
      <w:pPr>
        <w:ind w:firstLine="480"/>
      </w:pPr>
      <w:r>
        <w:t>Key Buttons &amp; Features:</w:t>
      </w:r>
    </w:p>
    <w:p w14:paraId="40AC8A9A" w14:textId="77777777" w:rsidR="00523100" w:rsidRDefault="00523100" w:rsidP="00523100">
      <w:pPr>
        <w:ind w:firstLine="480"/>
      </w:pPr>
    </w:p>
    <w:p w14:paraId="364E0898" w14:textId="77777777" w:rsidR="00523100" w:rsidRDefault="00523100" w:rsidP="00523100">
      <w:pPr>
        <w:ind w:firstLine="480"/>
      </w:pPr>
      <w:r>
        <w:t xml:space="preserve">    Linked Guardians list — Shows who can see your progress (Mom, Dad, etc.)</w:t>
      </w:r>
    </w:p>
    <w:p w14:paraId="6AAC701B" w14:textId="77777777" w:rsidR="00523100" w:rsidRDefault="00523100" w:rsidP="00523100">
      <w:pPr>
        <w:ind w:firstLine="480"/>
      </w:pPr>
      <w:r>
        <w:t xml:space="preserve">    Online status — Green dot means your parent is currently using the app</w:t>
      </w:r>
    </w:p>
    <w:p w14:paraId="7455A12F" w14:textId="77777777" w:rsidR="00523100" w:rsidRDefault="00523100" w:rsidP="00523100">
      <w:pPr>
        <w:ind w:firstLine="480"/>
      </w:pPr>
      <w:r>
        <w:t xml:space="preserve">    INVITE NEW GUARDIAN (+) — Add another parent or family member</w:t>
      </w:r>
    </w:p>
    <w:p w14:paraId="14157F10" w14:textId="77777777" w:rsidR="00523100" w:rsidRDefault="00523100" w:rsidP="00523100">
      <w:pPr>
        <w:ind w:firstLine="480"/>
      </w:pPr>
      <w:r>
        <w:t xml:space="preserve">    QUEST KEY panel — Generate the temporary linking code</w:t>
      </w:r>
    </w:p>
    <w:p w14:paraId="17B84D60" w14:textId="77777777" w:rsidR="00523100" w:rsidRDefault="00523100" w:rsidP="00523100">
      <w:pPr>
        <w:ind w:firstLine="480"/>
      </w:pPr>
      <w:r>
        <w:t xml:space="preserve">    GENERATE KEY button — Creates a new 6-character code (expires in 15 min)</w:t>
      </w:r>
    </w:p>
    <w:p w14:paraId="147D1712" w14:textId="77777777" w:rsidR="00523100" w:rsidRDefault="00523100" w:rsidP="00523100">
      <w:pPr>
        <w:ind w:firstLine="480"/>
      </w:pPr>
      <w:r>
        <w:t xml:space="preserve">    SYNC COMPANION APP — QR code for parents to download the mobile app</w:t>
      </w:r>
    </w:p>
    <w:p w14:paraId="1DEAD40D" w14:textId="77777777" w:rsidR="00523100" w:rsidRDefault="00523100" w:rsidP="00523100">
      <w:pPr>
        <w:ind w:firstLine="480"/>
      </w:pPr>
      <w:r>
        <w:t xml:space="preserve">        iOS — Tap Apple icon for iPhone/iPad</w:t>
      </w:r>
    </w:p>
    <w:p w14:paraId="54D5A746" w14:textId="77777777" w:rsidR="00523100" w:rsidRDefault="00523100" w:rsidP="00523100">
      <w:pPr>
        <w:ind w:firstLine="480"/>
      </w:pPr>
      <w:r>
        <w:t xml:space="preserve">        Android — Tap Android icon for Samsung/Huawei/etc.</w:t>
      </w:r>
    </w:p>
    <w:p w14:paraId="237F1D3F" w14:textId="77777777" w:rsidR="00523100" w:rsidRDefault="00523100" w:rsidP="00523100">
      <w:pPr>
        <w:ind w:firstLine="480"/>
      </w:pPr>
      <w:r>
        <w:t xml:space="preserve">    PORTAL LOG — Recent family activities:</w:t>
      </w:r>
    </w:p>
    <w:p w14:paraId="5E91B42E" w14:textId="77777777" w:rsidR="00523100" w:rsidRDefault="00523100" w:rsidP="00523100">
      <w:pPr>
        <w:ind w:firstLine="480"/>
      </w:pPr>
      <w:r>
        <w:lastRenderedPageBreak/>
        <w:t xml:space="preserve">        "MOM_PALADIN approved your Ancient Civilizations quest reward" — 2 hours ago</w:t>
      </w:r>
    </w:p>
    <w:p w14:paraId="16BA2EB1" w14:textId="77777777" w:rsidR="00523100" w:rsidRDefault="00523100" w:rsidP="00523100">
      <w:pPr>
        <w:ind w:firstLine="480"/>
      </w:pPr>
      <w:r>
        <w:t xml:space="preserve">        "New Family Buff active: +15% gained today via Resonance" — 4 hours ago</w:t>
      </w:r>
    </w:p>
    <w:p w14:paraId="337EBD9F" w14:textId="77777777" w:rsidR="00523100" w:rsidRDefault="00523100" w:rsidP="00523100">
      <w:pPr>
        <w:ind w:firstLine="480"/>
      </w:pPr>
      <w:r>
        <w:t xml:space="preserve">        "DAD_RANGER sent a Mana Potion gift" — Yesterday</w:t>
      </w:r>
      <w:r w:rsidR="00C56DE9">
        <w:br/>
      </w:r>
      <w:r w:rsidR="00C56DE9" w:rsidRPr="00C56DE9">
        <w:drawing>
          <wp:inline distT="0" distB="0" distL="0" distR="0" wp14:anchorId="0A323533" wp14:editId="0B98B4B2">
            <wp:extent cx="5274310" cy="3002280"/>
            <wp:effectExtent l="0" t="0" r="2540" b="7620"/>
            <wp:docPr id="18234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14685" name=""/>
                    <pic:cNvPicPr/>
                  </pic:nvPicPr>
                  <pic:blipFill>
                    <a:blip r:embed="rId17"/>
                    <a:stretch>
                      <a:fillRect/>
                    </a:stretch>
                  </pic:blipFill>
                  <pic:spPr>
                    <a:xfrm>
                      <a:off x="0" y="0"/>
                      <a:ext cx="5274310" cy="3002280"/>
                    </a:xfrm>
                    <a:prstGeom prst="rect">
                      <a:avLst/>
                    </a:prstGeom>
                  </pic:spPr>
                </pic:pic>
              </a:graphicData>
            </a:graphic>
          </wp:inline>
        </w:drawing>
      </w:r>
      <w:r>
        <w:br/>
      </w:r>
      <w:r>
        <w:br/>
      </w:r>
      <w:r>
        <w:t>Profile — "Your Hero Identity"</w:t>
      </w:r>
    </w:p>
    <w:p w14:paraId="203D3EA0" w14:textId="77777777" w:rsidR="00523100" w:rsidRDefault="00523100" w:rsidP="00523100">
      <w:pPr>
        <w:ind w:firstLine="480"/>
      </w:pPr>
      <w:r>
        <w:t>What this screen does:</w:t>
      </w:r>
    </w:p>
    <w:p w14:paraId="68984D00" w14:textId="77777777" w:rsidR="00523100" w:rsidRDefault="00523100" w:rsidP="00523100">
      <w:pPr>
        <w:ind w:firstLine="480"/>
      </w:pPr>
      <w:r>
        <w:t>This is your personal profile page. See your avatar, level, total study time, and all the achievement badges (relics) you've collected. Customize how you look and track your strongest skills.</w:t>
      </w:r>
    </w:p>
    <w:p w14:paraId="35CEE0C7" w14:textId="77777777" w:rsidR="00523100" w:rsidRDefault="00523100" w:rsidP="00523100">
      <w:pPr>
        <w:ind w:firstLine="480"/>
      </w:pPr>
      <w:r>
        <w:t>How to Use:</w:t>
      </w:r>
    </w:p>
    <w:p w14:paraId="5C91FBB9" w14:textId="77777777" w:rsidR="00523100" w:rsidRDefault="00523100" w:rsidP="00523100">
      <w:pPr>
        <w:ind w:firstLine="480"/>
      </w:pPr>
    </w:p>
    <w:p w14:paraId="6772C258" w14:textId="77777777" w:rsidR="00523100" w:rsidRDefault="00523100" w:rsidP="00523100">
      <w:pPr>
        <w:ind w:firstLine="480"/>
      </w:pPr>
      <w:r>
        <w:t xml:space="preserve">    Open Profile — Tap "PROFILE" in the left menu</w:t>
      </w:r>
    </w:p>
    <w:p w14:paraId="38969784" w14:textId="77777777" w:rsidR="00523100" w:rsidRDefault="00523100" w:rsidP="00523100">
      <w:pPr>
        <w:ind w:firstLine="480"/>
      </w:pPr>
      <w:r>
        <w:t xml:space="preserve">    Check your Avatar (left side):</w:t>
      </w:r>
    </w:p>
    <w:p w14:paraId="043F6BDD" w14:textId="77777777" w:rsidR="00523100" w:rsidRDefault="00523100" w:rsidP="00523100">
      <w:pPr>
        <w:ind w:firstLine="480"/>
      </w:pPr>
      <w:r>
        <w:t xml:space="preserve">        Your pixel-art character picture</w:t>
      </w:r>
    </w:p>
    <w:p w14:paraId="1019A6A6" w14:textId="77777777" w:rsidR="00523100" w:rsidRDefault="00523100" w:rsidP="00523100">
      <w:pPr>
        <w:ind w:firstLine="480"/>
      </w:pPr>
      <w:r>
        <w:t xml:space="preserve">        "</w:t>
      </w:r>
      <w:proofErr w:type="spellStart"/>
      <w:r>
        <w:t>alice</w:t>
      </w:r>
      <w:proofErr w:type="spellEnd"/>
      <w:r>
        <w:t>" — Your display name</w:t>
      </w:r>
    </w:p>
    <w:p w14:paraId="431AEBF9" w14:textId="77777777" w:rsidR="00523100" w:rsidRDefault="00523100" w:rsidP="00523100">
      <w:pPr>
        <w:ind w:firstLine="480"/>
      </w:pPr>
      <w:r>
        <w:lastRenderedPageBreak/>
        <w:t xml:space="preserve">        "MYTHIC MIND" — Your current title (earned from achievements)</w:t>
      </w:r>
    </w:p>
    <w:p w14:paraId="7ADB75BD" w14:textId="77777777" w:rsidR="00523100" w:rsidRDefault="00523100" w:rsidP="00523100">
      <w:pPr>
        <w:ind w:firstLine="480"/>
      </w:pPr>
      <w:r>
        <w:t xml:space="preserve">        Tap your avatar to change your picture or username (if unlocked)</w:t>
      </w:r>
    </w:p>
    <w:p w14:paraId="5040BC09" w14:textId="77777777" w:rsidR="00523100" w:rsidRDefault="00523100" w:rsidP="00523100">
      <w:pPr>
        <w:ind w:firstLine="480"/>
      </w:pPr>
      <w:r>
        <w:t xml:space="preserve">    Check Global Progression (top right):</w:t>
      </w:r>
    </w:p>
    <w:p w14:paraId="5E7A8028" w14:textId="77777777" w:rsidR="00523100" w:rsidRDefault="00523100" w:rsidP="00523100">
      <w:pPr>
        <w:ind w:firstLine="480"/>
      </w:pPr>
      <w:r>
        <w:t xml:space="preserve">        LVL 182 — Your current level (very high!)</w:t>
      </w:r>
    </w:p>
    <w:p w14:paraId="1C936509" w14:textId="499BAECC" w:rsidR="00523100" w:rsidRDefault="00523100" w:rsidP="00523100">
      <w:pPr>
        <w:ind w:firstLine="480"/>
      </w:pPr>
      <w:r>
        <w:t xml:space="preserve">        XP Bar — Shows XP earned;</w:t>
      </w:r>
    </w:p>
    <w:p w14:paraId="5D97D053" w14:textId="77777777" w:rsidR="00523100" w:rsidRDefault="00523100" w:rsidP="00523100">
      <w:pPr>
        <w:ind w:firstLine="480"/>
      </w:pPr>
      <w:r>
        <w:t xml:space="preserve">        The bar fills up as you study. When it hits 100%, you level up!</w:t>
      </w:r>
    </w:p>
    <w:p w14:paraId="241FF9FD" w14:textId="77777777" w:rsidR="00523100" w:rsidRDefault="00523100" w:rsidP="00523100">
      <w:pPr>
        <w:ind w:firstLine="480"/>
      </w:pPr>
      <w:r>
        <w:t xml:space="preserve">    Your Core Stats (middle cards):</w:t>
      </w:r>
    </w:p>
    <w:p w14:paraId="79C61FB8" w14:textId="77777777" w:rsidR="00523100" w:rsidRDefault="00523100" w:rsidP="00523100">
      <w:pPr>
        <w:ind w:firstLine="480"/>
      </w:pPr>
      <w:r>
        <w:t xml:space="preserve">        Study Time: 482h 29m — Total time spent studying (about 20 full days!)</w:t>
      </w:r>
    </w:p>
    <w:p w14:paraId="40BBDA9E" w14:textId="77777777" w:rsidR="00523100" w:rsidRDefault="00523100" w:rsidP="00523100">
      <w:pPr>
        <w:ind w:firstLine="480"/>
      </w:pPr>
      <w:r>
        <w:t xml:space="preserve">        Sessions: 67 — Number of separate study sessions completed</w:t>
      </w:r>
    </w:p>
    <w:p w14:paraId="01BEB425" w14:textId="77777777" w:rsidR="00523100" w:rsidRDefault="00523100" w:rsidP="00523100">
      <w:pPr>
        <w:ind w:firstLine="480"/>
      </w:pPr>
      <w:r>
        <w:t xml:space="preserve">        Day Streak: 1 — Current consecutive days studied (study today to make it 2!)</w:t>
      </w:r>
    </w:p>
    <w:p w14:paraId="0C11B3A1" w14:textId="77777777" w:rsidR="00523100" w:rsidRDefault="00523100" w:rsidP="00523100">
      <w:pPr>
        <w:ind w:firstLine="480"/>
      </w:pPr>
      <w:r>
        <w:t xml:space="preserve">        Best Streak: 2 — Your personal record for most days in a row</w:t>
      </w:r>
    </w:p>
    <w:p w14:paraId="1E24E635" w14:textId="77777777" w:rsidR="00523100" w:rsidRDefault="00523100" w:rsidP="00523100">
      <w:pPr>
        <w:ind w:firstLine="480"/>
      </w:pPr>
      <w:r>
        <w:t xml:space="preserve">    Attribute Matrix (bottom left):</w:t>
      </w:r>
    </w:p>
    <w:p w14:paraId="08A04B00" w14:textId="77777777" w:rsidR="00523100" w:rsidRDefault="00523100" w:rsidP="00523100">
      <w:pPr>
        <w:ind w:firstLine="480"/>
      </w:pPr>
      <w:r>
        <w:t xml:space="preserve">        Your skill levels in three areas:</w:t>
      </w:r>
    </w:p>
    <w:p w14:paraId="0869FBBC" w14:textId="77777777" w:rsidR="00523100" w:rsidRDefault="00523100" w:rsidP="00523100">
      <w:pPr>
        <w:ind w:firstLine="480"/>
      </w:pPr>
      <w:r>
        <w:t xml:space="preserve">            Focus: LVL 52 — How well you concentrate (blue bar)</w:t>
      </w:r>
    </w:p>
    <w:p w14:paraId="64EB0405" w14:textId="77777777" w:rsidR="00523100" w:rsidRDefault="00523100" w:rsidP="00523100">
      <w:pPr>
        <w:ind w:firstLine="480"/>
      </w:pPr>
      <w:r>
        <w:t xml:space="preserve">            Knowledge: LVL 124 — How much you've learned (pink bar) — Your strongest!</w:t>
      </w:r>
    </w:p>
    <w:p w14:paraId="27061629" w14:textId="77777777" w:rsidR="00523100" w:rsidRDefault="00523100" w:rsidP="00523100">
      <w:pPr>
        <w:ind w:firstLine="480"/>
      </w:pPr>
      <w:r>
        <w:t xml:space="preserve">            Consistency: LVL 45 — How regularly you study (yellow bar)</w:t>
      </w:r>
    </w:p>
    <w:p w14:paraId="2F8CF910" w14:textId="77777777" w:rsidR="00523100" w:rsidRDefault="00523100" w:rsidP="00523100">
      <w:pPr>
        <w:ind w:firstLine="480"/>
      </w:pPr>
      <w:r>
        <w:t xml:space="preserve">        These levels increase automatically as you study</w:t>
      </w:r>
    </w:p>
    <w:p w14:paraId="4E3BB04E" w14:textId="77777777" w:rsidR="00523100" w:rsidRDefault="00523100" w:rsidP="00523100">
      <w:pPr>
        <w:ind w:firstLine="480"/>
      </w:pPr>
      <w:r>
        <w:t xml:space="preserve">    Relic Gallery (bottom right):</w:t>
      </w:r>
    </w:p>
    <w:p w14:paraId="62E783D7" w14:textId="77777777" w:rsidR="00523100" w:rsidRDefault="00523100" w:rsidP="00523100">
      <w:pPr>
        <w:ind w:firstLine="480"/>
      </w:pPr>
      <w:r>
        <w:t xml:space="preserve">        Your earned achievement badges:</w:t>
      </w:r>
    </w:p>
    <w:p w14:paraId="66B9B156" w14:textId="77777777" w:rsidR="00523100" w:rsidRDefault="00523100" w:rsidP="00523100">
      <w:pPr>
        <w:ind w:firstLine="480"/>
      </w:pPr>
      <w:r>
        <w:t xml:space="preserve">            FLOW STATE — Gold shield (earned for deep concentration)</w:t>
      </w:r>
    </w:p>
    <w:p w14:paraId="7CD50F19" w14:textId="77777777" w:rsidR="00523100" w:rsidRDefault="00523100" w:rsidP="00523100">
      <w:pPr>
        <w:ind w:firstLine="480"/>
      </w:pPr>
      <w:r>
        <w:t xml:space="preserve">            DEEP WORK — Eye icon (earned for long study sessions)</w:t>
      </w:r>
    </w:p>
    <w:p w14:paraId="14B130A4" w14:textId="77777777" w:rsidR="00523100" w:rsidRDefault="00523100" w:rsidP="00523100">
      <w:pPr>
        <w:ind w:firstLine="480"/>
      </w:pPr>
      <w:r>
        <w:t xml:space="preserve">            POMODORO PRO — Timer icon (earned for using 25-minute </w:t>
      </w:r>
      <w:r>
        <w:lastRenderedPageBreak/>
        <w:t>sessions)</w:t>
      </w:r>
    </w:p>
    <w:p w14:paraId="6CA3AF1C" w14:textId="77777777" w:rsidR="00523100" w:rsidRDefault="00523100" w:rsidP="00523100">
      <w:pPr>
        <w:ind w:firstLine="480"/>
      </w:pPr>
      <w:r>
        <w:t xml:space="preserve">            ON FIRE — Flame icon (earned for maintaining streaks)</w:t>
      </w:r>
    </w:p>
    <w:p w14:paraId="59DF8787" w14:textId="77777777" w:rsidR="00AF6945" w:rsidRDefault="00523100" w:rsidP="00AF6945">
      <w:pPr>
        <w:ind w:firstLine="480"/>
      </w:pPr>
      <w:r>
        <w:t xml:space="preserve">        Locked slots below — Complete more quests to unlock these!</w:t>
      </w:r>
      <w:r w:rsidR="00AF6945">
        <w:br/>
      </w:r>
      <w:r w:rsidR="00AF6945">
        <w:rPr>
          <w:noProof/>
        </w:rPr>
        <w:drawing>
          <wp:inline distT="0" distB="0" distL="0" distR="0" wp14:anchorId="511B315F" wp14:editId="7086768E">
            <wp:extent cx="5274310" cy="2964180"/>
            <wp:effectExtent l="0" t="0" r="2540" b="7620"/>
            <wp:docPr id="28580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r w:rsidR="00AF6945">
        <w:br/>
      </w:r>
      <w:r w:rsidR="00AF6945">
        <w:t>Parent Dashboard — "Monitor Your Child's Progress"</w:t>
      </w:r>
    </w:p>
    <w:p w14:paraId="6F5F219A" w14:textId="77777777" w:rsidR="00AF6945" w:rsidRDefault="00AF6945" w:rsidP="00AF6945">
      <w:pPr>
        <w:ind w:firstLine="480"/>
      </w:pPr>
      <w:r>
        <w:t>What this screen does:</w:t>
      </w:r>
    </w:p>
    <w:p w14:paraId="2F990FCD" w14:textId="77777777" w:rsidR="00AF6945" w:rsidRDefault="00AF6945" w:rsidP="00AF6945">
      <w:pPr>
        <w:ind w:firstLine="480"/>
      </w:pPr>
      <w:r>
        <w:t>This is the parent view. See how much your child is studying, their current level, and daily progress — all without asking "Did you do your homework?" every day. The data updates automatically when your child uses the app.</w:t>
      </w:r>
    </w:p>
    <w:p w14:paraId="1DFFF2E2" w14:textId="77777777" w:rsidR="00AF6945" w:rsidRDefault="00AF6945" w:rsidP="00AF6945">
      <w:pPr>
        <w:ind w:firstLine="480"/>
      </w:pPr>
      <w:r>
        <w:t>How to Use:</w:t>
      </w:r>
    </w:p>
    <w:p w14:paraId="7F157F8C" w14:textId="77777777" w:rsidR="00AF6945" w:rsidRDefault="00AF6945" w:rsidP="00AF6945">
      <w:pPr>
        <w:ind w:firstLine="480"/>
      </w:pPr>
    </w:p>
    <w:p w14:paraId="76CB0795" w14:textId="77777777" w:rsidR="00AF6945" w:rsidRDefault="00AF6945" w:rsidP="00AF6945">
      <w:pPr>
        <w:ind w:firstLine="480"/>
      </w:pPr>
      <w:r>
        <w:t xml:space="preserve">    Log in as Parent — Use your parent account (e.g., </w:t>
      </w:r>
      <w:proofErr w:type="spellStart"/>
      <w:r>
        <w:t>testparent</w:t>
      </w:r>
      <w:proofErr w:type="spellEnd"/>
      <w:r>
        <w:t>)</w:t>
      </w:r>
    </w:p>
    <w:p w14:paraId="65EEC45B" w14:textId="77777777" w:rsidR="00AF6945" w:rsidRDefault="00AF6945" w:rsidP="00AF6945">
      <w:pPr>
        <w:ind w:firstLine="480"/>
      </w:pPr>
      <w:r>
        <w:t xml:space="preserve">    See the summary (top row):</w:t>
      </w:r>
    </w:p>
    <w:p w14:paraId="13EFC030" w14:textId="77777777" w:rsidR="00AF6945" w:rsidRDefault="00AF6945" w:rsidP="00AF6945">
      <w:pPr>
        <w:ind w:firstLine="480"/>
      </w:pPr>
      <w:r>
        <w:t xml:space="preserve">        1 Children — Number of kids linked to your account</w:t>
      </w:r>
    </w:p>
    <w:p w14:paraId="6FAC9ED7" w14:textId="77777777" w:rsidR="00AF6945" w:rsidRDefault="00AF6945" w:rsidP="00AF6945">
      <w:pPr>
        <w:ind w:firstLine="480"/>
      </w:pPr>
      <w:r>
        <w:t xml:space="preserve">        385h 48m Total Study — Combined study time across all linked children</w:t>
      </w:r>
    </w:p>
    <w:p w14:paraId="4C56A128" w14:textId="77777777" w:rsidR="00AF6945" w:rsidRDefault="00AF6945" w:rsidP="00AF6945">
      <w:pPr>
        <w:ind w:firstLine="480"/>
      </w:pPr>
      <w:r>
        <w:t xml:space="preserve">        245,041 Total XP — Combined experience points earned</w:t>
      </w:r>
    </w:p>
    <w:p w14:paraId="32714988" w14:textId="77777777" w:rsidR="00AF6945" w:rsidRDefault="00AF6945" w:rsidP="00AF6945">
      <w:pPr>
        <w:ind w:firstLine="480"/>
      </w:pPr>
      <w:r>
        <w:t xml:space="preserve">        </w:t>
      </w:r>
      <w:proofErr w:type="spellStart"/>
      <w:r>
        <w:t>Lvl</w:t>
      </w:r>
      <w:proofErr w:type="spellEnd"/>
      <w:r>
        <w:t xml:space="preserve"> 182 Avg Level — Average level of your children</w:t>
      </w:r>
    </w:p>
    <w:p w14:paraId="3F1EC39E" w14:textId="77777777" w:rsidR="00AF6945" w:rsidRDefault="00AF6945" w:rsidP="00AF6945">
      <w:pPr>
        <w:ind w:firstLine="480"/>
      </w:pPr>
      <w:r>
        <w:lastRenderedPageBreak/>
        <w:t xml:space="preserve">        0m Today — How much studied today so far (updates in real-time)</w:t>
      </w:r>
    </w:p>
    <w:p w14:paraId="1A435CBE" w14:textId="77777777" w:rsidR="00AF6945" w:rsidRDefault="00AF6945" w:rsidP="00AF6945">
      <w:pPr>
        <w:ind w:firstLine="480"/>
      </w:pPr>
      <w:r>
        <w:t xml:space="preserve">    Link a New Child:</w:t>
      </w:r>
    </w:p>
    <w:p w14:paraId="25499E6C" w14:textId="77777777" w:rsidR="00AF6945" w:rsidRDefault="00AF6945" w:rsidP="00AF6945">
      <w:pPr>
        <w:ind w:firstLine="480"/>
      </w:pPr>
      <w:r>
        <w:t xml:space="preserve">        Tap the green "+ Link Child" button</w:t>
      </w:r>
    </w:p>
    <w:p w14:paraId="144F4DF5" w14:textId="77777777" w:rsidR="00AF6945" w:rsidRDefault="00AF6945" w:rsidP="00AF6945">
      <w:pPr>
        <w:ind w:firstLine="480"/>
      </w:pPr>
      <w:r>
        <w:t xml:space="preserve">        Ask your child to open their Family Portal and tap "Generate Key"</w:t>
      </w:r>
    </w:p>
    <w:p w14:paraId="416E76BD" w14:textId="77777777" w:rsidR="00AF6945" w:rsidRDefault="00AF6945" w:rsidP="00AF6945">
      <w:pPr>
        <w:ind w:firstLine="480"/>
      </w:pPr>
      <w:r>
        <w:t xml:space="preserve">        Type the 6-character code your child gives you</w:t>
      </w:r>
    </w:p>
    <w:p w14:paraId="45CDF61E" w14:textId="77777777" w:rsidR="00AF6945" w:rsidRDefault="00AF6945" w:rsidP="00AF6945">
      <w:pPr>
        <w:ind w:firstLine="480"/>
      </w:pPr>
      <w:r>
        <w:t xml:space="preserve">        Tap confirm — you will see their card appear here</w:t>
      </w:r>
    </w:p>
    <w:p w14:paraId="0967C55A" w14:textId="77777777" w:rsidR="00AF6945" w:rsidRDefault="00AF6945" w:rsidP="00AF6945">
      <w:pPr>
        <w:ind w:firstLine="480"/>
      </w:pPr>
      <w:r>
        <w:t xml:space="preserve">    Read Your Child's Card:</w:t>
      </w:r>
    </w:p>
    <w:p w14:paraId="6D0AC91C" w14:textId="77777777" w:rsidR="00AF6945" w:rsidRDefault="00AF6945" w:rsidP="00AF6945">
      <w:pPr>
        <w:ind w:firstLine="480"/>
      </w:pPr>
      <w:r>
        <w:t xml:space="preserve">        </w:t>
      </w:r>
      <w:proofErr w:type="spellStart"/>
      <w:r>
        <w:t>alice</w:t>
      </w:r>
      <w:proofErr w:type="spellEnd"/>
      <w:r>
        <w:t xml:space="preserve"> — Your child's display name</w:t>
      </w:r>
    </w:p>
    <w:p w14:paraId="51D238F2" w14:textId="77777777" w:rsidR="00AF6945" w:rsidRDefault="00AF6945" w:rsidP="00AF6945">
      <w:pPr>
        <w:ind w:firstLine="480"/>
      </w:pPr>
      <w:r>
        <w:t xml:space="preserve">        Level 182 — Their current rank in the game</w:t>
      </w:r>
    </w:p>
    <w:p w14:paraId="08DF8CD6" w14:textId="77777777" w:rsidR="00AF6945" w:rsidRDefault="00AF6945" w:rsidP="00AF6945">
      <w:pPr>
        <w:ind w:firstLine="480"/>
      </w:pPr>
      <w:r>
        <w:t xml:space="preserve">        P2 — Parent tier (your subscription/engagement level)</w:t>
      </w:r>
    </w:p>
    <w:p w14:paraId="032A96F5" w14:textId="77777777" w:rsidR="00AF6945" w:rsidRDefault="00AF6945" w:rsidP="00AF6945">
      <w:pPr>
        <w:ind w:firstLine="480"/>
      </w:pPr>
      <w:r>
        <w:t xml:space="preserve">        XP Progress: 245,041 XP — Total points earned from studying</w:t>
      </w:r>
    </w:p>
    <w:p w14:paraId="13EDE4BC" w14:textId="77777777" w:rsidR="00AF6945" w:rsidRDefault="00AF6945" w:rsidP="00AF6945">
      <w:pPr>
        <w:ind w:firstLine="480"/>
      </w:pPr>
      <w:r>
        <w:t xml:space="preserve">        Today: 0/15m — Daily goal progress (0 minutes out of 15-minute target)</w:t>
      </w:r>
    </w:p>
    <w:p w14:paraId="286CCED3" w14:textId="77777777" w:rsidR="00AF6945" w:rsidRDefault="00AF6945" w:rsidP="00AF6945">
      <w:pPr>
        <w:ind w:firstLine="480"/>
      </w:pPr>
      <w:r>
        <w:t xml:space="preserve">        Study Time: 385h 48m — Lifetime hours studied</w:t>
      </w:r>
    </w:p>
    <w:p w14:paraId="71474CEA" w14:textId="77777777" w:rsidR="00AF6945" w:rsidRDefault="00AF6945" w:rsidP="00AF6945">
      <w:pPr>
        <w:ind w:firstLine="480"/>
      </w:pPr>
      <w:r>
        <w:t xml:space="preserve">        Day Streak: 1 — Consecutive days studied (1 = studied yesterday, not today yet)</w:t>
      </w:r>
    </w:p>
    <w:p w14:paraId="575EAC29" w14:textId="77777777" w:rsidR="00AF6945" w:rsidRDefault="00AF6945" w:rsidP="00AF6945">
      <w:pPr>
        <w:ind w:firstLine="480"/>
      </w:pPr>
      <w:r>
        <w:t xml:space="preserve">        Schedules: 0 — Number of AI-generated study plans active</w:t>
      </w:r>
    </w:p>
    <w:p w14:paraId="65FF842C" w14:textId="77777777" w:rsidR="00AF6945" w:rsidRDefault="00AF6945" w:rsidP="00AF6945">
      <w:pPr>
        <w:ind w:firstLine="480"/>
      </w:pPr>
      <w:r>
        <w:t xml:space="preserve">    Tap "View Details" — See deeper stats:</w:t>
      </w:r>
    </w:p>
    <w:p w14:paraId="167E7FAD" w14:textId="77777777" w:rsidR="00AF6945" w:rsidRDefault="00AF6945" w:rsidP="00AF6945">
      <w:pPr>
        <w:ind w:firstLine="480"/>
      </w:pPr>
      <w:r>
        <w:t xml:space="preserve">        Weekly study charts</w:t>
      </w:r>
    </w:p>
    <w:p w14:paraId="0DF4D4B6" w14:textId="77777777" w:rsidR="00AF6945" w:rsidRDefault="00AF6945" w:rsidP="00AF6945">
      <w:pPr>
        <w:ind w:firstLine="480"/>
      </w:pPr>
      <w:r>
        <w:t xml:space="preserve">        Subject breakdown (which subjects they study most)</w:t>
      </w:r>
    </w:p>
    <w:p w14:paraId="0490FAD3" w14:textId="77777777" w:rsidR="00AF6945" w:rsidRDefault="00AF6945" w:rsidP="00AF6945">
      <w:pPr>
        <w:ind w:firstLine="480"/>
      </w:pPr>
      <w:r>
        <w:t xml:space="preserve">        Recent achievements and badges earned</w:t>
      </w:r>
    </w:p>
    <w:p w14:paraId="48F326AD" w14:textId="77777777" w:rsidR="00AF6945" w:rsidRDefault="00AF6945" w:rsidP="00AF6945">
      <w:pPr>
        <w:ind w:firstLine="480"/>
      </w:pPr>
      <w:r>
        <w:t xml:space="preserve">        AI tutor conversation history (what they asked for help with)</w:t>
      </w:r>
    </w:p>
    <w:p w14:paraId="331F9344" w14:textId="77777777" w:rsidR="00AF6945" w:rsidRDefault="00AF6945" w:rsidP="00AF6945">
      <w:pPr>
        <w:ind w:firstLine="480"/>
      </w:pPr>
      <w:r>
        <w:t xml:space="preserve">    Tap "Unlink" — Remove access to this child's data (if needed)</w:t>
      </w:r>
    </w:p>
    <w:p w14:paraId="5D615811" w14:textId="77777777" w:rsidR="00AF6945" w:rsidRDefault="00AF6945" w:rsidP="00AF6945">
      <w:pPr>
        <w:ind w:firstLine="480"/>
      </w:pPr>
    </w:p>
    <w:p w14:paraId="7A7C5F23" w14:textId="77777777" w:rsidR="00AF6945" w:rsidRDefault="00AF6945" w:rsidP="00AF6945">
      <w:pPr>
        <w:ind w:firstLine="480"/>
      </w:pPr>
      <w:r>
        <w:t>Key Buttons &amp; Features:</w:t>
      </w:r>
    </w:p>
    <w:p w14:paraId="105AAF30" w14:textId="77777777" w:rsidR="00AF6945" w:rsidRDefault="00AF6945" w:rsidP="00AF6945">
      <w:pPr>
        <w:ind w:firstLine="480"/>
      </w:pPr>
    </w:p>
    <w:p w14:paraId="01FF8674" w14:textId="77777777" w:rsidR="00AF6945" w:rsidRDefault="00AF6945" w:rsidP="00AF6945">
      <w:pPr>
        <w:ind w:firstLine="480"/>
      </w:pPr>
      <w:r>
        <w:t xml:space="preserve">    Logout — Top right. Sign out of parent account</w:t>
      </w:r>
    </w:p>
    <w:p w14:paraId="42D5C497" w14:textId="77777777" w:rsidR="00AF6945" w:rsidRDefault="00AF6945" w:rsidP="00AF6945">
      <w:pPr>
        <w:ind w:firstLine="480"/>
      </w:pPr>
      <w:r>
        <w:t xml:space="preserve">    Link Child — Add another son or daughter to monitor</w:t>
      </w:r>
    </w:p>
    <w:p w14:paraId="1DE3B465" w14:textId="77777777" w:rsidR="00AF6945" w:rsidRDefault="00AF6945" w:rsidP="00AF6945">
      <w:pPr>
        <w:ind w:firstLine="480"/>
      </w:pPr>
      <w:r>
        <w:t xml:space="preserve">    View Details — Purple button to see full report for that child</w:t>
      </w:r>
    </w:p>
    <w:p w14:paraId="438C4183" w14:textId="77777777" w:rsidR="00AF6945" w:rsidRDefault="00AF6945" w:rsidP="00AF6945">
      <w:pPr>
        <w:ind w:firstLine="480"/>
      </w:pPr>
      <w:r>
        <w:t xml:space="preserve">    Unlink — Red button to disconnect (child must approve re-linking later)</w:t>
      </w:r>
    </w:p>
    <w:p w14:paraId="55B96CFD" w14:textId="76BA089E" w:rsidR="00C56DE9" w:rsidRDefault="00AF6945" w:rsidP="00AF6945">
      <w:pPr>
        <w:ind w:firstLine="480"/>
      </w:pPr>
      <w:r>
        <w:t xml:space="preserve">    Connected date — Shows when you first linked (e.g., "1/31/2026")</w:t>
      </w:r>
    </w:p>
    <w:sectPr w:rsidR="00C56DE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45AB9"/>
    <w:multiLevelType w:val="multilevel"/>
    <w:tmpl w:val="5136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6334CD"/>
    <w:multiLevelType w:val="multilevel"/>
    <w:tmpl w:val="D3482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547295">
    <w:abstractNumId w:val="0"/>
  </w:num>
  <w:num w:numId="2" w16cid:durableId="589778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53B"/>
    <w:rsid w:val="002905F8"/>
    <w:rsid w:val="00363936"/>
    <w:rsid w:val="00523100"/>
    <w:rsid w:val="007B553B"/>
    <w:rsid w:val="00AF6945"/>
    <w:rsid w:val="00C56D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B3A5"/>
  <w15:chartTrackingRefBased/>
  <w15:docId w15:val="{A045FF39-B11B-4519-93EF-314F5B55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B553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B553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B553B"/>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B553B"/>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B5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53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7B553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53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7B553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53B"/>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7B553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B553B"/>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B553B"/>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7B5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53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7B5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53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7B553B"/>
    <w:rPr>
      <w:rFonts w:eastAsiaTheme="majorEastAsia" w:cstheme="majorBidi"/>
      <w:color w:val="272727" w:themeColor="text1" w:themeTint="D8"/>
    </w:rPr>
  </w:style>
  <w:style w:type="paragraph" w:styleId="Title">
    <w:name w:val="Title"/>
    <w:basedOn w:val="Normal"/>
    <w:next w:val="Normal"/>
    <w:link w:val="TitleChar"/>
    <w:uiPriority w:val="10"/>
    <w:qFormat/>
    <w:rsid w:val="007B55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5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53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B553B"/>
    <w:pPr>
      <w:spacing w:before="160"/>
      <w:jc w:val="center"/>
    </w:pPr>
    <w:rPr>
      <w:i/>
      <w:iCs/>
      <w:color w:val="404040" w:themeColor="text1" w:themeTint="BF"/>
    </w:rPr>
  </w:style>
  <w:style w:type="character" w:customStyle="1" w:styleId="QuoteChar">
    <w:name w:val="Quote Char"/>
    <w:basedOn w:val="DefaultParagraphFont"/>
    <w:link w:val="Quote"/>
    <w:uiPriority w:val="29"/>
    <w:rsid w:val="007B553B"/>
    <w:rPr>
      <w:i/>
      <w:iCs/>
      <w:color w:val="404040" w:themeColor="text1" w:themeTint="BF"/>
    </w:rPr>
  </w:style>
  <w:style w:type="paragraph" w:styleId="ListParagraph">
    <w:name w:val="List Paragraph"/>
    <w:basedOn w:val="Normal"/>
    <w:uiPriority w:val="34"/>
    <w:qFormat/>
    <w:rsid w:val="007B553B"/>
    <w:pPr>
      <w:ind w:left="720"/>
      <w:contextualSpacing/>
    </w:pPr>
  </w:style>
  <w:style w:type="character" w:styleId="IntenseEmphasis">
    <w:name w:val="Intense Emphasis"/>
    <w:basedOn w:val="DefaultParagraphFont"/>
    <w:uiPriority w:val="21"/>
    <w:qFormat/>
    <w:rsid w:val="007B553B"/>
    <w:rPr>
      <w:i/>
      <w:iCs/>
      <w:color w:val="2F5496" w:themeColor="accent1" w:themeShade="BF"/>
    </w:rPr>
  </w:style>
  <w:style w:type="paragraph" w:styleId="IntenseQuote">
    <w:name w:val="Intense Quote"/>
    <w:basedOn w:val="Normal"/>
    <w:next w:val="Normal"/>
    <w:link w:val="IntenseQuoteChar"/>
    <w:uiPriority w:val="30"/>
    <w:qFormat/>
    <w:rsid w:val="007B5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53B"/>
    <w:rPr>
      <w:i/>
      <w:iCs/>
      <w:color w:val="2F5496" w:themeColor="accent1" w:themeShade="BF"/>
    </w:rPr>
  </w:style>
  <w:style w:type="character" w:styleId="IntenseReference">
    <w:name w:val="Intense Reference"/>
    <w:basedOn w:val="DefaultParagraphFont"/>
    <w:uiPriority w:val="32"/>
    <w:qFormat/>
    <w:rsid w:val="007B553B"/>
    <w:rPr>
      <w:b/>
      <w:bCs/>
      <w:smallCaps/>
      <w:color w:val="2F5496" w:themeColor="accent1" w:themeShade="BF"/>
      <w:spacing w:val="5"/>
    </w:rPr>
  </w:style>
  <w:style w:type="character" w:styleId="Hyperlink">
    <w:name w:val="Hyperlink"/>
    <w:basedOn w:val="DefaultParagraphFont"/>
    <w:uiPriority w:val="99"/>
    <w:unhideWhenUsed/>
    <w:rsid w:val="007B553B"/>
    <w:rPr>
      <w:color w:val="0563C1" w:themeColor="hyperlink"/>
      <w:u w:val="single"/>
    </w:rPr>
  </w:style>
  <w:style w:type="character" w:styleId="UnresolvedMention">
    <w:name w:val="Unresolved Mention"/>
    <w:basedOn w:val="DefaultParagraphFont"/>
    <w:uiPriority w:val="99"/>
    <w:semiHidden/>
    <w:unhideWhenUsed/>
    <w:rsid w:val="007B5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frontend-beta-ten-26.vercel.app/login"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27</Pages>
  <Words>3275</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4</cp:revision>
  <dcterms:created xsi:type="dcterms:W3CDTF">2026-04-20T03:56:00Z</dcterms:created>
  <dcterms:modified xsi:type="dcterms:W3CDTF">2026-04-20T04:27:00Z</dcterms:modified>
</cp:coreProperties>
</file>