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F705" w14:textId="74D83161" w:rsidR="00C65764" w:rsidRDefault="00C65764">
      <w:r>
        <w:t>Code Outline</w:t>
      </w:r>
    </w:p>
    <w:p w14:paraId="24EB3B8B" w14:textId="6F580D26" w:rsidR="007136F8" w:rsidRDefault="007136F8"/>
    <w:p w14:paraId="1FFD59DA" w14:textId="11AC2B0E" w:rsidR="007136F8" w:rsidRDefault="007136F8">
      <w:r>
        <w:t>Home/Opening Page</w:t>
      </w:r>
    </w:p>
    <w:p w14:paraId="14FC6113" w14:textId="5018E333" w:rsidR="007136F8" w:rsidRDefault="007136F8" w:rsidP="007136F8">
      <w:pPr>
        <w:pStyle w:val="ListParagraph"/>
        <w:numPr>
          <w:ilvl w:val="0"/>
          <w:numId w:val="1"/>
        </w:numPr>
      </w:pPr>
      <w:r>
        <w:t>Collection view used to display each circuit (all of which are stored in an array)</w:t>
      </w:r>
    </w:p>
    <w:p w14:paraId="485A6D1E" w14:textId="4F8975EA" w:rsidR="006B5B09" w:rsidRDefault="006B5B09" w:rsidP="006B5B09">
      <w:r>
        <w:t>Circuit Page (selected from Home Page collection view)</w:t>
      </w:r>
    </w:p>
    <w:p w14:paraId="677D6015" w14:textId="373DF3FD" w:rsidR="008A090A" w:rsidRDefault="008A090A" w:rsidP="008A090A">
      <w:pPr>
        <w:pStyle w:val="ListParagraph"/>
        <w:numPr>
          <w:ilvl w:val="0"/>
          <w:numId w:val="1"/>
        </w:numPr>
      </w:pPr>
      <w:r>
        <w:t>‘Back’ button takes user back to Home Page for a different circuit</w:t>
      </w:r>
    </w:p>
    <w:p w14:paraId="43C3C590" w14:textId="1B7233E3" w:rsidR="007136F8" w:rsidRDefault="007136F8" w:rsidP="007136F8">
      <w:pPr>
        <w:pStyle w:val="ListParagraph"/>
        <w:numPr>
          <w:ilvl w:val="0"/>
          <w:numId w:val="1"/>
        </w:numPr>
      </w:pPr>
      <w:r>
        <w:t>Each circuit is an instance of the Circuit class</w:t>
      </w:r>
    </w:p>
    <w:p w14:paraId="43AEB731" w14:textId="3E4453C3" w:rsidR="007136F8" w:rsidRDefault="007136F8" w:rsidP="007136F8">
      <w:pPr>
        <w:pStyle w:val="ListParagraph"/>
        <w:numPr>
          <w:ilvl w:val="1"/>
          <w:numId w:val="1"/>
        </w:numPr>
      </w:pPr>
      <w:r>
        <w:t>Each Circuit has</w:t>
      </w:r>
      <w:r w:rsidR="004D1AD6">
        <w:t>:</w:t>
      </w:r>
    </w:p>
    <w:p w14:paraId="5E4E35A2" w14:textId="291B7009" w:rsidR="004D1AD6" w:rsidRDefault="004D1AD6" w:rsidP="004D1AD6">
      <w:pPr>
        <w:pStyle w:val="ListParagraph"/>
        <w:numPr>
          <w:ilvl w:val="2"/>
          <w:numId w:val="1"/>
        </w:numPr>
      </w:pPr>
      <w:r>
        <w:t>Name</w:t>
      </w:r>
    </w:p>
    <w:p w14:paraId="1CA5D21A" w14:textId="255847B7" w:rsidR="004D1AD6" w:rsidRDefault="004D1AD6" w:rsidP="004D1AD6">
      <w:pPr>
        <w:pStyle w:val="ListParagraph"/>
        <w:numPr>
          <w:ilvl w:val="2"/>
          <w:numId w:val="1"/>
        </w:numPr>
      </w:pPr>
      <w:r>
        <w:t>Color (like GS Green. If no color, hard code one)</w:t>
      </w:r>
    </w:p>
    <w:p w14:paraId="09C5B2BF" w14:textId="2387B9DB" w:rsidR="006B5B09" w:rsidRDefault="006B5B09" w:rsidP="006B5B09">
      <w:pPr>
        <w:pStyle w:val="ListParagraph"/>
        <w:numPr>
          <w:ilvl w:val="2"/>
          <w:numId w:val="1"/>
        </w:numPr>
      </w:pPr>
      <w:r>
        <w:t>Dictionary of sequentially numbered keys, responding to the name, duration/reps, and visual (if applicable) for each exercise</w:t>
      </w:r>
    </w:p>
    <w:p w14:paraId="28F1D203" w14:textId="2A6F762B" w:rsidR="006B5B09" w:rsidRDefault="006B5B09" w:rsidP="006B5B09">
      <w:pPr>
        <w:pStyle w:val="ListParagraph"/>
        <w:numPr>
          <w:ilvl w:val="0"/>
          <w:numId w:val="1"/>
        </w:numPr>
      </w:pPr>
      <w:r>
        <w:t>3 Buttons:</w:t>
      </w:r>
    </w:p>
    <w:p w14:paraId="11151010" w14:textId="147DDFE2" w:rsidR="006B5B09" w:rsidRDefault="00D124C7" w:rsidP="006B5B09">
      <w:pPr>
        <w:pStyle w:val="ListParagraph"/>
        <w:numPr>
          <w:ilvl w:val="1"/>
          <w:numId w:val="1"/>
        </w:numPr>
      </w:pPr>
      <w:r>
        <w:t xml:space="preserve">Back: Either restart the timer on the exercise or go back to the previous </w:t>
      </w:r>
      <w:r w:rsidR="00A16CB0">
        <w:t>exercise</w:t>
      </w:r>
    </w:p>
    <w:p w14:paraId="35D1700E" w14:textId="5FC09F5C" w:rsidR="00A16CB0" w:rsidRDefault="00A16CB0" w:rsidP="006B5B09">
      <w:pPr>
        <w:pStyle w:val="ListParagraph"/>
        <w:numPr>
          <w:ilvl w:val="1"/>
          <w:numId w:val="1"/>
        </w:numPr>
      </w:pPr>
      <w:r>
        <w:t>Play/Pause: Either start or pause the timer.</w:t>
      </w:r>
    </w:p>
    <w:p w14:paraId="7BAE7817" w14:textId="2588866A" w:rsidR="00A16CB0" w:rsidRDefault="00A16CB0" w:rsidP="00A16CB0">
      <w:pPr>
        <w:pStyle w:val="ListParagraph"/>
        <w:numPr>
          <w:ilvl w:val="2"/>
          <w:numId w:val="1"/>
        </w:numPr>
      </w:pPr>
      <w:r>
        <w:t>For non-timed exercises, omit this button (or have it do nothing if lazy)</w:t>
      </w:r>
    </w:p>
    <w:p w14:paraId="01996914" w14:textId="5486B333" w:rsidR="00C9459C" w:rsidRDefault="008A090A" w:rsidP="00C9459C">
      <w:pPr>
        <w:pStyle w:val="ListParagraph"/>
        <w:numPr>
          <w:ilvl w:val="1"/>
          <w:numId w:val="1"/>
        </w:numPr>
      </w:pPr>
      <w:r>
        <w:t>Forward: Next exercise. If completed, show ‘completed’ message/picture</w:t>
      </w:r>
    </w:p>
    <w:p w14:paraId="4E9592DA" w14:textId="11368A3B" w:rsidR="00757C21" w:rsidRDefault="00757C21" w:rsidP="00757C21"/>
    <w:p w14:paraId="7461B646" w14:textId="639A8826" w:rsidR="00757C21" w:rsidRDefault="00757C21" w:rsidP="00757C21"/>
    <w:p w14:paraId="3A660939" w14:textId="6DDB9E9C" w:rsidR="00757C21" w:rsidRDefault="00757C21" w:rsidP="00757C21">
      <w:r>
        <w:t>Making different pages:</w:t>
      </w:r>
    </w:p>
    <w:p w14:paraId="1D60B2F2" w14:textId="5270FE2F" w:rsidR="00757C21" w:rsidRDefault="00757C21" w:rsidP="00757C21">
      <w:r>
        <w:t>Simply go to your storyboard file, drag and drop as many view controllers as you want. Once done, create two buttons in your “main menu” and ctrl + drag them to each indi</w:t>
      </w:r>
      <w:r w:rsidR="00144472">
        <w:t>v</w:t>
      </w:r>
      <w:r>
        <w:t>idually to the view controller you desire (</w:t>
      </w:r>
      <w:proofErr w:type="gramStart"/>
      <w:r>
        <w:t>i.e.</w:t>
      </w:r>
      <w:proofErr w:type="gramEnd"/>
      <w:r>
        <w:t xml:space="preserve"> with button 1, ctrl drag onto “fun</w:t>
      </w:r>
      <w:r w:rsidR="00144472">
        <w:t xml:space="preserve"> </w:t>
      </w:r>
      <w:r w:rsidR="00856028">
        <w:t xml:space="preserve"> </w:t>
      </w:r>
      <w:r>
        <w:t>fact” view controller and with button 2 ctrl drag onto “other” view controller)</w:t>
      </w:r>
    </w:p>
    <w:p w14:paraId="53D42704" w14:textId="0CE9AB68" w:rsidR="00B27D90" w:rsidRDefault="00B27D90" w:rsidP="00757C21"/>
    <w:p w14:paraId="72EC1B72" w14:textId="03439FE7" w:rsidR="00993A5C" w:rsidRDefault="00B27D90" w:rsidP="00757C21">
      <w:r>
        <w:t>Collection view</w:t>
      </w:r>
      <w:r w:rsidR="00993A5C">
        <w:t>:</w:t>
      </w:r>
    </w:p>
    <w:p w14:paraId="545A1A50" w14:textId="67F6E351" w:rsidR="004F4861" w:rsidRDefault="004F4861" w:rsidP="00757C21">
      <w:r>
        <w:t xml:space="preserve">(To create a subclass, use </w:t>
      </w:r>
      <w:proofErr w:type="spellStart"/>
      <w:r>
        <w:t>cocoatouch</w:t>
      </w:r>
      <w:proofErr w:type="spellEnd"/>
      <w:r>
        <w:t>)</w:t>
      </w:r>
    </w:p>
    <w:p w14:paraId="027EA261" w14:textId="4D36D54D" w:rsidR="00B27D90" w:rsidRDefault="00B27D90" w:rsidP="00B27D90">
      <w:pPr>
        <w:pStyle w:val="ListParagraph"/>
        <w:numPr>
          <w:ilvl w:val="0"/>
          <w:numId w:val="1"/>
        </w:numPr>
      </w:pPr>
      <w:r>
        <w:t xml:space="preserve">Overall need </w:t>
      </w:r>
      <w:r w:rsidR="007B1593">
        <w:t>2</w:t>
      </w:r>
      <w:r>
        <w:t xml:space="preserve"> </w:t>
      </w:r>
      <w:proofErr w:type="spellStart"/>
      <w:r>
        <w:t>protocalls</w:t>
      </w:r>
      <w:proofErr w:type="spellEnd"/>
      <w:r>
        <w:t>:</w:t>
      </w:r>
    </w:p>
    <w:p w14:paraId="30154ABA" w14:textId="188D9FC4" w:rsidR="007B1593" w:rsidRDefault="007B1593" w:rsidP="007B1593">
      <w:pPr>
        <w:pStyle w:val="ListParagraph"/>
        <w:numPr>
          <w:ilvl w:val="1"/>
          <w:numId w:val="1"/>
        </w:numPr>
      </w:pPr>
      <w:r>
        <w:t>Delegate</w:t>
      </w:r>
    </w:p>
    <w:p w14:paraId="0C36EEEF" w14:textId="16B36D07" w:rsidR="007B1593" w:rsidRDefault="007B1593" w:rsidP="007B1593">
      <w:pPr>
        <w:pStyle w:val="ListParagraph"/>
        <w:numPr>
          <w:ilvl w:val="2"/>
          <w:numId w:val="1"/>
        </w:numPr>
      </w:pPr>
      <w:r>
        <w:t>Helps pick up interactions with cells</w:t>
      </w:r>
    </w:p>
    <w:p w14:paraId="7C6A750A" w14:textId="2B888A47" w:rsidR="007B1593" w:rsidRDefault="007B1593" w:rsidP="007B1593">
      <w:pPr>
        <w:pStyle w:val="ListParagraph"/>
        <w:numPr>
          <w:ilvl w:val="2"/>
          <w:numId w:val="1"/>
        </w:numPr>
      </w:pPr>
      <w:r>
        <w:t xml:space="preserve">1 function required: Use </w:t>
      </w:r>
      <w:proofErr w:type="spellStart"/>
      <w:r>
        <w:t>collectionView</w:t>
      </w:r>
      <w:proofErr w:type="spellEnd"/>
      <w:r>
        <w:t xml:space="preserve"> </w:t>
      </w:r>
      <w:proofErr w:type="spellStart"/>
      <w:r>
        <w:t>DidSelectItemAt</w:t>
      </w:r>
      <w:proofErr w:type="spellEnd"/>
      <w:r>
        <w:t xml:space="preserve"> to produce a function that is called when the user taps on a cell </w:t>
      </w:r>
    </w:p>
    <w:p w14:paraId="6CDF0205" w14:textId="282555BA" w:rsidR="007B1593" w:rsidRDefault="007B1593" w:rsidP="007B1593">
      <w:pPr>
        <w:pStyle w:val="ListParagraph"/>
        <w:numPr>
          <w:ilvl w:val="1"/>
          <w:numId w:val="1"/>
        </w:numPr>
      </w:pPr>
      <w:r>
        <w:t>Data Source</w:t>
      </w:r>
    </w:p>
    <w:p w14:paraId="3B5688BA" w14:textId="27CC4B8B" w:rsidR="007B1593" w:rsidRDefault="007B1593" w:rsidP="007B1593">
      <w:pPr>
        <w:pStyle w:val="ListParagraph"/>
        <w:numPr>
          <w:ilvl w:val="2"/>
          <w:numId w:val="1"/>
        </w:numPr>
      </w:pPr>
      <w:r>
        <w:t>2 functions required:</w:t>
      </w:r>
    </w:p>
    <w:p w14:paraId="637AE83D" w14:textId="43442576" w:rsidR="007B1593" w:rsidRDefault="007B1593" w:rsidP="007B1593">
      <w:pPr>
        <w:pStyle w:val="ListParagraph"/>
        <w:numPr>
          <w:ilvl w:val="2"/>
          <w:numId w:val="1"/>
        </w:numPr>
      </w:pPr>
      <w:proofErr w:type="spellStart"/>
      <w:r>
        <w:t>collectionView</w:t>
      </w:r>
      <w:proofErr w:type="spellEnd"/>
      <w:r>
        <w:t xml:space="preserve"> </w:t>
      </w:r>
      <w:proofErr w:type="spellStart"/>
      <w:r>
        <w:t>NumberOfItems</w:t>
      </w:r>
      <w:proofErr w:type="spellEnd"/>
      <w:r>
        <w:t xml:space="preserve"> </w:t>
      </w:r>
      <w:r w:rsidR="00A07673">
        <w:t>returns</w:t>
      </w:r>
      <w:r>
        <w:t xml:space="preserve"> the number of cells in a given section</w:t>
      </w:r>
    </w:p>
    <w:p w14:paraId="38EAFECC" w14:textId="40DF0D4C" w:rsidR="00A07673" w:rsidRDefault="007B1593" w:rsidP="00A07673">
      <w:pPr>
        <w:pStyle w:val="ListParagraph"/>
        <w:numPr>
          <w:ilvl w:val="2"/>
          <w:numId w:val="1"/>
        </w:numPr>
      </w:pPr>
      <w:proofErr w:type="spellStart"/>
      <w:r>
        <w:t>collectionView</w:t>
      </w:r>
      <w:proofErr w:type="spellEnd"/>
      <w:r>
        <w:t xml:space="preserve"> </w:t>
      </w:r>
      <w:proofErr w:type="spellStart"/>
      <w:r>
        <w:t>CellForItemAt</w:t>
      </w:r>
      <w:proofErr w:type="spellEnd"/>
      <w:r>
        <w:t xml:space="preserve"> returns a cell for the given item; can change the type of return expected from </w:t>
      </w:r>
      <w:proofErr w:type="spellStart"/>
      <w:r>
        <w:t>UICollectionViewCell</w:t>
      </w:r>
      <w:proofErr w:type="spellEnd"/>
      <w:r>
        <w:t xml:space="preserve"> to custom</w:t>
      </w:r>
    </w:p>
    <w:p w14:paraId="6E6AE922" w14:textId="000F59B9" w:rsidR="007B0335" w:rsidRDefault="007B0335" w:rsidP="007B0335">
      <w:pPr>
        <w:pStyle w:val="ListParagraph"/>
        <w:numPr>
          <w:ilvl w:val="0"/>
          <w:numId w:val="1"/>
        </w:numPr>
      </w:pPr>
      <w:r>
        <w:t>To Create a cell:</w:t>
      </w:r>
    </w:p>
    <w:p w14:paraId="67F1C9A0" w14:textId="0FCB03CE" w:rsidR="007B0335" w:rsidRDefault="007B0335" w:rsidP="007B0335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CocoaTouchClass</w:t>
      </w:r>
      <w:proofErr w:type="spellEnd"/>
      <w:r>
        <w:t xml:space="preserve"> as a subclass of </w:t>
      </w:r>
      <w:proofErr w:type="spellStart"/>
      <w:r>
        <w:t>UICollectionViewCell</w:t>
      </w:r>
      <w:proofErr w:type="spellEnd"/>
      <w:r>
        <w:t xml:space="preserve">. This Class is a custom implementation of a </w:t>
      </w:r>
      <w:proofErr w:type="spellStart"/>
      <w:r>
        <w:t>UICollectionViewCell</w:t>
      </w:r>
      <w:proofErr w:type="spellEnd"/>
      <w:r>
        <w:t xml:space="preserve"> </w:t>
      </w:r>
    </w:p>
    <w:p w14:paraId="7A5DB97E" w14:textId="78BBBC4B" w:rsidR="007B0335" w:rsidRDefault="007B0335" w:rsidP="007B0335">
      <w:pPr>
        <w:pStyle w:val="ListParagraph"/>
        <w:numPr>
          <w:ilvl w:val="2"/>
          <w:numId w:val="1"/>
        </w:numPr>
      </w:pPr>
      <w:r>
        <w:t xml:space="preserve">!!!: Create the XIB file in order to create </w:t>
      </w:r>
      <w:proofErr w:type="spellStart"/>
      <w:r>
        <w:t>IBOutlets</w:t>
      </w:r>
      <w:proofErr w:type="spellEnd"/>
      <w:r>
        <w:t xml:space="preserve"> for the collection view cells</w:t>
      </w:r>
    </w:p>
    <w:p w14:paraId="55339117" w14:textId="3295A616" w:rsidR="007B0335" w:rsidRDefault="007B0335" w:rsidP="007B0335">
      <w:pPr>
        <w:pStyle w:val="ListParagraph"/>
        <w:numPr>
          <w:ilvl w:val="1"/>
          <w:numId w:val="1"/>
        </w:numPr>
      </w:pPr>
      <w:r>
        <w:lastRenderedPageBreak/>
        <w:t xml:space="preserve">In the custom implementation of </w:t>
      </w:r>
      <w:proofErr w:type="spellStart"/>
      <w:r>
        <w:t>UICollectionViewCell</w:t>
      </w:r>
      <w:proofErr w:type="spellEnd"/>
      <w:r>
        <w:t xml:space="preserve">, a public function that returns a </w:t>
      </w:r>
      <w:proofErr w:type="spellStart"/>
      <w:r>
        <w:t>UINib</w:t>
      </w:r>
      <w:proofErr w:type="spellEnd"/>
      <w:r>
        <w:t xml:space="preserve"> will tell the collection view to use the cell we created</w:t>
      </w:r>
    </w:p>
    <w:p w14:paraId="32116F43" w14:textId="01A0CA71" w:rsidR="007B0335" w:rsidRDefault="007B0335" w:rsidP="007B0335">
      <w:pPr>
        <w:pStyle w:val="ListParagraph"/>
        <w:numPr>
          <w:ilvl w:val="2"/>
          <w:numId w:val="1"/>
        </w:numPr>
      </w:pPr>
      <w:r>
        <w:t>“register” the cell through the nib or the class name (nib in this case)</w:t>
      </w:r>
    </w:p>
    <w:p w14:paraId="54DE8962" w14:textId="1411ADD6" w:rsidR="00A07673" w:rsidRDefault="007B0335" w:rsidP="00A07673">
      <w:pPr>
        <w:pStyle w:val="ListParagraph"/>
        <w:numPr>
          <w:ilvl w:val="1"/>
          <w:numId w:val="1"/>
        </w:numPr>
      </w:pPr>
      <w:r>
        <w:t xml:space="preserve">In the XIB file, set the Reuse Identifier to </w:t>
      </w:r>
      <w:r w:rsidR="00D339A6">
        <w:t xml:space="preserve">the custom </w:t>
      </w:r>
      <w:proofErr w:type="spellStart"/>
      <w:r w:rsidR="00D339A6">
        <w:t>UICollectionViewCell</w:t>
      </w:r>
      <w:proofErr w:type="spellEnd"/>
      <w:r w:rsidR="00D339A6">
        <w:t xml:space="preserve"> name</w:t>
      </w:r>
    </w:p>
    <w:p w14:paraId="0546B3E0" w14:textId="4B046085" w:rsidR="00A07673" w:rsidRDefault="00A07673" w:rsidP="00A07673">
      <w:pPr>
        <w:pStyle w:val="ListParagraph"/>
        <w:numPr>
          <w:ilvl w:val="1"/>
          <w:numId w:val="1"/>
        </w:numPr>
      </w:pPr>
      <w:r>
        <w:t xml:space="preserve">Outlet: Right-click the </w:t>
      </w:r>
      <w:proofErr w:type="spellStart"/>
      <w:r>
        <w:t>MyCollectionViewCell</w:t>
      </w:r>
      <w:proofErr w:type="spellEnd"/>
      <w:r>
        <w:t xml:space="preserve"> in the view outline and add outlet to the cell</w:t>
      </w:r>
    </w:p>
    <w:p w14:paraId="01F7B832" w14:textId="70483C2A" w:rsidR="00A07673" w:rsidRDefault="00A07673" w:rsidP="00A0767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ViewDidLoad</w:t>
      </w:r>
      <w:proofErr w:type="spellEnd"/>
      <w:r>
        <w:t xml:space="preserve">: </w:t>
      </w:r>
      <w:proofErr w:type="spellStart"/>
      <w:r>
        <w:t>collectionView.register</w:t>
      </w:r>
      <w:proofErr w:type="spellEnd"/>
      <w:r>
        <w:t xml:space="preserve"> a nib for a </w:t>
      </w:r>
      <w:proofErr w:type="spellStart"/>
      <w:r>
        <w:t>cellwithreuseidentifier</w:t>
      </w:r>
      <w:proofErr w:type="spellEnd"/>
      <w:r>
        <w:t xml:space="preserve"> and </w:t>
      </w:r>
      <w:proofErr w:type="spellStart"/>
      <w:r>
        <w:t>MyCollectionViewCell</w:t>
      </w:r>
      <w:proofErr w:type="spellEnd"/>
      <w:r>
        <w:t xml:space="preserve"> and name </w:t>
      </w:r>
      <w:proofErr w:type="spellStart"/>
      <w:r>
        <w:t>MyCollectionViewCell</w:t>
      </w:r>
      <w:proofErr w:type="spellEnd"/>
      <w:r>
        <w:t xml:space="preserve"> as the parameters</w:t>
      </w:r>
    </w:p>
    <w:p w14:paraId="15B119E6" w14:textId="0A57C2FE" w:rsidR="007B1593" w:rsidRDefault="007B1593" w:rsidP="007B1593">
      <w:pPr>
        <w:pStyle w:val="ListParagraph"/>
        <w:ind w:left="1440"/>
      </w:pPr>
    </w:p>
    <w:p w14:paraId="63E03458" w14:textId="2B4500A7" w:rsidR="007B5B5D" w:rsidRDefault="007B5B5D" w:rsidP="007B1593">
      <w:pPr>
        <w:pStyle w:val="ListParagraph"/>
        <w:ind w:left="1440"/>
      </w:pPr>
    </w:p>
    <w:p w14:paraId="1136DF63" w14:textId="01248ED8" w:rsidR="007B5B5D" w:rsidRDefault="007B5B5D" w:rsidP="007B1593">
      <w:pPr>
        <w:pStyle w:val="ListParagraph"/>
        <w:ind w:left="1440"/>
      </w:pPr>
    </w:p>
    <w:p w14:paraId="3B0B681D" w14:textId="07C897CC" w:rsidR="00233A8F" w:rsidRDefault="00233A8F" w:rsidP="00233A8F">
      <w:r>
        <w:t>Here is what is wrong –</w:t>
      </w:r>
    </w:p>
    <w:p w14:paraId="5654CEF9" w14:textId="13F54471" w:rsidR="00233A8F" w:rsidRDefault="00233A8F" w:rsidP="00233A8F">
      <w:pPr>
        <w:pStyle w:val="ListParagraph"/>
        <w:numPr>
          <w:ilvl w:val="0"/>
          <w:numId w:val="1"/>
        </w:numPr>
      </w:pPr>
      <w:r>
        <w:t>The one cell that should be displayed is either not displaying or the color/text changes are not taking effect</w:t>
      </w:r>
    </w:p>
    <w:p w14:paraId="434F57E0" w14:textId="67636BDF" w:rsidR="00233A8F" w:rsidRDefault="00233A8F" w:rsidP="00233A8F">
      <w:pPr>
        <w:pStyle w:val="ListParagraph"/>
        <w:numPr>
          <w:ilvl w:val="0"/>
          <w:numId w:val="1"/>
        </w:numPr>
      </w:pPr>
      <w:r>
        <w:t xml:space="preserve">Printing “test” in the </w:t>
      </w:r>
      <w:proofErr w:type="spellStart"/>
      <w:r>
        <w:t>viewDidLoad</w:t>
      </w:r>
      <w:proofErr w:type="spellEnd"/>
      <w:r>
        <w:t xml:space="preserve"> method will not print</w:t>
      </w:r>
    </w:p>
    <w:p w14:paraId="6C2E4079" w14:textId="3AAE638A" w:rsidR="00D42D63" w:rsidRDefault="00D42D63" w:rsidP="00D42D63"/>
    <w:p w14:paraId="4F2D6CEA" w14:textId="47661BFB" w:rsidR="00D42D63" w:rsidRDefault="00D42D63" w:rsidP="00D42D63">
      <w:r>
        <w:t xml:space="preserve">1/23 – Try saving all of the code somewhere else, then deleting enough to start the </w:t>
      </w:r>
      <w:proofErr w:type="spellStart"/>
      <w:r>
        <w:t>ViewController</w:t>
      </w:r>
      <w:proofErr w:type="spellEnd"/>
      <w:r>
        <w:t xml:space="preserve"> class all over</w:t>
      </w:r>
    </w:p>
    <w:sectPr w:rsidR="00D4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A12D1"/>
    <w:multiLevelType w:val="hybridMultilevel"/>
    <w:tmpl w:val="DBD89726"/>
    <w:lvl w:ilvl="0" w:tplc="184C7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64"/>
    <w:rsid w:val="00144472"/>
    <w:rsid w:val="00233A8F"/>
    <w:rsid w:val="003A3276"/>
    <w:rsid w:val="004D1AD6"/>
    <w:rsid w:val="004F4861"/>
    <w:rsid w:val="006B5B09"/>
    <w:rsid w:val="007136F8"/>
    <w:rsid w:val="00757C21"/>
    <w:rsid w:val="007B0335"/>
    <w:rsid w:val="007B1593"/>
    <w:rsid w:val="007B5B5D"/>
    <w:rsid w:val="00856028"/>
    <w:rsid w:val="008A090A"/>
    <w:rsid w:val="00993A5C"/>
    <w:rsid w:val="00A07673"/>
    <w:rsid w:val="00A16CB0"/>
    <w:rsid w:val="00B27D90"/>
    <w:rsid w:val="00C65764"/>
    <w:rsid w:val="00C9459C"/>
    <w:rsid w:val="00D124C7"/>
    <w:rsid w:val="00D339A6"/>
    <w:rsid w:val="00D42D63"/>
    <w:rsid w:val="00F7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4F7FB"/>
  <w15:chartTrackingRefBased/>
  <w15:docId w15:val="{7F5D07C3-1C4A-6D41-BE45-66E28614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Walton</dc:creator>
  <cp:keywords/>
  <dc:description/>
  <cp:lastModifiedBy>Matthew Walton</cp:lastModifiedBy>
  <cp:revision>16</cp:revision>
  <dcterms:created xsi:type="dcterms:W3CDTF">2021-01-19T18:07:00Z</dcterms:created>
  <dcterms:modified xsi:type="dcterms:W3CDTF">2021-01-23T06:47:00Z</dcterms:modified>
</cp:coreProperties>
</file>