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7CCB9" w14:textId="77777777" w:rsidR="007142C6" w:rsidRDefault="007142C6" w:rsidP="007142C6">
      <w:r>
        <w:t>[[</w:t>
      </w:r>
      <w:bookmarkStart w:id="0" w:name="_GoBack"/>
      <w:r>
        <w:t>4.355390486608556e-09</w:t>
      </w:r>
      <w:bookmarkEnd w:id="0"/>
      <w:r>
        <w:t>, 2.1860622378608363e-09]]</w:t>
      </w:r>
    </w:p>
    <w:p w14:paraId="46458AEE" w14:textId="77777777" w:rsidR="007142C6" w:rsidRDefault="007142C6" w:rsidP="007142C6"/>
    <w:p w14:paraId="74EFAF5D" w14:textId="77777777" w:rsidR="007142C6" w:rsidRDefault="007142C6" w:rsidP="007142C6"/>
    <w:p w14:paraId="2A2787A2" w14:textId="77777777" w:rsidR="007142C6" w:rsidRDefault="007142C6" w:rsidP="007142C6">
      <w:r>
        <w:t>[[44.4445, -12.146500000000001, 3.0806999999999998], [44.4445, -18.960599999999996, -55.5556]]</w:t>
      </w:r>
    </w:p>
    <w:p w14:paraId="498B2DA3" w14:textId="77777777" w:rsidR="007142C6" w:rsidRDefault="007142C6" w:rsidP="007142C6"/>
    <w:p w14:paraId="7B62B39B" w14:textId="77777777" w:rsidR="007142C6" w:rsidRDefault="007142C6" w:rsidP="007142C6"/>
    <w:p w14:paraId="14914902" w14:textId="77777777" w:rsidR="007142C6" w:rsidRDefault="007142C6" w:rsidP="007142C6">
      <w:r>
        <w:t>[[-24.3449, -20.0679, -55.5556, -55.5556], [211.66439999999997, 20.9245, -33.785599999999995, -17.7886], [-55.5556, 106.8327, 44.4445, -20.858599999999996]]</w:t>
      </w:r>
    </w:p>
    <w:p w14:paraId="24AA8368" w14:textId="77777777" w:rsidR="007142C6" w:rsidRDefault="007142C6" w:rsidP="007142C6"/>
    <w:p w14:paraId="3C7FF0AB" w14:textId="77777777" w:rsidR="007142C6" w:rsidRDefault="007142C6" w:rsidP="007142C6"/>
    <w:p w14:paraId="13409954" w14:textId="77777777" w:rsidR="007142C6" w:rsidRDefault="007142C6" w:rsidP="007142C6">
      <w:r>
        <w:t>[[-40.199000000000005, 6.8073, 44.4445, -55.5555, 44.4445], [44.4445, 44.4444, -13.600900000000001, -7.623199999999999, -9.833100000000002], [46.0405, 30.9865, -31.275599999999997, 44.4445, -42.724000000000004], [44.4445, -55.5556, -54.579, 44.4445, -4.555599999999999]]</w:t>
      </w:r>
    </w:p>
    <w:p w14:paraId="3046F0C0" w14:textId="77777777" w:rsidR="007142C6" w:rsidRDefault="007142C6" w:rsidP="007142C6"/>
    <w:p w14:paraId="2C8EC94C" w14:textId="77777777" w:rsidR="007142C6" w:rsidRDefault="007142C6" w:rsidP="007142C6"/>
    <w:p w14:paraId="7CCD3063" w14:textId="77777777" w:rsidR="007142C6" w:rsidRDefault="007142C6" w:rsidP="007142C6">
      <w:r>
        <w:t>[[-55.5556, -24.0609, 44.4445, 44.4445, 77.03500000000001, 19.544400000000003], [-16.5556, 44.4445, -55.5555, -40.126599999999996, -18.1555, -5.555599999999999], [44.4445, -55.5556, 130.1444, 42.904199999999996, 10.744399999999997, 44.4445], [403.4445, -75.55559999999998, 78.34440000000001, -8.0701, -16.915599999999994, 152.90680000000003], [-300.82900000000006, 444.4444, -83.55899999999998, -90.55559999999998, 179.5466, 8.688999999999997]]</w:t>
      </w:r>
    </w:p>
    <w:p w14:paraId="66C6469D" w14:textId="77777777" w:rsidR="007142C6" w:rsidRDefault="007142C6" w:rsidP="007142C6"/>
    <w:p w14:paraId="5F8FF097" w14:textId="77777777" w:rsidR="007142C6" w:rsidRDefault="007142C6" w:rsidP="007142C6"/>
    <w:p w14:paraId="300DBEDA" w14:textId="77777777" w:rsidR="007142C6" w:rsidRDefault="007142C6" w:rsidP="007142C6">
      <w:r>
        <w:t>[[-3.1138, -44.82999999999999, -55.5556, -1.4656, -15.555600000000002, 26.233199999999997, 20.9407], [43.5418, 24.4444, 20.341, -55.5556, 50.6643, 14.444399999999998, 44.4444], [4.444500000000001, -38.63850000000001, 12.376399999999997, -28.875599999999995, -8.042600000000002, -5.555599999999999, -6.4056], [48.17250000000001, 4.1644000000000005, 0.9494, -35.651, 38.0657, 0.8367, 13.070499999999997], [-26.9656, 9.033199999999997, 40.426199999999994, -3.8556, -20.237499999999997, -26.7999, 17.9145], [-155.5556, -266.7556, 44.4444, 110.22200000000001, -31.0219, 25.521900000000002, 142.38240000000002]]</w:t>
      </w:r>
    </w:p>
    <w:p w14:paraId="1A5F7D8D" w14:textId="77777777" w:rsidR="007142C6" w:rsidRDefault="007142C6" w:rsidP="007142C6"/>
    <w:p w14:paraId="5C604138" w14:textId="77777777" w:rsidR="007142C6" w:rsidRDefault="007142C6" w:rsidP="007142C6"/>
    <w:p w14:paraId="73B2E79E" w14:textId="77777777" w:rsidR="00D93A14" w:rsidRDefault="007142C6" w:rsidP="007142C6">
      <w:r>
        <w:t>[[-555.5554999999999, -555.5554999999999, 444.4444, 244.4444, -85.9499, 14.444399999999998, -59.967800000000004, 444.4444], [5.0605, 444.4444, -255.5556, -20.410999999999998, 16.3745, -</w:t>
      </w:r>
      <w:r>
        <w:lastRenderedPageBreak/>
        <w:t>39.755599999999994, -45.755599999999994, -555.5554999999999], [273.2742, 444.4444, 74.44440000000002, 44.4445, 17.844400000000004, 44.4445, -68.55559999999998, -555.5554999999999], [444.4444, 444.4444, -555.5554999999999, -5.555599999999999, 78.4445, -65.55559999999998, 180.88170000000002, -555.5554999999999], [444.4444, 444.4444, -199.3556, 18.7427, 19.4444, 26.578800000000005, 16.794400000000003, -555.5554999999999], [-555.5554999999999, -555.5554999999999, -555.5554999999999, -15.555600000000002, 54.17980000000001, -30.6693, -55.5556, 444.4444], [-555.5554999999999, -555.5554999999999, -457.7771, -6.031000000000001, 64.44440000000002, -29.7716, 9.144399999999997, 444.4444]]</w:t>
      </w:r>
    </w:p>
    <w:sectPr w:rsidR="00D9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C6"/>
    <w:rsid w:val="007142C6"/>
    <w:rsid w:val="00D93A14"/>
    <w:rsid w:val="00E94B09"/>
    <w:rsid w:val="00E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D053"/>
  <w15:chartTrackingRefBased/>
  <w15:docId w15:val="{FF18FDEE-FA41-41CA-AD15-BFBE645E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</dc:creator>
  <cp:keywords/>
  <dc:description/>
  <cp:lastModifiedBy>Matthew W.</cp:lastModifiedBy>
  <cp:revision>3</cp:revision>
  <dcterms:created xsi:type="dcterms:W3CDTF">2018-11-21T13:56:00Z</dcterms:created>
  <dcterms:modified xsi:type="dcterms:W3CDTF">2018-11-21T14:27:00Z</dcterms:modified>
</cp:coreProperties>
</file>