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E1CE88" w14:textId="77777777" w:rsidR="000437F7" w:rsidRDefault="000437F7" w:rsidP="000437F7">
      <w:r>
        <w:t>[[-5.102306783052376e-09, 7.370123198179906e-09]]</w:t>
      </w:r>
    </w:p>
    <w:p w14:paraId="59BCDA66" w14:textId="77777777" w:rsidR="000437F7" w:rsidRDefault="000437F7" w:rsidP="000437F7"/>
    <w:p w14:paraId="3D134E3A" w14:textId="77777777" w:rsidR="000437F7" w:rsidRDefault="000437F7" w:rsidP="000437F7"/>
    <w:p w14:paraId="28ACD260" w14:textId="77777777" w:rsidR="000437F7" w:rsidRDefault="000437F7" w:rsidP="000437F7">
      <w:r>
        <w:t>[[-55.5556, 73.7565, -19.051599999999997], [-55.5556, 30.082400000000007, -37.0112]]</w:t>
      </w:r>
    </w:p>
    <w:p w14:paraId="090F7569" w14:textId="77777777" w:rsidR="000437F7" w:rsidRDefault="000437F7" w:rsidP="000437F7"/>
    <w:p w14:paraId="3117EA07" w14:textId="77777777" w:rsidR="000437F7" w:rsidRDefault="000437F7" w:rsidP="000437F7"/>
    <w:p w14:paraId="7D79E0D0" w14:textId="77777777" w:rsidR="000437F7" w:rsidRDefault="000437F7" w:rsidP="000437F7">
      <w:r>
        <w:t>[[-55.5556, -58.7855, 44.4445, -55.5556], [-33.26199999999999, 13.034399999999998, 44.4445, 11.932199999999998], [39.058, -22.894299999999998, 11.592599999999996, -17.8458]]</w:t>
      </w:r>
    </w:p>
    <w:p w14:paraId="47B27656" w14:textId="77777777" w:rsidR="000437F7" w:rsidRDefault="000437F7" w:rsidP="000437F7"/>
    <w:p w14:paraId="247294F0" w14:textId="77777777" w:rsidR="000437F7" w:rsidRDefault="000437F7" w:rsidP="000437F7"/>
    <w:p w14:paraId="5AC890E7" w14:textId="77777777" w:rsidR="000437F7" w:rsidRDefault="000437F7" w:rsidP="000437F7">
      <w:r>
        <w:t>[[42.4444, 5.873800000000001, -17.7588, -3.8194, -19.2168], [-14.587900000000001, 17.4227, -19.3688, 19.308400000000002, 12.844199999999999], [13.444399999999998, -55.5556, 24.4444, -55.5556, -56.1955], [-4.712299999999999, -38.165600000000005, -55.5556, 9.2599, 44.4445]]</w:t>
      </w:r>
    </w:p>
    <w:p w14:paraId="5B6BE654" w14:textId="77777777" w:rsidR="000437F7" w:rsidRDefault="000437F7" w:rsidP="000437F7"/>
    <w:p w14:paraId="556FFA62" w14:textId="77777777" w:rsidR="000437F7" w:rsidRDefault="000437F7" w:rsidP="000437F7"/>
    <w:p w14:paraId="43E56196" w14:textId="77777777" w:rsidR="000437F7" w:rsidRDefault="000437F7" w:rsidP="000437F7">
      <w:r>
        <w:t>[[143.23919999999998, 444.4444, -488.6274000000001, 234.4444, -303.9936, 9.298699999999998], [44.4445, 1.4165, 44.4445, -10.750300000000001, -119.6956, 4.180300000000001], [-4.4121, -69.9216, 44.4444, -0.8029999999999999, 44.4444, -55.5556], [21.8095, 130.64849999999998, 1.0376, -54.4956, -102.5778, -20.168599999999998], [-10.081600000000002, -47.779599999999995, 22.360400000000002, 44.4445, -23.112000000000002, 19.241500000000002]]</w:t>
      </w:r>
    </w:p>
    <w:p w14:paraId="51DD851E" w14:textId="77777777" w:rsidR="000437F7" w:rsidRDefault="000437F7" w:rsidP="000437F7"/>
    <w:p w14:paraId="3A48B0A2" w14:textId="77777777" w:rsidR="000437F7" w:rsidRDefault="000437F7" w:rsidP="000437F7"/>
    <w:p w14:paraId="11ACFD70" w14:textId="77777777" w:rsidR="000437F7" w:rsidRDefault="000437F7" w:rsidP="000437F7">
      <w:r>
        <w:t>[[14.444399999999998, 45.8731, -43.1556, -42.4614, 35.8444, 18.6796, -24.7292], [26.0882, -4.2856, 24.4444, -55.5556, 36.2344, 25.770500000000002, -4.1556], [18.344400000000004, -41.179, -8.428000000000003, -55.5556, -9.905600000000003, 44.4445, 31.5349], [-37.6022, -26.376199999999997, 36.66960000000001, 25.854400000000002, -21.701299999999996, -55.5556, -40.806599999999996], [-11.339400000000003, -15.725600000000002, 14.938999999999998, 44.4445, -4.6686, -10.555600000000002, -31.575000000000003], [16.939400000000003, 11.656999999999998, 44.4444, -17.655599999999996, -55.5556, -117.9166, 27.804400000000005]]</w:t>
      </w:r>
    </w:p>
    <w:p w14:paraId="34836936" w14:textId="77777777" w:rsidR="000437F7" w:rsidRDefault="000437F7" w:rsidP="000437F7"/>
    <w:p w14:paraId="306806F3" w14:textId="77777777" w:rsidR="000437F7" w:rsidRDefault="000437F7" w:rsidP="000437F7"/>
    <w:p w14:paraId="21DF52F3" w14:textId="77777777" w:rsidR="000437F7" w:rsidRDefault="000437F7" w:rsidP="000437F7">
      <w:r>
        <w:t>[[-555.5554999999999, -555.5554999999999, 444.4444, 7.7546, -137.5556, -4.3241999999999985, 77.39000000000001, 444.4444], [444.4444, -555.5554999999999, 444.4444, -8.255500000000001, 176.2991, 14.211199999999998, -100.00559999999999, 444.4444], [-2.6809000000000003, -</w:t>
      </w:r>
      <w:r>
        <w:lastRenderedPageBreak/>
        <w:t>555.5554999999999, -73.65549999999999, -55.5556, -107.9555, 44.4444, 19.4995, 444.4444], [259.46569999999997, 444.4444, 44.4444, -33.212700000000005, -55.5555, 44.4445, -42.633900000000004, -555.5554999999999], [444.4444, 444.4444, 204.317, -29.917399999999997, -84.79339999999999, 44.4445, 0.7975000000000001, -555.5554999999999], [-555.5554999999999, -555.5554999999999, 129.4011, 60.0444, 141.4444, 21.634500000000003, -109.25559999999999, 444.4444], [-555.5554999999999, -555.5554999999999, -199.33800000000002, -84.55559999999998, -65.55559999999998, 72.44440000000002, -102.1756, 444.4444]]</w:t>
      </w:r>
    </w:p>
    <w:p w14:paraId="0F7DF060" w14:textId="77777777" w:rsidR="000437F7" w:rsidRDefault="000437F7" w:rsidP="000437F7"/>
    <w:p w14:paraId="6D7B39E9" w14:textId="77777777" w:rsidR="000437F7" w:rsidRDefault="000437F7" w:rsidP="000437F7"/>
    <w:p w14:paraId="73B2E79E" w14:textId="21935DFF" w:rsidR="00D93A14" w:rsidRDefault="000437F7" w:rsidP="000437F7">
      <w:r>
        <w:t xml:space="preserve">B value: </w:t>
      </w:r>
      <w:bookmarkStart w:id="0" w:name="_GoBack"/>
      <w:bookmarkEnd w:id="0"/>
      <w:r>
        <w:t>-1262469.3590000456</w:t>
      </w:r>
    </w:p>
    <w:sectPr w:rsidR="00D93A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2C6"/>
    <w:rsid w:val="000437F7"/>
    <w:rsid w:val="007142C6"/>
    <w:rsid w:val="00D93A14"/>
    <w:rsid w:val="00E94B09"/>
    <w:rsid w:val="00EE4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4D053"/>
  <w15:chartTrackingRefBased/>
  <w15:docId w15:val="{FF18FDEE-FA41-41CA-AD15-BFBE645E6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</dc:creator>
  <cp:keywords/>
  <dc:description/>
  <cp:lastModifiedBy>Matthew W.</cp:lastModifiedBy>
  <cp:revision>4</cp:revision>
  <dcterms:created xsi:type="dcterms:W3CDTF">2018-11-21T13:56:00Z</dcterms:created>
  <dcterms:modified xsi:type="dcterms:W3CDTF">2018-11-22T17:05:00Z</dcterms:modified>
</cp:coreProperties>
</file>