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Layout w:type="fixed"/>
        <w:tblCellMar>
          <w:left w:w="144" w:type="dxa"/>
          <w:bottom w:w="360" w:type="dxa"/>
          <w:right w:w="144" w:type="dxa"/>
        </w:tblCellMar>
        <w:tblLook w:val="04A0" w:firstRow="1" w:lastRow="0" w:firstColumn="1" w:lastColumn="0" w:noHBand="0" w:noVBand="1"/>
        <w:tblDescription w:val="Resume layout table"/>
      </w:tblPr>
      <w:tblGrid>
        <w:gridCol w:w="2250"/>
        <w:gridCol w:w="7470"/>
      </w:tblGrid>
      <w:tr w:rsidR="00927723" w14:paraId="1C9BD650" w14:textId="77777777" w:rsidTr="00B50C46">
        <w:tc>
          <w:tcPr>
            <w:tcW w:w="2250" w:type="dxa"/>
          </w:tcPr>
          <w:p w14:paraId="61C7BE16" w14:textId="77777777" w:rsidR="00927723" w:rsidRDefault="00C349A0" w:rsidP="00C349A0">
            <w:pPr>
              <w:spacing w:line="240" w:lineRule="auto"/>
            </w:pPr>
            <w:r>
              <w:t xml:space="preserve">   </w:t>
            </w:r>
          </w:p>
        </w:tc>
        <w:tc>
          <w:tcPr>
            <w:tcW w:w="7470" w:type="dxa"/>
            <w:tcMar>
              <w:bottom w:w="576" w:type="dxa"/>
            </w:tcMar>
          </w:tcPr>
          <w:p w14:paraId="46D43D84" w14:textId="77777777" w:rsidR="00F132C7" w:rsidRPr="00443E50" w:rsidRDefault="00A54D01" w:rsidP="00443E50">
            <w:pPr>
              <w:pStyle w:val="Title"/>
              <w:contextualSpacing w:val="0"/>
              <w:rPr>
                <w:sz w:val="40"/>
              </w:rPr>
            </w:pPr>
            <w:r w:rsidRPr="00443E50">
              <w:rPr>
                <w:sz w:val="40"/>
              </w:rPr>
              <w:t>Matthew Wolf</w:t>
            </w:r>
          </w:p>
          <w:p w14:paraId="2BDD4307" w14:textId="77777777" w:rsidR="00326E55" w:rsidRDefault="00A54D01" w:rsidP="00443E50">
            <w:pPr>
              <w:pStyle w:val="NoSpacing"/>
              <w:rPr>
                <w:sz w:val="20"/>
              </w:rPr>
            </w:pPr>
            <w:r w:rsidRPr="00443E50">
              <w:rPr>
                <w:sz w:val="20"/>
              </w:rPr>
              <w:t xml:space="preserve">113 East Harrisonville Drive, Valmeyer, IL, </w:t>
            </w:r>
            <w:r w:rsidR="00171100" w:rsidRPr="00443E50">
              <w:rPr>
                <w:sz w:val="20"/>
              </w:rPr>
              <w:t>62295 |</w:t>
            </w:r>
            <w:r w:rsidRPr="00443E50">
              <w:rPr>
                <w:sz w:val="20"/>
              </w:rPr>
              <w:t xml:space="preserve"> wolfiimatt@gmail.com</w:t>
            </w:r>
            <w:r w:rsidR="00927723" w:rsidRPr="00443E50">
              <w:rPr>
                <w:sz w:val="20"/>
              </w:rPr>
              <w:t> </w:t>
            </w:r>
            <w:r w:rsidR="00171100" w:rsidRPr="00443E50">
              <w:rPr>
                <w:sz w:val="20"/>
              </w:rPr>
              <w:t>| </w:t>
            </w:r>
          </w:p>
          <w:p w14:paraId="5748BD87" w14:textId="0EAD55CC" w:rsidR="00927723" w:rsidRDefault="00171100" w:rsidP="00443E50">
            <w:pPr>
              <w:pStyle w:val="NoSpacing"/>
            </w:pPr>
            <w:r w:rsidRPr="00443E50">
              <w:rPr>
                <w:sz w:val="20"/>
              </w:rPr>
              <w:t>(</w:t>
            </w:r>
            <w:r w:rsidR="00A54D01" w:rsidRPr="00443E50">
              <w:rPr>
                <w:sz w:val="20"/>
              </w:rPr>
              <w:t xml:space="preserve">618) – 340 </w:t>
            </w:r>
            <w:r w:rsidR="00D82B0D">
              <w:rPr>
                <w:sz w:val="20"/>
              </w:rPr>
              <w:t>–</w:t>
            </w:r>
            <w:r w:rsidR="00A54D01" w:rsidRPr="00443E50">
              <w:rPr>
                <w:sz w:val="20"/>
              </w:rPr>
              <w:t xml:space="preserve"> 5920</w:t>
            </w:r>
            <w:r w:rsidR="00D82B0D">
              <w:rPr>
                <w:sz w:val="20"/>
              </w:rPr>
              <w:t xml:space="preserve"> | matthew</w:t>
            </w:r>
            <w:r w:rsidR="009804C7">
              <w:rPr>
                <w:sz w:val="20"/>
              </w:rPr>
              <w:t>-wolf.org</w:t>
            </w:r>
          </w:p>
        </w:tc>
      </w:tr>
      <w:tr w:rsidR="00927723" w14:paraId="7C26E5AA" w14:textId="77777777" w:rsidTr="00B50C46">
        <w:tc>
          <w:tcPr>
            <w:tcW w:w="2250" w:type="dxa"/>
          </w:tcPr>
          <w:p w14:paraId="72F2847F" w14:textId="263D27E5" w:rsidR="00927723" w:rsidRPr="00FB7E98" w:rsidRDefault="009A6B75" w:rsidP="00C349A0">
            <w:pPr>
              <w:pStyle w:val="Heading1"/>
            </w:pPr>
            <w:r w:rsidRPr="00443E50">
              <w:rPr>
                <w:sz w:val="20"/>
              </w:rPr>
              <w:t>Education</w:t>
            </w:r>
          </w:p>
        </w:tc>
        <w:tc>
          <w:tcPr>
            <w:tcW w:w="7470" w:type="dxa"/>
          </w:tcPr>
          <w:p w14:paraId="1BA0165A" w14:textId="77777777" w:rsidR="009A6B75" w:rsidRPr="00443E50" w:rsidRDefault="009A6B75" w:rsidP="00443E50">
            <w:pPr>
              <w:pStyle w:val="Heading2"/>
              <w:spacing w:line="240" w:lineRule="auto"/>
              <w:rPr>
                <w:sz w:val="20"/>
              </w:rPr>
            </w:pPr>
            <w:r w:rsidRPr="00443E50">
              <w:rPr>
                <w:rStyle w:val="Strong"/>
                <w:sz w:val="20"/>
              </w:rPr>
              <w:t>Southwest Baptist Univeristy</w:t>
            </w:r>
            <w:r w:rsidRPr="00443E50">
              <w:rPr>
                <w:sz w:val="20"/>
              </w:rPr>
              <w:t>, Bolivar, mo</w:t>
            </w:r>
          </w:p>
          <w:p w14:paraId="678645EC" w14:textId="77777777" w:rsidR="009A6B75" w:rsidRPr="00443E50" w:rsidRDefault="009A6B75" w:rsidP="00443E50">
            <w:pPr>
              <w:pStyle w:val="Heading3"/>
              <w:spacing w:after="0" w:line="240" w:lineRule="auto"/>
              <w:rPr>
                <w:sz w:val="20"/>
              </w:rPr>
            </w:pPr>
            <w:r w:rsidRPr="00443E50">
              <w:rPr>
                <w:sz w:val="20"/>
              </w:rPr>
              <w:t>currently attending</w:t>
            </w:r>
          </w:p>
          <w:p w14:paraId="59D48E97" w14:textId="1ABCDE6C" w:rsidR="00927723" w:rsidRDefault="009A6B75" w:rsidP="00443E50">
            <w:pPr>
              <w:spacing w:after="0" w:line="240" w:lineRule="auto"/>
              <w:rPr>
                <w:sz w:val="20"/>
              </w:rPr>
            </w:pPr>
            <w:r w:rsidRPr="00443E50">
              <w:rPr>
                <w:sz w:val="20"/>
              </w:rPr>
              <w:t>Pursuing a Bachelor’s degree in Web Systems &amp; Design</w:t>
            </w:r>
          </w:p>
          <w:p w14:paraId="5AAD9466" w14:textId="77777777" w:rsidR="00A56CBB" w:rsidRPr="00443E50" w:rsidRDefault="00A56CBB" w:rsidP="00443E50">
            <w:pPr>
              <w:spacing w:after="0" w:line="240" w:lineRule="auto"/>
              <w:rPr>
                <w:sz w:val="20"/>
              </w:rPr>
            </w:pPr>
          </w:p>
          <w:p w14:paraId="4A6F1FAE" w14:textId="77777777" w:rsidR="009A6B75" w:rsidRPr="00443E50" w:rsidRDefault="009A6B75" w:rsidP="00443E50">
            <w:pPr>
              <w:pStyle w:val="Heading2"/>
              <w:spacing w:line="240" w:lineRule="auto"/>
              <w:rPr>
                <w:sz w:val="20"/>
              </w:rPr>
            </w:pPr>
            <w:r w:rsidRPr="00443E50">
              <w:rPr>
                <w:rStyle w:val="Strong"/>
                <w:sz w:val="20"/>
              </w:rPr>
              <w:t>Gibault Catholic high School</w:t>
            </w:r>
            <w:r w:rsidRPr="00443E50">
              <w:rPr>
                <w:sz w:val="20"/>
              </w:rPr>
              <w:t>, Waterloo, IL</w:t>
            </w:r>
          </w:p>
          <w:p w14:paraId="241F3479" w14:textId="77777777" w:rsidR="009A6B75" w:rsidRPr="00443E50" w:rsidRDefault="009A6B75" w:rsidP="00443E50">
            <w:pPr>
              <w:pStyle w:val="Heading3"/>
              <w:spacing w:after="0" w:line="240" w:lineRule="auto"/>
              <w:rPr>
                <w:sz w:val="20"/>
              </w:rPr>
            </w:pPr>
            <w:r w:rsidRPr="00443E50">
              <w:rPr>
                <w:sz w:val="20"/>
              </w:rPr>
              <w:t>High School diploma</w:t>
            </w:r>
          </w:p>
          <w:p w14:paraId="5CD1EABB" w14:textId="27ED2488" w:rsidR="009A6B75" w:rsidRPr="00FB7E98" w:rsidRDefault="009A6B75" w:rsidP="00443E50">
            <w:pPr>
              <w:spacing w:after="0" w:line="240" w:lineRule="auto"/>
            </w:pPr>
            <w:r w:rsidRPr="00443E50">
              <w:rPr>
                <w:sz w:val="20"/>
              </w:rPr>
              <w:t xml:space="preserve">GPA: 3.58.  </w:t>
            </w:r>
            <w:r w:rsidR="00326E55">
              <w:rPr>
                <w:sz w:val="20"/>
              </w:rPr>
              <w:t>Completed multiple</w:t>
            </w:r>
            <w:r w:rsidRPr="00443E50">
              <w:rPr>
                <w:sz w:val="20"/>
              </w:rPr>
              <w:t xml:space="preserve"> dual-credit college level courses through Saint Louis University while in </w:t>
            </w:r>
            <w:r w:rsidR="00E13F20" w:rsidRPr="00443E50">
              <w:rPr>
                <w:sz w:val="20"/>
              </w:rPr>
              <w:t>h</w:t>
            </w:r>
            <w:r w:rsidRPr="00443E50">
              <w:rPr>
                <w:sz w:val="20"/>
              </w:rPr>
              <w:t xml:space="preserve">igh </w:t>
            </w:r>
            <w:r w:rsidR="00326E55">
              <w:rPr>
                <w:sz w:val="20"/>
              </w:rPr>
              <w:t>s</w:t>
            </w:r>
            <w:r w:rsidRPr="00443E50">
              <w:rPr>
                <w:sz w:val="20"/>
              </w:rPr>
              <w:t xml:space="preserve">chool.  Took all digital design courses offered through </w:t>
            </w:r>
            <w:r w:rsidR="00E13F20" w:rsidRPr="00443E50">
              <w:rPr>
                <w:sz w:val="20"/>
              </w:rPr>
              <w:t>h</w:t>
            </w:r>
            <w:r w:rsidRPr="00443E50">
              <w:rPr>
                <w:sz w:val="20"/>
              </w:rPr>
              <w:t xml:space="preserve">igh </w:t>
            </w:r>
            <w:r w:rsidR="00326E55">
              <w:rPr>
                <w:sz w:val="20"/>
              </w:rPr>
              <w:t>s</w:t>
            </w:r>
            <w:r w:rsidRPr="00443E50">
              <w:rPr>
                <w:sz w:val="20"/>
              </w:rPr>
              <w:t>chool.</w:t>
            </w:r>
          </w:p>
        </w:tc>
      </w:tr>
      <w:tr w:rsidR="00927723" w14:paraId="7DB4BAF2" w14:textId="77777777" w:rsidTr="00B50C46">
        <w:tc>
          <w:tcPr>
            <w:tcW w:w="2250" w:type="dxa"/>
          </w:tcPr>
          <w:p w14:paraId="7B45B3E0" w14:textId="77777777" w:rsidR="00927723" w:rsidRPr="00FB7E98" w:rsidRDefault="00927723" w:rsidP="00C349A0">
            <w:pPr>
              <w:pStyle w:val="Heading1"/>
            </w:pPr>
            <w:r w:rsidRPr="00443E50">
              <w:rPr>
                <w:sz w:val="20"/>
              </w:rPr>
              <w:t>Experience</w:t>
            </w:r>
          </w:p>
        </w:tc>
        <w:tc>
          <w:tcPr>
            <w:tcW w:w="7470" w:type="dxa"/>
          </w:tcPr>
          <w:p w14:paraId="601D89FF" w14:textId="77777777" w:rsidR="00F56686" w:rsidRPr="00443E50" w:rsidRDefault="00F56686" w:rsidP="00F56686">
            <w:pPr>
              <w:pStyle w:val="Heading2"/>
              <w:spacing w:line="240" w:lineRule="auto"/>
              <w:rPr>
                <w:sz w:val="20"/>
              </w:rPr>
            </w:pPr>
            <w:r w:rsidRPr="005B4496">
              <w:rPr>
                <w:rStyle w:val="Strong"/>
                <w:sz w:val="20"/>
              </w:rPr>
              <w:t>club president</w:t>
            </w:r>
            <w:r w:rsidRPr="005B4496">
              <w:rPr>
                <w:sz w:val="18"/>
              </w:rPr>
              <w:t xml:space="preserve"> </w:t>
            </w:r>
            <w:r>
              <w:rPr>
                <w:sz w:val="20"/>
              </w:rPr>
              <w:t>sbu disc golf club</w:t>
            </w:r>
          </w:p>
          <w:p w14:paraId="6843E283" w14:textId="77777777" w:rsidR="00F56686" w:rsidRPr="00443E50" w:rsidRDefault="00F56686" w:rsidP="00F56686">
            <w:pPr>
              <w:pStyle w:val="Heading3"/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august 20, 2018</w:t>
            </w:r>
            <w:r w:rsidRPr="00443E50">
              <w:rPr>
                <w:sz w:val="20"/>
              </w:rPr>
              <w:t xml:space="preserve"> </w:t>
            </w:r>
            <w:r>
              <w:rPr>
                <w:sz w:val="20"/>
              </w:rPr>
              <w:t>–</w:t>
            </w:r>
            <w:r w:rsidRPr="00443E50">
              <w:rPr>
                <w:sz w:val="20"/>
              </w:rPr>
              <w:t xml:space="preserve"> </w:t>
            </w:r>
            <w:r>
              <w:rPr>
                <w:sz w:val="20"/>
              </w:rPr>
              <w:t>present</w:t>
            </w:r>
          </w:p>
          <w:p w14:paraId="0F55A47E" w14:textId="77777777" w:rsidR="00F56686" w:rsidRDefault="00F56686" w:rsidP="00F56686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Organize all disc golf club events, meetings, and leagues.  Make financial decisions for the club with school allotted funds.</w:t>
            </w:r>
          </w:p>
          <w:p w14:paraId="2B907677" w14:textId="77777777" w:rsidR="00F56686" w:rsidRDefault="00F56686" w:rsidP="00D82B0D">
            <w:pPr>
              <w:pStyle w:val="Heading2"/>
              <w:spacing w:line="240" w:lineRule="auto"/>
              <w:rPr>
                <w:rStyle w:val="Strong"/>
                <w:sz w:val="20"/>
              </w:rPr>
            </w:pPr>
          </w:p>
          <w:p w14:paraId="4555FB73" w14:textId="4BEF049A" w:rsidR="00D82B0D" w:rsidRPr="00443E50" w:rsidRDefault="00D82B0D" w:rsidP="00D82B0D">
            <w:pPr>
              <w:pStyle w:val="Heading2"/>
              <w:spacing w:line="240" w:lineRule="auto"/>
              <w:rPr>
                <w:sz w:val="20"/>
              </w:rPr>
            </w:pPr>
            <w:r>
              <w:rPr>
                <w:rStyle w:val="Strong"/>
                <w:sz w:val="20"/>
              </w:rPr>
              <w:t>cafeteria worker</w:t>
            </w:r>
            <w:r w:rsidRPr="00443E50">
              <w:rPr>
                <w:sz w:val="20"/>
              </w:rPr>
              <w:t xml:space="preserve"> </w:t>
            </w:r>
            <w:r>
              <w:rPr>
                <w:sz w:val="20"/>
              </w:rPr>
              <w:t>fresh ideas</w:t>
            </w:r>
          </w:p>
          <w:p w14:paraId="0E9C45D2" w14:textId="2FB006D9" w:rsidR="00D82B0D" w:rsidRPr="00443E50" w:rsidRDefault="00D82B0D" w:rsidP="00D82B0D">
            <w:pPr>
              <w:pStyle w:val="Heading3"/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january 26, 2019</w:t>
            </w:r>
            <w:r w:rsidRPr="00443E50">
              <w:rPr>
                <w:sz w:val="20"/>
              </w:rPr>
              <w:t xml:space="preserve"> </w:t>
            </w:r>
            <w:r>
              <w:rPr>
                <w:sz w:val="20"/>
              </w:rPr>
              <w:t>–</w:t>
            </w:r>
            <w:r w:rsidRPr="00443E50">
              <w:rPr>
                <w:sz w:val="20"/>
              </w:rPr>
              <w:t xml:space="preserve"> </w:t>
            </w:r>
            <w:r w:rsidR="00F56686">
              <w:rPr>
                <w:sz w:val="20"/>
              </w:rPr>
              <w:t>PRESENT</w:t>
            </w:r>
          </w:p>
          <w:p w14:paraId="4E0CDD27" w14:textId="639434A3" w:rsidR="00573FD1" w:rsidRDefault="00F56686" w:rsidP="00D82B0D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Dish room operator and clean kitchen after meals.</w:t>
            </w:r>
          </w:p>
          <w:p w14:paraId="5FD505EE" w14:textId="77777777" w:rsidR="00D82B0D" w:rsidRDefault="00D82B0D" w:rsidP="00D82B0D">
            <w:pPr>
              <w:spacing w:after="0" w:line="240" w:lineRule="auto"/>
              <w:rPr>
                <w:sz w:val="20"/>
              </w:rPr>
            </w:pPr>
          </w:p>
          <w:p w14:paraId="3F6102BE" w14:textId="21D74B43" w:rsidR="00FB7E98" w:rsidRPr="00443E50" w:rsidRDefault="00FB7E98" w:rsidP="00443E50">
            <w:pPr>
              <w:pStyle w:val="Heading2"/>
              <w:spacing w:line="240" w:lineRule="auto"/>
              <w:rPr>
                <w:sz w:val="20"/>
              </w:rPr>
            </w:pPr>
            <w:r w:rsidRPr="00443E50">
              <w:rPr>
                <w:rStyle w:val="Strong"/>
                <w:sz w:val="20"/>
              </w:rPr>
              <w:t>researcher &amp; lister</w:t>
            </w:r>
            <w:r w:rsidRPr="00443E50">
              <w:rPr>
                <w:sz w:val="20"/>
              </w:rPr>
              <w:t xml:space="preserve"> vega4312 ebay store</w:t>
            </w:r>
          </w:p>
          <w:p w14:paraId="07B2FB8F" w14:textId="463369A3" w:rsidR="00FB7E98" w:rsidRPr="00443E50" w:rsidRDefault="00FB7E98" w:rsidP="00443E50">
            <w:pPr>
              <w:pStyle w:val="Heading3"/>
              <w:spacing w:after="0" w:line="240" w:lineRule="auto"/>
              <w:rPr>
                <w:sz w:val="20"/>
              </w:rPr>
            </w:pPr>
            <w:r w:rsidRPr="00443E50">
              <w:rPr>
                <w:sz w:val="20"/>
              </w:rPr>
              <w:t>december 20</w:t>
            </w:r>
            <w:r w:rsidR="00D82B0D">
              <w:rPr>
                <w:sz w:val="20"/>
              </w:rPr>
              <w:t>, 2017</w:t>
            </w:r>
            <w:r w:rsidRPr="00443E50">
              <w:rPr>
                <w:sz w:val="20"/>
              </w:rPr>
              <w:t xml:space="preserve"> </w:t>
            </w:r>
            <w:r w:rsidR="001A2A03">
              <w:rPr>
                <w:sz w:val="20"/>
              </w:rPr>
              <w:t>–</w:t>
            </w:r>
            <w:r w:rsidRPr="00443E50">
              <w:rPr>
                <w:sz w:val="20"/>
              </w:rPr>
              <w:t xml:space="preserve"> </w:t>
            </w:r>
            <w:r w:rsidR="001A2A03">
              <w:rPr>
                <w:sz w:val="20"/>
              </w:rPr>
              <w:t>August 10</w:t>
            </w:r>
            <w:r w:rsidR="00D82B0D">
              <w:rPr>
                <w:sz w:val="20"/>
              </w:rPr>
              <w:t>, 2018</w:t>
            </w:r>
          </w:p>
          <w:p w14:paraId="388FA072" w14:textId="5022EB9D" w:rsidR="00FB7E98" w:rsidRDefault="00FB7E98" w:rsidP="00443E50">
            <w:pPr>
              <w:spacing w:after="0" w:line="240" w:lineRule="auto"/>
              <w:rPr>
                <w:sz w:val="20"/>
              </w:rPr>
            </w:pPr>
            <w:r w:rsidRPr="00443E50">
              <w:rPr>
                <w:sz w:val="20"/>
              </w:rPr>
              <w:t xml:space="preserve">Research items by finding the model and price of </w:t>
            </w:r>
            <w:r w:rsidR="00BE6A7B" w:rsidRPr="00443E50">
              <w:rPr>
                <w:sz w:val="20"/>
              </w:rPr>
              <w:t>an</w:t>
            </w:r>
            <w:r w:rsidRPr="00443E50">
              <w:rPr>
                <w:sz w:val="20"/>
              </w:rPr>
              <w:t xml:space="preserve"> item and then list those items on an eBay store.</w:t>
            </w:r>
          </w:p>
          <w:p w14:paraId="66B5C8B7" w14:textId="77777777" w:rsidR="00A56CBB" w:rsidRPr="00443E50" w:rsidRDefault="00A56CBB" w:rsidP="00443E50">
            <w:pPr>
              <w:spacing w:after="0" w:line="240" w:lineRule="auto"/>
              <w:rPr>
                <w:sz w:val="20"/>
              </w:rPr>
            </w:pPr>
          </w:p>
          <w:p w14:paraId="790B1552" w14:textId="77777777" w:rsidR="009A6B75" w:rsidRPr="00443E50" w:rsidRDefault="009A6B75" w:rsidP="00443E50">
            <w:pPr>
              <w:pStyle w:val="Heading2"/>
              <w:spacing w:line="240" w:lineRule="auto"/>
              <w:rPr>
                <w:sz w:val="20"/>
              </w:rPr>
            </w:pPr>
            <w:r w:rsidRPr="00443E50">
              <w:rPr>
                <w:rStyle w:val="Strong"/>
                <w:sz w:val="20"/>
              </w:rPr>
              <w:t>Intern</w:t>
            </w:r>
            <w:r w:rsidRPr="00443E50">
              <w:rPr>
                <w:sz w:val="20"/>
              </w:rPr>
              <w:t xml:space="preserve"> Reaching &amp; Teaching</w:t>
            </w:r>
          </w:p>
          <w:p w14:paraId="393DD7CF" w14:textId="77777777" w:rsidR="009A6B75" w:rsidRPr="00443E50" w:rsidRDefault="009A6B75" w:rsidP="00443E50">
            <w:pPr>
              <w:pStyle w:val="Heading3"/>
              <w:spacing w:after="0" w:line="240" w:lineRule="auto"/>
              <w:rPr>
                <w:sz w:val="20"/>
              </w:rPr>
            </w:pPr>
            <w:r w:rsidRPr="00443E50">
              <w:rPr>
                <w:sz w:val="20"/>
              </w:rPr>
              <w:t>june 17 - july 23, 2017</w:t>
            </w:r>
          </w:p>
          <w:p w14:paraId="786960D5" w14:textId="130C1BBF" w:rsidR="009A6B75" w:rsidRPr="00FB7E98" w:rsidRDefault="009A6B75" w:rsidP="00443E50">
            <w:pPr>
              <w:spacing w:after="0" w:line="240" w:lineRule="auto"/>
            </w:pPr>
            <w:r w:rsidRPr="00443E50">
              <w:rPr>
                <w:sz w:val="20"/>
              </w:rPr>
              <w:t>Interned with 2 missionary families in Cuenca, Ecuador.  Assigned the task of teaching Biblical Studies to: multiple groups of pastors in Tambo, Ecuador, multiple groups of college-aged students in Cuenca, Ecuador, and multiple groups of pastors in Cuenca, Ecuador.  Also traveled to the jungle to meet with a church planted by Achuar Christians.</w:t>
            </w:r>
          </w:p>
        </w:tc>
      </w:tr>
      <w:tr w:rsidR="00927723" w14:paraId="7FE98B08" w14:textId="77777777" w:rsidTr="00B50C46">
        <w:tc>
          <w:tcPr>
            <w:tcW w:w="2250" w:type="dxa"/>
          </w:tcPr>
          <w:p w14:paraId="1974C197" w14:textId="38B9C8F7" w:rsidR="00927723" w:rsidRPr="00FB7E98" w:rsidRDefault="0053584B" w:rsidP="00C349A0">
            <w:pPr>
              <w:pStyle w:val="Heading1"/>
            </w:pPr>
            <w:r w:rsidRPr="0053584B">
              <w:rPr>
                <w:sz w:val="20"/>
              </w:rPr>
              <w:t>technology</w:t>
            </w:r>
          </w:p>
        </w:tc>
        <w:tc>
          <w:tcPr>
            <w:tcW w:w="7470" w:type="dxa"/>
          </w:tcPr>
          <w:p w14:paraId="47FAE9D6" w14:textId="091561FD" w:rsidR="009C0420" w:rsidRPr="00FB7E98" w:rsidRDefault="00573FD1" w:rsidP="00443E50">
            <w:pPr>
              <w:spacing w:after="0" w:line="240" w:lineRule="auto"/>
            </w:pPr>
            <w:r w:rsidRPr="00573FD1">
              <w:rPr>
                <w:sz w:val="20"/>
              </w:rPr>
              <w:t>Coded and designed a website from scratch. (matthew</w:t>
            </w:r>
            <w:r w:rsidR="001D2DC4">
              <w:rPr>
                <w:sz w:val="20"/>
              </w:rPr>
              <w:t>-wolf.</w:t>
            </w:r>
            <w:r w:rsidRPr="00573FD1">
              <w:rPr>
                <w:sz w:val="20"/>
              </w:rPr>
              <w:t>org).  Created business logo for Taylor Michele Photography.</w:t>
            </w:r>
            <w:r>
              <w:rPr>
                <w:sz w:val="20"/>
              </w:rPr>
              <w:t xml:space="preserve">  Taken high level courses on </w:t>
            </w:r>
            <w:r w:rsidR="00075CFC">
              <w:rPr>
                <w:sz w:val="20"/>
              </w:rPr>
              <w:t>CSS, HTML, Illustrator, InDesign, Java, JavaScript, and Photoshop</w:t>
            </w:r>
            <w:r>
              <w:rPr>
                <w:sz w:val="20"/>
              </w:rPr>
              <w:t>.  Advanced</w:t>
            </w:r>
            <w:r w:rsidR="009A6B75" w:rsidRPr="00443E50">
              <w:rPr>
                <w:sz w:val="20"/>
              </w:rPr>
              <w:t xml:space="preserve"> knowledge of Python,</w:t>
            </w:r>
            <w:r>
              <w:rPr>
                <w:sz w:val="20"/>
              </w:rPr>
              <w:t xml:space="preserve"> </w:t>
            </w:r>
            <w:r w:rsidR="009A6B75" w:rsidRPr="00443E50">
              <w:rPr>
                <w:sz w:val="20"/>
              </w:rPr>
              <w:t>Word, Excel,</w:t>
            </w:r>
            <w:r w:rsidR="006929D9">
              <w:rPr>
                <w:sz w:val="20"/>
              </w:rPr>
              <w:t xml:space="preserve"> </w:t>
            </w:r>
            <w:r>
              <w:rPr>
                <w:sz w:val="20"/>
              </w:rPr>
              <w:t>PowerPoint</w:t>
            </w:r>
            <w:r w:rsidR="006929D9">
              <w:rPr>
                <w:sz w:val="20"/>
              </w:rPr>
              <w:t>, Photoshop, InDesign, and Illustrator</w:t>
            </w:r>
            <w:r>
              <w:rPr>
                <w:sz w:val="20"/>
              </w:rPr>
              <w:t>.</w:t>
            </w:r>
          </w:p>
        </w:tc>
      </w:tr>
      <w:tr w:rsidR="00927723" w14:paraId="01714782" w14:textId="77777777" w:rsidTr="00B50C46">
        <w:tc>
          <w:tcPr>
            <w:tcW w:w="2250" w:type="dxa"/>
          </w:tcPr>
          <w:p w14:paraId="3D87BF5F" w14:textId="40A83C5C" w:rsidR="00927723" w:rsidRPr="00FB7E98" w:rsidRDefault="009A6B75" w:rsidP="00C349A0">
            <w:pPr>
              <w:pStyle w:val="Heading1"/>
            </w:pPr>
            <w:r w:rsidRPr="00443E50">
              <w:rPr>
                <w:sz w:val="20"/>
              </w:rPr>
              <w:t>Leadership</w:t>
            </w:r>
          </w:p>
        </w:tc>
        <w:tc>
          <w:tcPr>
            <w:tcW w:w="7470" w:type="dxa"/>
          </w:tcPr>
          <w:p w14:paraId="1BC576F5" w14:textId="78DAE65F" w:rsidR="00927723" w:rsidRPr="00FB7E98" w:rsidRDefault="009A6B75" w:rsidP="00443E50">
            <w:pPr>
              <w:spacing w:after="0" w:line="240" w:lineRule="auto"/>
            </w:pPr>
            <w:r w:rsidRPr="00443E50">
              <w:rPr>
                <w:sz w:val="20"/>
              </w:rPr>
              <w:t>Co-founded a bible study at my high school for my junior and senior year and co-founded a bible study at my college.  Was named MVP for both baseball and bowling Varsity teams during my Senior year of high-school.  Was named the captain of the Varsity bowling team during my senior year.</w:t>
            </w:r>
          </w:p>
        </w:tc>
      </w:tr>
      <w:tr w:rsidR="00927723" w14:paraId="3484B6E8" w14:textId="77777777" w:rsidTr="00B50C46">
        <w:tc>
          <w:tcPr>
            <w:tcW w:w="2250" w:type="dxa"/>
          </w:tcPr>
          <w:p w14:paraId="71D10A09" w14:textId="62D6A95A" w:rsidR="00927723" w:rsidRPr="00FB7E98" w:rsidRDefault="009A6B75" w:rsidP="00C349A0">
            <w:pPr>
              <w:pStyle w:val="Heading1"/>
            </w:pPr>
            <w:r w:rsidRPr="00443E50">
              <w:rPr>
                <w:sz w:val="20"/>
              </w:rPr>
              <w:t>Activities</w:t>
            </w:r>
          </w:p>
        </w:tc>
        <w:tc>
          <w:tcPr>
            <w:tcW w:w="7470" w:type="dxa"/>
          </w:tcPr>
          <w:p w14:paraId="7B7AE3DE" w14:textId="21F0CC1B" w:rsidR="00927723" w:rsidRPr="00443E50" w:rsidRDefault="001F3AB0" w:rsidP="00443E50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 xml:space="preserve">Play disc golf professional and collegiately for Southwest Baptist University. </w:t>
            </w:r>
            <w:r w:rsidR="009A6B75" w:rsidRPr="00443E50">
              <w:rPr>
                <w:sz w:val="20"/>
              </w:rPr>
              <w:t>Played baseball from the age of 6 through the end of high school.  Played ice hockey from the ages of 11 to 16.  Bowled for my varsity high-school team all four years of high-school.  Participated in improvisation courses my junior and senior year of high-school.</w:t>
            </w:r>
            <w:r w:rsidR="00D82B0D">
              <w:rPr>
                <w:sz w:val="20"/>
              </w:rPr>
              <w:t xml:space="preserve">  </w:t>
            </w:r>
            <w:bookmarkStart w:id="0" w:name="_GoBack"/>
            <w:bookmarkEnd w:id="0"/>
          </w:p>
        </w:tc>
      </w:tr>
      <w:tr w:rsidR="00927723" w14:paraId="12F66670" w14:textId="77777777" w:rsidTr="00B50C46">
        <w:tc>
          <w:tcPr>
            <w:tcW w:w="2250" w:type="dxa"/>
          </w:tcPr>
          <w:p w14:paraId="6269B47A" w14:textId="77777777" w:rsidR="00927723" w:rsidRPr="00FB7E98" w:rsidRDefault="00927723" w:rsidP="00C349A0">
            <w:pPr>
              <w:pStyle w:val="Heading1"/>
            </w:pPr>
            <w:r w:rsidRPr="00443E50">
              <w:rPr>
                <w:sz w:val="20"/>
              </w:rPr>
              <w:lastRenderedPageBreak/>
              <w:t>References</w:t>
            </w:r>
          </w:p>
        </w:tc>
        <w:tc>
          <w:tcPr>
            <w:tcW w:w="7470" w:type="dxa"/>
          </w:tcPr>
          <w:p w14:paraId="0C3D9021" w14:textId="77777777" w:rsidR="00927723" w:rsidRPr="00443E50" w:rsidRDefault="00DE2958" w:rsidP="00443E50">
            <w:pPr>
              <w:pStyle w:val="Heading2"/>
              <w:spacing w:line="240" w:lineRule="auto"/>
              <w:rPr>
                <w:color w:val="262626" w:themeColor="text1" w:themeTint="D9"/>
                <w:sz w:val="20"/>
                <w:szCs w:val="16"/>
              </w:rPr>
            </w:pPr>
            <w:r w:rsidRPr="00443E50">
              <w:rPr>
                <w:rStyle w:val="Strong"/>
                <w:sz w:val="20"/>
              </w:rPr>
              <w:t>Lonnie Trembly</w:t>
            </w:r>
            <w:r w:rsidR="00927723" w:rsidRPr="00443E50">
              <w:rPr>
                <w:sz w:val="20"/>
              </w:rPr>
              <w:t xml:space="preserve">, </w:t>
            </w:r>
            <w:r w:rsidRPr="00443E50">
              <w:rPr>
                <w:sz w:val="20"/>
              </w:rPr>
              <w:t>Associate Pastor</w:t>
            </w:r>
          </w:p>
          <w:p w14:paraId="30CEF35E" w14:textId="77777777" w:rsidR="00927723" w:rsidRPr="00443E50" w:rsidRDefault="00DE2958" w:rsidP="00443E50">
            <w:pPr>
              <w:pStyle w:val="Heading3"/>
              <w:spacing w:after="0" w:line="240" w:lineRule="auto"/>
              <w:rPr>
                <w:sz w:val="20"/>
              </w:rPr>
            </w:pPr>
            <w:r w:rsidRPr="00443E50">
              <w:rPr>
                <w:sz w:val="20"/>
              </w:rPr>
              <w:t>First Baptist Church of Columbia</w:t>
            </w:r>
          </w:p>
          <w:p w14:paraId="0E5B2B87" w14:textId="77777777" w:rsidR="00927723" w:rsidRPr="00443E50" w:rsidRDefault="00635BEC" w:rsidP="00443E50">
            <w:pPr>
              <w:spacing w:after="0" w:line="240" w:lineRule="auto"/>
              <w:rPr>
                <w:sz w:val="20"/>
              </w:rPr>
            </w:pPr>
            <w:hyperlink r:id="rId6" w:history="1">
              <w:r w:rsidR="00FA4C28" w:rsidRPr="00443E50">
                <w:rPr>
                  <w:rStyle w:val="Hyperlink"/>
                  <w:sz w:val="20"/>
                </w:rPr>
                <w:t>ltrembly@fbccolumbia.com</w:t>
              </w:r>
            </w:hyperlink>
          </w:p>
          <w:p w14:paraId="5AA18D5E" w14:textId="7B7FE48F" w:rsidR="00FA4C28" w:rsidRDefault="00FA4C28" w:rsidP="00443E50">
            <w:pPr>
              <w:spacing w:after="0" w:line="240" w:lineRule="auto"/>
              <w:rPr>
                <w:sz w:val="20"/>
              </w:rPr>
            </w:pPr>
            <w:r w:rsidRPr="00443E50">
              <w:rPr>
                <w:sz w:val="20"/>
              </w:rPr>
              <w:t>618-977-9719</w:t>
            </w:r>
          </w:p>
          <w:p w14:paraId="7470490B" w14:textId="3D48568A" w:rsidR="00443E50" w:rsidRPr="00443E50" w:rsidRDefault="00443E50" w:rsidP="00443E50">
            <w:pPr>
              <w:spacing w:after="0" w:line="240" w:lineRule="auto"/>
              <w:rPr>
                <w:sz w:val="20"/>
              </w:rPr>
            </w:pPr>
          </w:p>
          <w:p w14:paraId="02B93940" w14:textId="77777777" w:rsidR="00DE2958" w:rsidRPr="00443E50" w:rsidRDefault="001E6B88" w:rsidP="00443E50">
            <w:pPr>
              <w:pStyle w:val="Heading2"/>
              <w:spacing w:line="240" w:lineRule="auto"/>
              <w:rPr>
                <w:color w:val="262626" w:themeColor="text1" w:themeTint="D9"/>
                <w:sz w:val="20"/>
                <w:szCs w:val="16"/>
              </w:rPr>
            </w:pPr>
            <w:r w:rsidRPr="00443E50">
              <w:rPr>
                <w:rStyle w:val="Strong"/>
                <w:sz w:val="20"/>
              </w:rPr>
              <w:t>Shayne Robinson</w:t>
            </w:r>
            <w:r w:rsidR="00DE2958" w:rsidRPr="00443E50">
              <w:rPr>
                <w:sz w:val="20"/>
              </w:rPr>
              <w:t xml:space="preserve">, </w:t>
            </w:r>
            <w:r w:rsidRPr="00443E50">
              <w:rPr>
                <w:sz w:val="20"/>
              </w:rPr>
              <w:t>Head Pastor</w:t>
            </w:r>
          </w:p>
          <w:p w14:paraId="16D60785" w14:textId="77777777" w:rsidR="00DE2958" w:rsidRPr="00443E50" w:rsidRDefault="001E6B88" w:rsidP="00443E50">
            <w:pPr>
              <w:pStyle w:val="Heading3"/>
              <w:spacing w:after="0" w:line="240" w:lineRule="auto"/>
              <w:rPr>
                <w:sz w:val="20"/>
              </w:rPr>
            </w:pPr>
            <w:r w:rsidRPr="00443E50">
              <w:rPr>
                <w:sz w:val="20"/>
              </w:rPr>
              <w:t>Redeemer Church Waterloo</w:t>
            </w:r>
          </w:p>
          <w:p w14:paraId="2BEB46CC" w14:textId="77777777" w:rsidR="00DE2958" w:rsidRPr="00443E50" w:rsidRDefault="00635BEC" w:rsidP="00443E50">
            <w:pPr>
              <w:spacing w:after="0" w:line="240" w:lineRule="auto"/>
              <w:rPr>
                <w:sz w:val="20"/>
              </w:rPr>
            </w:pPr>
            <w:hyperlink r:id="rId7" w:history="1">
              <w:r w:rsidR="00F952FC" w:rsidRPr="00443E50">
                <w:rPr>
                  <w:rStyle w:val="Hyperlink"/>
                  <w:sz w:val="20"/>
                </w:rPr>
                <w:t>ShayneRobinson@gmail.com</w:t>
              </w:r>
            </w:hyperlink>
          </w:p>
          <w:p w14:paraId="50E5979E" w14:textId="14EDD1AE" w:rsidR="009A6B75" w:rsidRPr="009A6B75" w:rsidRDefault="0044032D" w:rsidP="00443E50">
            <w:pPr>
              <w:spacing w:after="0" w:line="240" w:lineRule="auto"/>
            </w:pPr>
            <w:r w:rsidRPr="00443E50">
              <w:rPr>
                <w:sz w:val="20"/>
              </w:rPr>
              <w:t>618-797-8400</w:t>
            </w:r>
          </w:p>
        </w:tc>
      </w:tr>
    </w:tbl>
    <w:p w14:paraId="11C48898" w14:textId="4B0637A0" w:rsidR="00C349A0" w:rsidRDefault="00C349A0"/>
    <w:sectPr w:rsidR="00C349A0">
      <w:footerReference w:type="default" r:id="rId8"/>
      <w:pgSz w:w="12240" w:h="15840"/>
      <w:pgMar w:top="1512" w:right="1584" w:bottom="432" w:left="93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2033B5" w14:textId="77777777" w:rsidR="00635BEC" w:rsidRDefault="00635BEC" w:rsidP="00927723">
      <w:pPr>
        <w:spacing w:after="0" w:line="240" w:lineRule="auto"/>
      </w:pPr>
      <w:r>
        <w:separator/>
      </w:r>
    </w:p>
  </w:endnote>
  <w:endnote w:type="continuationSeparator" w:id="0">
    <w:p w14:paraId="4F8BBB8D" w14:textId="77777777" w:rsidR="00635BEC" w:rsidRDefault="00635BEC" w:rsidP="009277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B14568" w14:textId="6834AEF4" w:rsidR="00C349A0" w:rsidRDefault="00B50C46">
    <w:pPr>
      <w:pStyle w:val="Foo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443E50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73DCF1" w14:textId="77777777" w:rsidR="00635BEC" w:rsidRDefault="00635BEC" w:rsidP="00927723">
      <w:pPr>
        <w:spacing w:after="0" w:line="240" w:lineRule="auto"/>
      </w:pPr>
      <w:r>
        <w:separator/>
      </w:r>
    </w:p>
  </w:footnote>
  <w:footnote w:type="continuationSeparator" w:id="0">
    <w:p w14:paraId="1A77AA90" w14:textId="77777777" w:rsidR="00635BEC" w:rsidRDefault="00635BEC" w:rsidP="0092772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D01"/>
    <w:rsid w:val="00075CFC"/>
    <w:rsid w:val="00171100"/>
    <w:rsid w:val="001A2A03"/>
    <w:rsid w:val="001D2DC4"/>
    <w:rsid w:val="001E6B88"/>
    <w:rsid w:val="001F3AB0"/>
    <w:rsid w:val="00293B83"/>
    <w:rsid w:val="00320F5B"/>
    <w:rsid w:val="00326E55"/>
    <w:rsid w:val="0044032D"/>
    <w:rsid w:val="00443E50"/>
    <w:rsid w:val="004D43AD"/>
    <w:rsid w:val="004F2341"/>
    <w:rsid w:val="0053584B"/>
    <w:rsid w:val="00573FD1"/>
    <w:rsid w:val="005B4496"/>
    <w:rsid w:val="00601B30"/>
    <w:rsid w:val="00635BEC"/>
    <w:rsid w:val="00665628"/>
    <w:rsid w:val="006929D9"/>
    <w:rsid w:val="006A37CC"/>
    <w:rsid w:val="006A3CE7"/>
    <w:rsid w:val="006E6FB3"/>
    <w:rsid w:val="007008E7"/>
    <w:rsid w:val="00715C72"/>
    <w:rsid w:val="007171A8"/>
    <w:rsid w:val="008174F6"/>
    <w:rsid w:val="008F254D"/>
    <w:rsid w:val="00927723"/>
    <w:rsid w:val="00977580"/>
    <w:rsid w:val="009804C7"/>
    <w:rsid w:val="009A6B75"/>
    <w:rsid w:val="009C0420"/>
    <w:rsid w:val="00A54D01"/>
    <w:rsid w:val="00A56CBB"/>
    <w:rsid w:val="00AA7D32"/>
    <w:rsid w:val="00AC7550"/>
    <w:rsid w:val="00AE2727"/>
    <w:rsid w:val="00B50C46"/>
    <w:rsid w:val="00BE6A7B"/>
    <w:rsid w:val="00C349A0"/>
    <w:rsid w:val="00D06154"/>
    <w:rsid w:val="00D439B2"/>
    <w:rsid w:val="00D45A83"/>
    <w:rsid w:val="00D82B0D"/>
    <w:rsid w:val="00DC2117"/>
    <w:rsid w:val="00DE2958"/>
    <w:rsid w:val="00E13F20"/>
    <w:rsid w:val="00E94A68"/>
    <w:rsid w:val="00EA620F"/>
    <w:rsid w:val="00F132C7"/>
    <w:rsid w:val="00F56686"/>
    <w:rsid w:val="00F86091"/>
    <w:rsid w:val="00F952FC"/>
    <w:rsid w:val="00FA4C28"/>
    <w:rsid w:val="00FB7E98"/>
    <w:rsid w:val="00FE5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A1A3F"/>
  <w15:chartTrackingRefBased/>
  <w15:docId w15:val="{13801722-D741-4534-BE3E-A17514532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262626" w:themeColor="text1" w:themeTint="D9"/>
        <w:sz w:val="22"/>
        <w:szCs w:val="22"/>
        <w:lang w:val="en-US" w:eastAsia="en-US" w:bidi="ar-SA"/>
      </w:rPr>
    </w:rPrDefault>
    <w:pPrDefault>
      <w:pPr>
        <w:spacing w:after="180" w:line="252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3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4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2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132C7"/>
  </w:style>
  <w:style w:type="paragraph" w:styleId="Heading1">
    <w:name w:val="heading 1"/>
    <w:basedOn w:val="Normal"/>
    <w:next w:val="Normal"/>
    <w:link w:val="Heading1Char"/>
    <w:uiPriority w:val="3"/>
    <w:unhideWhenUsed/>
    <w:qFormat/>
    <w:rsid w:val="00927723"/>
    <w:pPr>
      <w:pBdr>
        <w:right w:val="single" w:sz="8" w:space="4" w:color="7C9E0E" w:themeColor="accent1"/>
      </w:pBdr>
      <w:spacing w:after="0" w:line="240" w:lineRule="auto"/>
      <w:jc w:val="right"/>
      <w:outlineLvl w:val="0"/>
    </w:pPr>
    <w:rPr>
      <w:b/>
      <w:bCs/>
      <w:caps/>
      <w:color w:val="5C760A" w:themeColor="accent1" w:themeShade="BF"/>
      <w:kern w:val="20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927723"/>
    <w:pPr>
      <w:keepNext/>
      <w:keepLines/>
      <w:spacing w:after="0"/>
      <w:outlineLvl w:val="1"/>
    </w:pPr>
    <w:rPr>
      <w:caps/>
      <w:color w:val="000000" w:themeColor="text1"/>
      <w:kern w:val="20"/>
    </w:rPr>
  </w:style>
  <w:style w:type="paragraph" w:styleId="Heading3">
    <w:name w:val="heading 3"/>
    <w:basedOn w:val="Normal"/>
    <w:next w:val="Normal"/>
    <w:link w:val="Heading3Char"/>
    <w:uiPriority w:val="3"/>
    <w:unhideWhenUsed/>
    <w:qFormat/>
    <w:rsid w:val="00927723"/>
    <w:pPr>
      <w:keepNext/>
      <w:keepLines/>
      <w:spacing w:after="80"/>
      <w:outlineLvl w:val="2"/>
    </w:pPr>
    <w:rPr>
      <w:caps/>
      <w:color w:val="595959" w:themeColor="text1" w:themeTint="A6"/>
      <w:szCs w:val="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3"/>
    <w:rsid w:val="00927723"/>
    <w:rPr>
      <w:rFonts w:eastAsiaTheme="minorEastAsia"/>
      <w:b/>
      <w:bCs/>
      <w:caps/>
      <w:color w:val="5C760A" w:themeColor="accent1" w:themeShade="BF"/>
      <w:kern w:val="20"/>
      <w:lang w:eastAsia="ja-JP"/>
    </w:rPr>
  </w:style>
  <w:style w:type="character" w:customStyle="1" w:styleId="Heading2Char">
    <w:name w:val="Heading 2 Char"/>
    <w:basedOn w:val="DefaultParagraphFont"/>
    <w:link w:val="Heading2"/>
    <w:uiPriority w:val="3"/>
    <w:rsid w:val="00927723"/>
    <w:rPr>
      <w:rFonts w:eastAsiaTheme="minorEastAsia"/>
      <w:caps/>
      <w:color w:val="000000" w:themeColor="text1"/>
      <w:kern w:val="20"/>
      <w:lang w:eastAsia="ja-JP"/>
    </w:rPr>
  </w:style>
  <w:style w:type="character" w:customStyle="1" w:styleId="Heading3Char">
    <w:name w:val="Heading 3 Char"/>
    <w:basedOn w:val="DefaultParagraphFont"/>
    <w:link w:val="Heading3"/>
    <w:uiPriority w:val="3"/>
    <w:rsid w:val="00927723"/>
    <w:rPr>
      <w:rFonts w:eastAsiaTheme="minorEastAsia"/>
      <w:caps/>
      <w:color w:val="595959" w:themeColor="text1" w:themeTint="A6"/>
      <w:szCs w:val="17"/>
      <w:lang w:eastAsia="ja-JP"/>
    </w:rPr>
  </w:style>
  <w:style w:type="paragraph" w:styleId="NoSpacing">
    <w:name w:val="No Spacing"/>
    <w:uiPriority w:val="2"/>
    <w:qFormat/>
    <w:rsid w:val="00927723"/>
    <w:pPr>
      <w:spacing w:after="0" w:line="240" w:lineRule="auto"/>
    </w:pPr>
    <w:rPr>
      <w:rFonts w:eastAsiaTheme="minorEastAsia"/>
      <w:lang w:eastAsia="ja-JP"/>
    </w:rPr>
  </w:style>
  <w:style w:type="character" w:styleId="Strong">
    <w:name w:val="Strong"/>
    <w:basedOn w:val="DefaultParagraphFont"/>
    <w:uiPriority w:val="4"/>
    <w:qFormat/>
    <w:rsid w:val="00927723"/>
    <w:rPr>
      <w:b/>
      <w:bCs/>
    </w:rPr>
  </w:style>
  <w:style w:type="paragraph" w:styleId="Footer">
    <w:name w:val="footer"/>
    <w:basedOn w:val="Normal"/>
    <w:link w:val="FooterChar"/>
    <w:uiPriority w:val="99"/>
    <w:unhideWhenUsed/>
    <w:qFormat/>
    <w:rsid w:val="00927723"/>
    <w:pPr>
      <w:spacing w:before="240" w:after="0" w:line="240" w:lineRule="auto"/>
      <w:jc w:val="right"/>
    </w:pPr>
    <w:rPr>
      <w:b/>
      <w:bCs/>
      <w:caps/>
      <w:color w:val="5C760A" w:themeColor="accent1" w:themeShade="BF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927723"/>
    <w:rPr>
      <w:rFonts w:eastAsiaTheme="minorEastAsia"/>
      <w:b/>
      <w:bCs/>
      <w:caps/>
      <w:color w:val="5C760A" w:themeColor="accent1" w:themeShade="BF"/>
      <w:szCs w:val="16"/>
      <w:lang w:eastAsia="ja-JP"/>
    </w:rPr>
  </w:style>
  <w:style w:type="paragraph" w:styleId="Title">
    <w:name w:val="Title"/>
    <w:basedOn w:val="Normal"/>
    <w:next w:val="Normal"/>
    <w:link w:val="TitleChar"/>
    <w:uiPriority w:val="1"/>
    <w:qFormat/>
    <w:rsid w:val="00927723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5C760A" w:themeColor="accent1" w:themeShade="BF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927723"/>
    <w:rPr>
      <w:rFonts w:asciiTheme="majorHAnsi" w:eastAsiaTheme="majorEastAsia" w:hAnsiTheme="majorHAnsi" w:cstheme="majorBidi"/>
      <w:caps/>
      <w:color w:val="5C760A" w:themeColor="accent1" w:themeShade="BF"/>
      <w:kern w:val="28"/>
      <w:sz w:val="48"/>
      <w:szCs w:val="56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927723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7723"/>
    <w:rPr>
      <w:rFonts w:eastAsiaTheme="minorEastAsia"/>
      <w:color w:val="262626" w:themeColor="text1" w:themeTint="D9"/>
      <w:lang w:eastAsia="ja-JP"/>
    </w:rPr>
  </w:style>
  <w:style w:type="character" w:styleId="PlaceholderText">
    <w:name w:val="Placeholder Text"/>
    <w:basedOn w:val="DefaultParagraphFont"/>
    <w:uiPriority w:val="99"/>
    <w:semiHidden/>
    <w:rsid w:val="00B50C46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927723"/>
    <w:pPr>
      <w:numPr>
        <w:ilvl w:val="1"/>
      </w:numPr>
      <w:spacing w:after="160"/>
    </w:pPr>
    <w:rPr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927723"/>
    <w:rPr>
      <w:rFonts w:eastAsiaTheme="minorEastAsia"/>
      <w:color w:val="5A5A5A" w:themeColor="text1" w:themeTint="A5"/>
      <w:lang w:eastAsia="ja-JP"/>
    </w:rPr>
  </w:style>
  <w:style w:type="character" w:styleId="Hyperlink">
    <w:name w:val="Hyperlink"/>
    <w:basedOn w:val="DefaultParagraphFont"/>
    <w:uiPriority w:val="99"/>
    <w:unhideWhenUsed/>
    <w:rsid w:val="00F952FC"/>
    <w:rPr>
      <w:color w:val="8EB61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52F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mailto:ShayneRobinson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ltrembly@fbccolumbia.com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olfi\AppData\Roaming\Microsoft\Templates\Basic%20resume.dotx" TargetMode="External"/></Relationships>
</file>

<file path=word/theme/theme1.xml><?xml version="1.0" encoding="utf-8"?>
<a:theme xmlns:a="http://schemas.openxmlformats.org/drawingml/2006/main" name="Theme1">
  <a:themeElements>
    <a:clrScheme name="Resume">
      <a:dk1>
        <a:sysClr val="windowText" lastClr="000000"/>
      </a:dk1>
      <a:lt1>
        <a:sysClr val="window" lastClr="FFFFFF"/>
      </a:lt1>
      <a:dk2>
        <a:srgbClr val="231F20"/>
      </a:dk2>
      <a:lt2>
        <a:srgbClr val="F0F0F0"/>
      </a:lt2>
      <a:accent1>
        <a:srgbClr val="7C9E0E"/>
      </a:accent1>
      <a:accent2>
        <a:srgbClr val="4D4D4D"/>
      </a:accent2>
      <a:accent3>
        <a:srgbClr val="3C6478"/>
      </a:accent3>
      <a:accent4>
        <a:srgbClr val="6D5535"/>
      </a:accent4>
      <a:accent5>
        <a:srgbClr val="8D3F4C"/>
      </a:accent5>
      <a:accent6>
        <a:srgbClr val="654C7A"/>
      </a:accent6>
      <a:hlink>
        <a:srgbClr val="8EB610"/>
      </a:hlink>
      <a:folHlink>
        <a:srgbClr val="F7921E"/>
      </a:folHlink>
    </a:clrScheme>
    <a:fontScheme name="Resume">
      <a:majorFont>
        <a:latin typeface="Franklin Gothic Medium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Basic resume</Template>
  <TotalTime>303</TotalTime>
  <Pages>2</Pages>
  <Words>398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wolfi</dc:creator>
  <cp:keywords/>
  <dc:description/>
  <cp:lastModifiedBy>M A T T H E W</cp:lastModifiedBy>
  <cp:revision>22</cp:revision>
  <dcterms:created xsi:type="dcterms:W3CDTF">2018-01-11T01:24:00Z</dcterms:created>
  <dcterms:modified xsi:type="dcterms:W3CDTF">2019-12-20T22:38:00Z</dcterms:modified>
</cp:coreProperties>
</file>