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52E" w:rsidRDefault="0023552E" w:rsidP="0023552E">
      <w:r>
        <w:t xml:space="preserve">UI and use cases for “add a new product </w:t>
      </w:r>
      <w:r>
        <w:t xml:space="preserve">or update a current product </w:t>
      </w:r>
      <w:r>
        <w:t>into the system” for store management system</w:t>
      </w:r>
      <w:r>
        <w:t xml:space="preserve"> (as a manager)</w:t>
      </w:r>
    </w:p>
    <w:p w:rsidR="0023552E" w:rsidRDefault="0023552E" w:rsidP="0023552E">
      <w:r>
        <w:t>Default screen:</w:t>
      </w:r>
    </w:p>
    <w:p w:rsidR="00245DF8" w:rsidRDefault="0023552E">
      <w:r>
        <w:rPr>
          <w:noProof/>
        </w:rPr>
        <w:drawing>
          <wp:inline distT="0" distB="0" distL="0" distR="0">
            <wp:extent cx="5086350" cy="2972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33" cy="29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2E" w:rsidRDefault="0023552E">
      <w:r>
        <w:t>Product load screen (after typing in product ID and pressing load product):</w:t>
      </w:r>
    </w:p>
    <w:p w:rsidR="0023552E" w:rsidRDefault="0023552E">
      <w:r>
        <w:rPr>
          <w:noProof/>
        </w:rPr>
        <w:drawing>
          <wp:inline distT="0" distB="0" distL="0" distR="0">
            <wp:extent cx="37623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2E" w:rsidRDefault="0023552E">
      <w:r>
        <w:lastRenderedPageBreak/>
        <w:t>Product load screen (after changing the desired values and updating by clicking save product):</w:t>
      </w:r>
    </w:p>
    <w:p w:rsidR="0023552E" w:rsidRDefault="00F2719A">
      <w:r>
        <w:rPr>
          <w:noProof/>
        </w:rPr>
        <w:drawing>
          <wp:inline distT="0" distB="0" distL="0" distR="0">
            <wp:extent cx="3819525" cy="397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9A" w:rsidRDefault="00F2719A">
      <w:r>
        <w:t>Save failure:</w:t>
      </w:r>
    </w:p>
    <w:p w:rsidR="0023552E" w:rsidRDefault="00F2719A">
      <w:r>
        <w:t>Default Screen:</w:t>
      </w:r>
    </w:p>
    <w:p w:rsidR="00F2719A" w:rsidRDefault="00F2719A">
      <w:r>
        <w:rPr>
          <w:noProof/>
        </w:rPr>
        <w:drawing>
          <wp:inline distT="0" distB="0" distL="0" distR="0" wp14:anchorId="25F5075B" wp14:editId="4427EA3A">
            <wp:extent cx="5086350" cy="2972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33" cy="29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9A" w:rsidRDefault="00F2719A"/>
    <w:p w:rsidR="00F2719A" w:rsidRDefault="00F2719A">
      <w:r>
        <w:lastRenderedPageBreak/>
        <w:t>Product load screen (after typing in product ID and pressing load product):</w:t>
      </w:r>
    </w:p>
    <w:p w:rsidR="00F2719A" w:rsidRDefault="00F2719A">
      <w:r>
        <w:rPr>
          <w:noProof/>
        </w:rPr>
        <w:drawing>
          <wp:inline distT="0" distB="0" distL="0" distR="0">
            <wp:extent cx="3473481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45" cy="355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9A" w:rsidRDefault="00F2719A">
      <w:r>
        <w:t>Product failure saving screen (after changing the desired values and updating by clicking save product):</w:t>
      </w:r>
    </w:p>
    <w:p w:rsidR="00F2719A" w:rsidRDefault="00F2719A">
      <w:r>
        <w:rPr>
          <w:noProof/>
        </w:rPr>
        <w:drawing>
          <wp:inline distT="0" distB="0" distL="0" distR="0">
            <wp:extent cx="3465101" cy="3552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02" cy="35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9A" w:rsidRDefault="00F2719A"/>
    <w:p w:rsidR="00C57E11" w:rsidRDefault="00C57E11" w:rsidP="00C57E11">
      <w:r>
        <w:lastRenderedPageBreak/>
        <w:t xml:space="preserve">UI and use cases for “add a new </w:t>
      </w:r>
      <w:r>
        <w:t>customer</w:t>
      </w:r>
      <w:r>
        <w:t xml:space="preserve"> or update a current </w:t>
      </w:r>
      <w:r>
        <w:t>customer</w:t>
      </w:r>
      <w:r>
        <w:t xml:space="preserve"> into the system” for store management system (as a manager)</w:t>
      </w:r>
    </w:p>
    <w:p w:rsidR="00F2719A" w:rsidRDefault="00C57E11">
      <w:r>
        <w:t>Default screen:</w:t>
      </w:r>
    </w:p>
    <w:p w:rsidR="00C57E11" w:rsidRDefault="00C57E11">
      <w:r>
        <w:rPr>
          <w:noProof/>
        </w:rPr>
        <w:drawing>
          <wp:inline distT="0" distB="0" distL="0" distR="0" wp14:anchorId="263F5E9E" wp14:editId="681DAA50">
            <wp:extent cx="5086350" cy="2972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33" cy="29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11" w:rsidRDefault="00C57E11" w:rsidP="00C57E11">
      <w:r>
        <w:t>Customer</w:t>
      </w:r>
      <w:r>
        <w:t xml:space="preserve"> load screen (after typing in </w:t>
      </w:r>
      <w:r>
        <w:t>customer</w:t>
      </w:r>
      <w:r>
        <w:t xml:space="preserve"> ID and pressing load </w:t>
      </w:r>
      <w:r>
        <w:t>customer</w:t>
      </w:r>
      <w:r>
        <w:t>):</w:t>
      </w:r>
    </w:p>
    <w:p w:rsidR="00C57E11" w:rsidRDefault="00C57E11">
      <w:r>
        <w:rPr>
          <w:noProof/>
        </w:rPr>
        <w:drawing>
          <wp:inline distT="0" distB="0" distL="0" distR="0">
            <wp:extent cx="3733800" cy="386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11" w:rsidRDefault="00C57E11" w:rsidP="00C57E11">
      <w:r>
        <w:lastRenderedPageBreak/>
        <w:t>Customer</w:t>
      </w:r>
      <w:r>
        <w:t xml:space="preserve"> load screen (after changing the desired values and updating by clicking save </w:t>
      </w:r>
      <w:r>
        <w:t>customer</w:t>
      </w:r>
      <w:r>
        <w:t>):</w:t>
      </w:r>
    </w:p>
    <w:p w:rsidR="00C57E11" w:rsidRDefault="00C57E11">
      <w:r>
        <w:rPr>
          <w:noProof/>
        </w:rPr>
        <w:drawing>
          <wp:inline distT="0" distB="0" distL="0" distR="0">
            <wp:extent cx="3829050" cy="3857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11" w:rsidRDefault="00C57E11" w:rsidP="00C57E11">
      <w:r>
        <w:t>Save failure:</w:t>
      </w:r>
    </w:p>
    <w:p w:rsidR="00C57E11" w:rsidRDefault="00C57E11" w:rsidP="00C57E11">
      <w:r>
        <w:t>Default Screen:</w:t>
      </w:r>
    </w:p>
    <w:p w:rsidR="00C57E11" w:rsidRDefault="00C57E11" w:rsidP="00C57E11">
      <w:r>
        <w:rPr>
          <w:noProof/>
        </w:rPr>
        <w:drawing>
          <wp:inline distT="0" distB="0" distL="0" distR="0" wp14:anchorId="2C291A87" wp14:editId="3FEB732D">
            <wp:extent cx="5086350" cy="29725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33" cy="29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11" w:rsidRDefault="00C57E11" w:rsidP="00C57E11"/>
    <w:p w:rsidR="00C57E11" w:rsidRDefault="00C57E11" w:rsidP="00C57E11">
      <w:r>
        <w:lastRenderedPageBreak/>
        <w:t>Customer</w:t>
      </w:r>
      <w:r>
        <w:t xml:space="preserve"> load screen (after typing in </w:t>
      </w:r>
      <w:r>
        <w:t>customer</w:t>
      </w:r>
      <w:r>
        <w:t xml:space="preserve"> ID and pressing load </w:t>
      </w:r>
      <w:r>
        <w:t>customer</w:t>
      </w:r>
      <w:r>
        <w:t>):</w:t>
      </w:r>
    </w:p>
    <w:p w:rsidR="00C57E11" w:rsidRDefault="00C57E11" w:rsidP="00C57E11">
      <w:r>
        <w:rPr>
          <w:noProof/>
        </w:rPr>
        <w:drawing>
          <wp:inline distT="0" distB="0" distL="0" distR="0" wp14:anchorId="00836BB3" wp14:editId="4CC7552B">
            <wp:extent cx="3522279" cy="36480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17" cy="36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11" w:rsidRDefault="00C57E11" w:rsidP="00C57E11">
      <w:r>
        <w:t>Customer</w:t>
      </w:r>
      <w:r>
        <w:t xml:space="preserve"> failure saving screen (after changing the desired values and updating by clicking save </w:t>
      </w:r>
      <w:r>
        <w:t>customer</w:t>
      </w:r>
      <w:r>
        <w:t>):</w:t>
      </w:r>
    </w:p>
    <w:p w:rsidR="00C57E11" w:rsidRDefault="00C57E11" w:rsidP="00C57E11">
      <w:r>
        <w:rPr>
          <w:noProof/>
        </w:rPr>
        <w:drawing>
          <wp:inline distT="0" distB="0" distL="0" distR="0">
            <wp:extent cx="3467100" cy="3607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14" cy="361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11" w:rsidRDefault="00C57E11" w:rsidP="00C57E11">
      <w:r>
        <w:lastRenderedPageBreak/>
        <w:t xml:space="preserve">UI and use cases for “add a new </w:t>
      </w:r>
      <w:r>
        <w:t>purchase</w:t>
      </w:r>
      <w:r>
        <w:t xml:space="preserve"> or update a current purchase into the system” for store management system (as a</w:t>
      </w:r>
      <w:r w:rsidR="004049A5">
        <w:t xml:space="preserve"> customer</w:t>
      </w:r>
      <w:r>
        <w:t>)</w:t>
      </w:r>
    </w:p>
    <w:p w:rsidR="004049A5" w:rsidRDefault="004049A5" w:rsidP="00C57E11">
      <w:r>
        <w:t xml:space="preserve">Successful purchase </w:t>
      </w:r>
      <w:proofErr w:type="gramStart"/>
      <w:r>
        <w:t>add</w:t>
      </w:r>
      <w:proofErr w:type="gramEnd"/>
      <w:r>
        <w:t>:</w:t>
      </w:r>
    </w:p>
    <w:p w:rsidR="00C57E11" w:rsidRDefault="004049A5">
      <w:r>
        <w:rPr>
          <w:noProof/>
        </w:rPr>
        <w:t>Default screen:</w:t>
      </w:r>
    </w:p>
    <w:p w:rsidR="004049A5" w:rsidRDefault="004049A5">
      <w:r>
        <w:rPr>
          <w:noProof/>
        </w:rPr>
        <w:drawing>
          <wp:inline distT="0" distB="0" distL="0" distR="0">
            <wp:extent cx="5038725" cy="2971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A5" w:rsidRDefault="004049A5">
      <w:r>
        <w:t xml:space="preserve">Purchase load screen (after clicking add a new purchase): </w:t>
      </w:r>
    </w:p>
    <w:p w:rsidR="004049A5" w:rsidRDefault="004049A5">
      <w:r>
        <w:rPr>
          <w:noProof/>
        </w:rPr>
        <w:drawing>
          <wp:inline distT="0" distB="0" distL="0" distR="0">
            <wp:extent cx="4686300" cy="369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A5" w:rsidRDefault="004049A5"/>
    <w:p w:rsidR="004049A5" w:rsidRDefault="004049A5">
      <w:r>
        <w:t>Successful Purchase load screen (after clicking add):</w:t>
      </w:r>
    </w:p>
    <w:p w:rsidR="004049A5" w:rsidRDefault="004049A5">
      <w:r>
        <w:rPr>
          <w:noProof/>
        </w:rPr>
        <w:drawing>
          <wp:inline distT="0" distB="0" distL="0" distR="0">
            <wp:extent cx="4705350" cy="3590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A5" w:rsidRDefault="004049A5">
      <w:r>
        <w:t>Failure adding purchase:</w:t>
      </w:r>
    </w:p>
    <w:p w:rsidR="004049A5" w:rsidRDefault="004049A5" w:rsidP="004049A5">
      <w:r>
        <w:rPr>
          <w:noProof/>
        </w:rPr>
        <w:t>Default screen:</w:t>
      </w:r>
    </w:p>
    <w:p w:rsidR="004049A5" w:rsidRDefault="004049A5" w:rsidP="004049A5">
      <w:r>
        <w:rPr>
          <w:noProof/>
        </w:rPr>
        <w:drawing>
          <wp:inline distT="0" distB="0" distL="0" distR="0" wp14:anchorId="7358AB06" wp14:editId="2BA5EEC1">
            <wp:extent cx="5038725" cy="2971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A5" w:rsidRDefault="004049A5" w:rsidP="004049A5"/>
    <w:p w:rsidR="004049A5" w:rsidRDefault="004049A5" w:rsidP="004049A5">
      <w:r>
        <w:lastRenderedPageBreak/>
        <w:t xml:space="preserve">Purchase load screen (after clicking add a new purchase): </w:t>
      </w:r>
    </w:p>
    <w:p w:rsidR="004049A5" w:rsidRDefault="004049A5" w:rsidP="004049A5">
      <w:r>
        <w:rPr>
          <w:noProof/>
        </w:rPr>
        <w:drawing>
          <wp:inline distT="0" distB="0" distL="0" distR="0" wp14:anchorId="17C53968" wp14:editId="043815B7">
            <wp:extent cx="4493051" cy="354330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75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A5" w:rsidRDefault="004049A5" w:rsidP="004049A5"/>
    <w:p w:rsidR="004049A5" w:rsidRDefault="004049A5" w:rsidP="004049A5">
      <w:r>
        <w:t>Successful Purchase load screen (after clicking add):</w:t>
      </w:r>
    </w:p>
    <w:p w:rsidR="004049A5" w:rsidRDefault="004049A5">
      <w:r>
        <w:rPr>
          <w:noProof/>
        </w:rPr>
        <w:drawing>
          <wp:inline distT="0" distB="0" distL="0" distR="0">
            <wp:extent cx="4601676" cy="36195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43" cy="36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2E"/>
    <w:rsid w:val="0023552E"/>
    <w:rsid w:val="00245DF8"/>
    <w:rsid w:val="004049A5"/>
    <w:rsid w:val="00C57E11"/>
    <w:rsid w:val="00F2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465A"/>
  <w15:chartTrackingRefBased/>
  <w15:docId w15:val="{287F64E0-DF7B-4524-BE23-3D4DD4A1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matthewzhu2008@yahoo.com</dc:creator>
  <cp:keywords/>
  <dc:description/>
  <cp:lastModifiedBy>matthewzhu2008@yahoo.com</cp:lastModifiedBy>
  <cp:revision>1</cp:revision>
  <dcterms:created xsi:type="dcterms:W3CDTF">2019-11-24T04:27:00Z</dcterms:created>
  <dcterms:modified xsi:type="dcterms:W3CDTF">2019-11-24T05:40:00Z</dcterms:modified>
</cp:coreProperties>
</file>