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623" w:rsidRDefault="00B00623" w:rsidP="00B00623">
      <w:r>
        <w:t>Admin UI and use case:</w:t>
      </w:r>
    </w:p>
    <w:p w:rsidR="00B00623" w:rsidRDefault="00B00623" w:rsidP="00B00623">
      <w:r>
        <w:t>Add new user</w:t>
      </w:r>
    </w:p>
    <w:p w:rsidR="00B00623" w:rsidRDefault="00B00623" w:rsidP="00B00623">
      <w:r>
        <w:t>Default screen:</w:t>
      </w:r>
    </w:p>
    <w:p w:rsidR="00B00623" w:rsidRDefault="00B00623" w:rsidP="00B00623">
      <w:r>
        <w:rPr>
          <w:noProof/>
        </w:rPr>
        <w:drawing>
          <wp:inline distT="0" distB="0" distL="0" distR="0">
            <wp:extent cx="50768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23" w:rsidRDefault="00B00623" w:rsidP="00B00623">
      <w:r>
        <w:t>Add user screen after clicking “Add New User” on default screen and inputting all the info:</w:t>
      </w:r>
    </w:p>
    <w:p w:rsidR="00B00623" w:rsidRDefault="00B00623" w:rsidP="00B00623">
      <w:r>
        <w:rPr>
          <w:noProof/>
        </w:rPr>
        <w:drawing>
          <wp:inline distT="0" distB="0" distL="0" distR="0">
            <wp:extent cx="37528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23" w:rsidRDefault="00B00623" w:rsidP="00B00623">
      <w:r>
        <w:lastRenderedPageBreak/>
        <w:t>After clicking add user:</w:t>
      </w:r>
    </w:p>
    <w:p w:rsidR="00B00623" w:rsidRDefault="00B00623" w:rsidP="00B00623">
      <w:r>
        <w:rPr>
          <w:noProof/>
        </w:rPr>
        <w:drawing>
          <wp:inline distT="0" distB="0" distL="0" distR="0">
            <wp:extent cx="3724275" cy="3886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23" w:rsidRDefault="00B00623" w:rsidP="00B00623">
      <w:r>
        <w:t>Manager UI and use case:</w:t>
      </w:r>
    </w:p>
    <w:p w:rsidR="00B00623" w:rsidRDefault="00B00623" w:rsidP="00B00623">
      <w:r>
        <w:t>Add/update new product:</w:t>
      </w:r>
    </w:p>
    <w:p w:rsidR="00B00623" w:rsidRDefault="00B00623" w:rsidP="00B00623">
      <w:r>
        <w:t>Default:</w:t>
      </w:r>
    </w:p>
    <w:p w:rsidR="00B00623" w:rsidRDefault="00B00623" w:rsidP="00B00623"/>
    <w:p w:rsidR="00B00623" w:rsidRDefault="00B00623" w:rsidP="00B00623">
      <w:r>
        <w:rPr>
          <w:noProof/>
        </w:rPr>
        <w:drawing>
          <wp:inline distT="0" distB="0" distL="0" distR="0" wp14:anchorId="0DC4DDF8" wp14:editId="54843913">
            <wp:extent cx="4710219" cy="275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09" cy="27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43" w:rsidRDefault="00815343" w:rsidP="00B00623">
      <w:r>
        <w:lastRenderedPageBreak/>
        <w:t>Product load screen after typing in product ID and clicking load:</w:t>
      </w:r>
    </w:p>
    <w:p w:rsidR="00815343" w:rsidRDefault="00815343" w:rsidP="00B00623">
      <w:r>
        <w:rPr>
          <w:noProof/>
        </w:rPr>
        <w:drawing>
          <wp:inline distT="0" distB="0" distL="0" distR="0">
            <wp:extent cx="4362450" cy="3324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43" w:rsidRDefault="00815343" w:rsidP="00B00623">
      <w:r>
        <w:t>Product after changing info to desired and clicking save:</w:t>
      </w:r>
    </w:p>
    <w:p w:rsidR="00815343" w:rsidRDefault="00815343" w:rsidP="00B00623">
      <w:r>
        <w:rPr>
          <w:noProof/>
        </w:rPr>
        <w:drawing>
          <wp:inline distT="0" distB="0" distL="0" distR="0">
            <wp:extent cx="4295775" cy="3295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23" w:rsidRDefault="001A72AD" w:rsidP="00B00623">
      <w:r>
        <w:t>Cashier UI and Use case:</w:t>
      </w:r>
    </w:p>
    <w:p w:rsidR="001A72AD" w:rsidRDefault="001A72AD" w:rsidP="00B00623">
      <w:r>
        <w:t>Add new customer or update a current customer:</w:t>
      </w:r>
    </w:p>
    <w:p w:rsidR="001A72AD" w:rsidRDefault="001A72AD" w:rsidP="00B00623"/>
    <w:p w:rsidR="001A72AD" w:rsidRDefault="001A72AD" w:rsidP="00B00623">
      <w:r>
        <w:lastRenderedPageBreak/>
        <w:t>Default:</w:t>
      </w:r>
    </w:p>
    <w:p w:rsidR="001A72AD" w:rsidRDefault="001A72AD" w:rsidP="00B00623">
      <w:r>
        <w:rPr>
          <w:noProof/>
        </w:rPr>
        <w:drawing>
          <wp:inline distT="0" distB="0" distL="0" distR="0">
            <wp:extent cx="4676775" cy="2724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 w:rsidP="00B00623">
      <w:r>
        <w:t>Clicking “Manage customers” and putting in the customer ID and click load:</w:t>
      </w:r>
    </w:p>
    <w:p w:rsidR="001A39EE" w:rsidRDefault="00897929">
      <w:r>
        <w:rPr>
          <w:noProof/>
        </w:rPr>
        <w:drawing>
          <wp:inline distT="0" distB="0" distL="0" distR="0">
            <wp:extent cx="4295775" cy="3333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/>
    <w:p w:rsidR="00897929" w:rsidRDefault="00897929"/>
    <w:p w:rsidR="00897929" w:rsidRDefault="00897929"/>
    <w:p w:rsidR="00897929" w:rsidRDefault="00897929"/>
    <w:p w:rsidR="00897929" w:rsidRDefault="00897929"/>
    <w:p w:rsidR="00897929" w:rsidRDefault="00897929">
      <w:r>
        <w:lastRenderedPageBreak/>
        <w:t>Clicking save:</w:t>
      </w:r>
    </w:p>
    <w:p w:rsidR="00897929" w:rsidRDefault="00897929">
      <w:r>
        <w:rPr>
          <w:noProof/>
        </w:rPr>
        <w:drawing>
          <wp:inline distT="0" distB="0" distL="0" distR="0">
            <wp:extent cx="4391025" cy="328549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>
      <w:r>
        <w:t>Add new purchase/update current purchase:</w:t>
      </w:r>
    </w:p>
    <w:p w:rsidR="00897929" w:rsidRDefault="00897929">
      <w:r>
        <w:t>Default:</w:t>
      </w:r>
    </w:p>
    <w:p w:rsidR="00897929" w:rsidRDefault="00897929">
      <w:r>
        <w:rPr>
          <w:noProof/>
        </w:rPr>
        <w:drawing>
          <wp:inline distT="0" distB="0" distL="0" distR="0" wp14:anchorId="5024BF6A" wp14:editId="2CD02964">
            <wp:extent cx="4676775" cy="2724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/>
    <w:p w:rsidR="00897929" w:rsidRDefault="00897929"/>
    <w:p w:rsidR="00897929" w:rsidRDefault="00897929"/>
    <w:p w:rsidR="00897929" w:rsidRDefault="00897929"/>
    <w:p w:rsidR="00897929" w:rsidRDefault="00897929">
      <w:r>
        <w:lastRenderedPageBreak/>
        <w:t>Clicking “Add new Purchase” and inputting info:</w:t>
      </w:r>
    </w:p>
    <w:p w:rsidR="00897929" w:rsidRDefault="00897929">
      <w:r>
        <w:rPr>
          <w:noProof/>
        </w:rPr>
        <w:drawing>
          <wp:inline distT="0" distB="0" distL="0" distR="0">
            <wp:extent cx="4286250" cy="3295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>
      <w:r>
        <w:t>Clicking “Add”:</w:t>
      </w:r>
    </w:p>
    <w:p w:rsidR="00897929" w:rsidRDefault="00897929">
      <w:r>
        <w:rPr>
          <w:noProof/>
        </w:rPr>
        <w:drawing>
          <wp:inline distT="0" distB="0" distL="0" distR="0">
            <wp:extent cx="4295775" cy="3276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/>
    <w:p w:rsidR="00897929" w:rsidRDefault="00897929"/>
    <w:p w:rsidR="00897929" w:rsidRDefault="00897929"/>
    <w:p w:rsidR="00897929" w:rsidRDefault="00897929">
      <w:r>
        <w:lastRenderedPageBreak/>
        <w:t>Customer UI and use case:</w:t>
      </w:r>
    </w:p>
    <w:p w:rsidR="00897929" w:rsidRDefault="00897929">
      <w:r>
        <w:t>Making a purchase:</w:t>
      </w:r>
    </w:p>
    <w:p w:rsidR="00897929" w:rsidRDefault="00897929">
      <w:r>
        <w:t>Default:</w:t>
      </w:r>
    </w:p>
    <w:p w:rsidR="00897929" w:rsidRDefault="00897929">
      <w:r>
        <w:rPr>
          <w:noProof/>
        </w:rPr>
        <w:drawing>
          <wp:inline distT="0" distB="0" distL="0" distR="0">
            <wp:extent cx="4743450" cy="2790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 w:rsidP="00897929">
      <w:r>
        <w:t>Clicking “Add new Purchase” and inputting info:</w:t>
      </w:r>
    </w:p>
    <w:p w:rsidR="00897929" w:rsidRDefault="00897929" w:rsidP="00897929">
      <w:r>
        <w:rPr>
          <w:noProof/>
        </w:rPr>
        <w:drawing>
          <wp:inline distT="0" distB="0" distL="0" distR="0" wp14:anchorId="1FBB8B81" wp14:editId="78E38B15">
            <wp:extent cx="4286250" cy="3295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 w:rsidP="00897929"/>
    <w:p w:rsidR="00897929" w:rsidRDefault="00897929" w:rsidP="00897929"/>
    <w:p w:rsidR="00897929" w:rsidRDefault="00897929" w:rsidP="00897929"/>
    <w:p w:rsidR="00897929" w:rsidRDefault="00897929" w:rsidP="00897929">
      <w:r>
        <w:lastRenderedPageBreak/>
        <w:t>Clicking “Add”:</w:t>
      </w:r>
    </w:p>
    <w:p w:rsidR="00897929" w:rsidRDefault="00897929" w:rsidP="00897929">
      <w:r>
        <w:rPr>
          <w:noProof/>
        </w:rPr>
        <w:drawing>
          <wp:inline distT="0" distB="0" distL="0" distR="0" wp14:anchorId="4C5B9FD0" wp14:editId="720EB9B6">
            <wp:extent cx="4295775" cy="3276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>
      <w:r>
        <w:t>Viewing purchases:</w:t>
      </w:r>
    </w:p>
    <w:p w:rsidR="00897929" w:rsidRDefault="00897929">
      <w:r>
        <w:t>Default:</w:t>
      </w:r>
    </w:p>
    <w:p w:rsidR="00897929" w:rsidRDefault="00897929">
      <w:r>
        <w:rPr>
          <w:noProof/>
        </w:rPr>
        <w:drawing>
          <wp:inline distT="0" distB="0" distL="0" distR="0" wp14:anchorId="76553B80" wp14:editId="3ED8A738">
            <wp:extent cx="4743450" cy="2790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/>
    <w:p w:rsidR="00897929" w:rsidRDefault="00897929"/>
    <w:p w:rsidR="00897929" w:rsidRDefault="00897929"/>
    <w:p w:rsidR="00897929" w:rsidRDefault="00897929"/>
    <w:p w:rsidR="00897929" w:rsidRDefault="00897929">
      <w:r>
        <w:lastRenderedPageBreak/>
        <w:t>Click “View purchases”:</w:t>
      </w:r>
    </w:p>
    <w:p w:rsidR="00897929" w:rsidRDefault="00897929">
      <w:r>
        <w:rPr>
          <w:noProof/>
        </w:rPr>
        <w:drawing>
          <wp:inline distT="0" distB="0" distL="0" distR="0">
            <wp:extent cx="5638800" cy="3190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>
      <w:r>
        <w:t>Search for product info:</w:t>
      </w:r>
    </w:p>
    <w:p w:rsidR="00897929" w:rsidRDefault="00897929">
      <w:r>
        <w:t>Default:</w:t>
      </w:r>
    </w:p>
    <w:p w:rsidR="00897929" w:rsidRDefault="00897929">
      <w:r>
        <w:rPr>
          <w:noProof/>
        </w:rPr>
        <w:drawing>
          <wp:inline distT="0" distB="0" distL="0" distR="0" wp14:anchorId="76553B80" wp14:editId="3ED8A738">
            <wp:extent cx="4743450" cy="2790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29" w:rsidRDefault="00897929"/>
    <w:p w:rsidR="00897929" w:rsidRDefault="00897929"/>
    <w:p w:rsidR="00897929" w:rsidRDefault="00897929"/>
    <w:p w:rsidR="00897929" w:rsidRDefault="00897929"/>
    <w:p w:rsidR="00897929" w:rsidRDefault="00897929">
      <w:r>
        <w:lastRenderedPageBreak/>
        <w:t>After clicking “search product”</w:t>
      </w:r>
      <w:r w:rsidR="00937C95">
        <w:t>:</w:t>
      </w:r>
    </w:p>
    <w:p w:rsidR="00937C95" w:rsidRDefault="00937C95">
      <w:r>
        <w:rPr>
          <w:noProof/>
        </w:rPr>
        <w:drawing>
          <wp:inline distT="0" distB="0" distL="0" distR="0">
            <wp:extent cx="5629275" cy="3209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23"/>
    <w:rsid w:val="001A39EE"/>
    <w:rsid w:val="001A72AD"/>
    <w:rsid w:val="00815343"/>
    <w:rsid w:val="00897929"/>
    <w:rsid w:val="00937C95"/>
    <w:rsid w:val="00B0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7ABA"/>
  <w15:chartTrackingRefBased/>
  <w15:docId w15:val="{DEFD45C8-A1F7-4493-8517-C5CB567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matthewzhu2008@yahoo.com</cp:lastModifiedBy>
  <cp:revision>1</cp:revision>
  <dcterms:created xsi:type="dcterms:W3CDTF">2019-12-15T01:42:00Z</dcterms:created>
  <dcterms:modified xsi:type="dcterms:W3CDTF">2019-12-15T05:39:00Z</dcterms:modified>
</cp:coreProperties>
</file>