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5FAB2" w14:textId="31D7F9AE" w:rsidR="00F86E5E" w:rsidRDefault="00F86E5E">
      <w:r>
        <w:t>Admin test case:</w:t>
      </w:r>
    </w:p>
    <w:p w14:paraId="459266D8" w14:textId="5F0F25BC" w:rsidR="00F86E5E" w:rsidRDefault="00F86E5E">
      <w:r>
        <w:t>Add a new user</w:t>
      </w:r>
    </w:p>
    <w:p w14:paraId="63278260" w14:textId="2EFCEF38" w:rsidR="00F86E5E" w:rsidRDefault="00F86E5E">
      <w:r>
        <w:t>Default:</w:t>
      </w:r>
    </w:p>
    <w:p w14:paraId="3871F310" w14:textId="7CA81945" w:rsidR="00F86E5E" w:rsidRDefault="00F86E5E">
      <w:r>
        <w:rPr>
          <w:noProof/>
        </w:rPr>
        <w:drawing>
          <wp:inline distT="0" distB="0" distL="0" distR="0" wp14:anchorId="21FF0EFF" wp14:editId="6C3D9C49">
            <wp:extent cx="4957399" cy="2981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49" cy="2984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E6261" w14:textId="54EBE85D" w:rsidR="00F86E5E" w:rsidRDefault="00F86E5E">
      <w:r>
        <w:t>Clicking add new user:</w:t>
      </w:r>
    </w:p>
    <w:p w14:paraId="6C8734E1" w14:textId="3F6F9DD0" w:rsidR="001A39EE" w:rsidRDefault="00F86E5E">
      <w:r>
        <w:rPr>
          <w:noProof/>
        </w:rPr>
        <w:drawing>
          <wp:inline distT="0" distB="0" distL="0" distR="0" wp14:anchorId="7BB0DA16" wp14:editId="0420E2C4">
            <wp:extent cx="4956810" cy="332427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646" cy="3326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BBAEB" w14:textId="77777777" w:rsidR="00F86E5E" w:rsidRDefault="00F86E5E"/>
    <w:p w14:paraId="65054691" w14:textId="77777777" w:rsidR="00F86E5E" w:rsidRDefault="00F86E5E"/>
    <w:p w14:paraId="0CFDDFA4" w14:textId="3807B962" w:rsidR="00F86E5E" w:rsidRDefault="00F86E5E">
      <w:r>
        <w:lastRenderedPageBreak/>
        <w:t>Inputting information and clicking add:</w:t>
      </w:r>
    </w:p>
    <w:p w14:paraId="7B0929B2" w14:textId="2B04BC39" w:rsidR="00F86E5E" w:rsidRDefault="00F86E5E">
      <w:r>
        <w:rPr>
          <w:noProof/>
        </w:rPr>
        <w:drawing>
          <wp:inline distT="0" distB="0" distL="0" distR="0" wp14:anchorId="209BA2B4" wp14:editId="79027EAD">
            <wp:extent cx="4980446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591" cy="334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5B38A" w14:textId="3C016D82" w:rsidR="00F86E5E" w:rsidRDefault="00F86E5E">
      <w:r>
        <w:rPr>
          <w:noProof/>
        </w:rPr>
        <w:drawing>
          <wp:inline distT="0" distB="0" distL="0" distR="0" wp14:anchorId="197D494E" wp14:editId="2878C3EF">
            <wp:extent cx="4714875" cy="2705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80B1F" w14:textId="1B47DFB5" w:rsidR="00F86E5E" w:rsidRDefault="00F86E5E">
      <w:r>
        <w:t xml:space="preserve">Admin also </w:t>
      </w:r>
      <w:proofErr w:type="gramStart"/>
      <w:r>
        <w:t>is able to</w:t>
      </w:r>
      <w:proofErr w:type="gramEnd"/>
      <w:r>
        <w:t xml:space="preserve"> manage products and customers.</w:t>
      </w:r>
    </w:p>
    <w:p w14:paraId="2F5DE704" w14:textId="40744A23" w:rsidR="00F86E5E" w:rsidRDefault="00F86E5E"/>
    <w:p w14:paraId="484CF7B5" w14:textId="4BC7B02C" w:rsidR="00F86E5E" w:rsidRDefault="00F86E5E"/>
    <w:p w14:paraId="46BE6485" w14:textId="112328AC" w:rsidR="00F86E5E" w:rsidRDefault="00F86E5E"/>
    <w:p w14:paraId="0CDC069C" w14:textId="6FF64405" w:rsidR="00F86E5E" w:rsidRDefault="00F86E5E"/>
    <w:p w14:paraId="559C5A3E" w14:textId="77777777" w:rsidR="00F86E5E" w:rsidRDefault="00F86E5E"/>
    <w:p w14:paraId="506D3DFF" w14:textId="27C6B49B" w:rsidR="00F86E5E" w:rsidRDefault="00F86E5E">
      <w:r>
        <w:lastRenderedPageBreak/>
        <w:t>Manager test case:</w:t>
      </w:r>
    </w:p>
    <w:p w14:paraId="0D0B54C9" w14:textId="7EC5E42B" w:rsidR="00F86E5E" w:rsidRDefault="00F86E5E">
      <w:r>
        <w:t>Add/update current product</w:t>
      </w:r>
    </w:p>
    <w:p w14:paraId="08CF4CA5" w14:textId="55F52F8F" w:rsidR="00F86E5E" w:rsidRDefault="00F86E5E">
      <w:r>
        <w:t>Default:</w:t>
      </w:r>
    </w:p>
    <w:p w14:paraId="3A2E73F7" w14:textId="7FC4877B" w:rsidR="00F86E5E" w:rsidRDefault="00F86E5E">
      <w:r>
        <w:rPr>
          <w:noProof/>
        </w:rPr>
        <w:drawing>
          <wp:inline distT="0" distB="0" distL="0" distR="0" wp14:anchorId="21F3E989" wp14:editId="15C69EBD">
            <wp:extent cx="5385035" cy="32385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498" cy="323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E7D2F" w14:textId="623B1039" w:rsidR="00F86E5E" w:rsidRDefault="00F86E5E">
      <w:r>
        <w:t>Clicking manage products and typing in product ID and then clicking load:</w:t>
      </w:r>
    </w:p>
    <w:p w14:paraId="0E7D2BBD" w14:textId="77777777" w:rsidR="00F86E5E" w:rsidRDefault="00F86E5E">
      <w:r>
        <w:rPr>
          <w:noProof/>
        </w:rPr>
        <w:drawing>
          <wp:inline distT="0" distB="0" distL="0" distR="0" wp14:anchorId="54CDB50D" wp14:editId="49DF220B">
            <wp:extent cx="5141368" cy="34480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023" cy="3453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9F059" w14:textId="23F94BB2" w:rsidR="00F86E5E" w:rsidRDefault="00F86E5E">
      <w:r>
        <w:lastRenderedPageBreak/>
        <w:t>After updating info and clicking “Save Product”:</w:t>
      </w:r>
    </w:p>
    <w:p w14:paraId="3248C4E3" w14:textId="6DF02F0D" w:rsidR="00F86E5E" w:rsidRDefault="00F86E5E">
      <w:r>
        <w:rPr>
          <w:noProof/>
        </w:rPr>
        <w:drawing>
          <wp:inline distT="0" distB="0" distL="0" distR="0" wp14:anchorId="5C6BC0DC" wp14:editId="559DDD55">
            <wp:extent cx="5334000" cy="3577239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412" cy="3579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91940" w14:textId="5D2A8BDD" w:rsidR="00F86E5E" w:rsidRDefault="00DF67DD">
      <w:r>
        <w:t>Cashier test case:</w:t>
      </w:r>
    </w:p>
    <w:p w14:paraId="44449253" w14:textId="320440B1" w:rsidR="00DF67DD" w:rsidRDefault="00DF67DD">
      <w:r>
        <w:t>Add new customer or update a current customer:</w:t>
      </w:r>
    </w:p>
    <w:p w14:paraId="6832987F" w14:textId="48E68E98" w:rsidR="00DF67DD" w:rsidRDefault="00DF67DD">
      <w:r>
        <w:t>Default:</w:t>
      </w:r>
    </w:p>
    <w:p w14:paraId="5CB79E72" w14:textId="2440EF9B" w:rsidR="00DF67DD" w:rsidRDefault="00DF67DD">
      <w:r>
        <w:rPr>
          <w:noProof/>
        </w:rPr>
        <w:drawing>
          <wp:inline distT="0" distB="0" distL="0" distR="0" wp14:anchorId="18F301E0" wp14:editId="184F372C">
            <wp:extent cx="4381500" cy="330578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487" cy="3308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4CC19" w14:textId="4FFDAC5F" w:rsidR="00DF67DD" w:rsidRDefault="00DF67DD">
      <w:r>
        <w:lastRenderedPageBreak/>
        <w:t>After clicking Manage Customers and typing in customer ID and clicking “Load”:</w:t>
      </w:r>
    </w:p>
    <w:p w14:paraId="51CA919A" w14:textId="2314A9FA" w:rsidR="00DF67DD" w:rsidRDefault="00DF67DD">
      <w:r>
        <w:rPr>
          <w:noProof/>
        </w:rPr>
        <w:drawing>
          <wp:inline distT="0" distB="0" distL="0" distR="0" wp14:anchorId="1D95C50D" wp14:editId="5846C42D">
            <wp:extent cx="5581650" cy="3743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98FBE" w14:textId="794B21F1" w:rsidR="00DF67DD" w:rsidRDefault="00DF67DD">
      <w:r>
        <w:t>After changing desired values and clicking “Save Customer”:</w:t>
      </w:r>
    </w:p>
    <w:p w14:paraId="59EBF746" w14:textId="04C862EA" w:rsidR="00DF67DD" w:rsidRDefault="00DF67DD">
      <w:r>
        <w:rPr>
          <w:noProof/>
        </w:rPr>
        <w:drawing>
          <wp:inline distT="0" distB="0" distL="0" distR="0" wp14:anchorId="09222463" wp14:editId="6E7C8471">
            <wp:extent cx="5581650" cy="3743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7532C" w14:textId="32677BD4" w:rsidR="00DF67DD" w:rsidRDefault="00DF67DD">
      <w:r>
        <w:lastRenderedPageBreak/>
        <w:t>Add new purchase or update current purchase:</w:t>
      </w:r>
    </w:p>
    <w:p w14:paraId="47063A86" w14:textId="075DEAC4" w:rsidR="00DF67DD" w:rsidRDefault="00DF67DD">
      <w:r>
        <w:t>Default:</w:t>
      </w:r>
    </w:p>
    <w:p w14:paraId="39042632" w14:textId="51D145EE" w:rsidR="00DF67DD" w:rsidRDefault="00DF67DD">
      <w:r>
        <w:rPr>
          <w:noProof/>
        </w:rPr>
        <w:drawing>
          <wp:inline distT="0" distB="0" distL="0" distR="0" wp14:anchorId="1B936777" wp14:editId="00F4FE6D">
            <wp:extent cx="4381500" cy="330578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487" cy="3308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4AD5A" w14:textId="78B3E122" w:rsidR="00DF67DD" w:rsidRDefault="00DF67DD">
      <w:r>
        <w:t xml:space="preserve">After clicking “Add New </w:t>
      </w:r>
      <w:r w:rsidR="00867D7D">
        <w:t>Purchase” and inputting the info</w:t>
      </w:r>
      <w:r w:rsidR="00807597">
        <w:t xml:space="preserve"> and clicking “Add”</w:t>
      </w:r>
      <w:r>
        <w:t>:</w:t>
      </w:r>
    </w:p>
    <w:p w14:paraId="36E7620F" w14:textId="0476CA33" w:rsidR="00807597" w:rsidRDefault="00807597">
      <w:r>
        <w:rPr>
          <w:noProof/>
        </w:rPr>
        <w:drawing>
          <wp:inline distT="0" distB="0" distL="0" distR="0" wp14:anchorId="52E87065" wp14:editId="5D3CFDE6">
            <wp:extent cx="5514975" cy="36957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7B1E9" w14:textId="28D3B0BC" w:rsidR="00D13B06" w:rsidRDefault="00D13B06">
      <w:r>
        <w:rPr>
          <w:noProof/>
        </w:rPr>
        <w:lastRenderedPageBreak/>
        <w:drawing>
          <wp:inline distT="0" distB="0" distL="0" distR="0" wp14:anchorId="742FA4E3" wp14:editId="7E3FC044">
            <wp:extent cx="4933950" cy="160406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468" cy="1619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EA9EE" w14:textId="38E3A903" w:rsidR="00DF67DD" w:rsidRDefault="00D13B06">
      <w:r>
        <w:t>Customer test case:</w:t>
      </w:r>
    </w:p>
    <w:p w14:paraId="10D79C6D" w14:textId="5C5018F9" w:rsidR="00D13B06" w:rsidRDefault="00D13B06">
      <w:r>
        <w:t>New Purchase:</w:t>
      </w:r>
    </w:p>
    <w:p w14:paraId="07DB031E" w14:textId="6C359F9B" w:rsidR="00D13B06" w:rsidRDefault="00D13B06">
      <w:r>
        <w:t>Default:</w:t>
      </w:r>
    </w:p>
    <w:p w14:paraId="6038DC2B" w14:textId="4A91EC1D" w:rsidR="00D13B06" w:rsidRDefault="00D13B06">
      <w:r>
        <w:rPr>
          <w:noProof/>
        </w:rPr>
        <w:drawing>
          <wp:inline distT="0" distB="0" distL="0" distR="0" wp14:anchorId="4686500B" wp14:editId="43B7AC5A">
            <wp:extent cx="4745080" cy="2705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105" cy="2721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BDF16" w14:textId="4E804FAD" w:rsidR="00D13B06" w:rsidRDefault="00D13B06">
      <w:r>
        <w:t>Inputting information for purchase after clicking “Make a purchase”:</w:t>
      </w:r>
    </w:p>
    <w:p w14:paraId="2B7D8108" w14:textId="785BE138" w:rsidR="00D13B06" w:rsidRDefault="00D13B06">
      <w:r>
        <w:rPr>
          <w:noProof/>
        </w:rPr>
        <w:drawing>
          <wp:inline distT="0" distB="0" distL="0" distR="0" wp14:anchorId="1860C474" wp14:editId="539037B6">
            <wp:extent cx="4083348" cy="25241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800" cy="2535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C0A17" w14:textId="00C0AB98" w:rsidR="00D13B06" w:rsidRDefault="00D13B06">
      <w:r>
        <w:lastRenderedPageBreak/>
        <w:t>Clicking “Add”:</w:t>
      </w:r>
    </w:p>
    <w:p w14:paraId="7A838CF4" w14:textId="0ED18885" w:rsidR="00D13B06" w:rsidRDefault="00D13B06">
      <w:r>
        <w:rPr>
          <w:noProof/>
        </w:rPr>
        <w:drawing>
          <wp:inline distT="0" distB="0" distL="0" distR="0" wp14:anchorId="5E2C7B66" wp14:editId="0B88BBE6">
            <wp:extent cx="5172075" cy="343036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461" cy="3436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F0B25" w14:textId="13A7F65B" w:rsidR="00D13B06" w:rsidRDefault="00C47A7B">
      <w:r>
        <w:t>View Purchase History:</w:t>
      </w:r>
    </w:p>
    <w:p w14:paraId="5D90A7D8" w14:textId="44EA7FF3" w:rsidR="00C47A7B" w:rsidRDefault="00C47A7B">
      <w:r>
        <w:t>Default:</w:t>
      </w:r>
    </w:p>
    <w:p w14:paraId="0C71D6D7" w14:textId="1B63EE5F" w:rsidR="00C47A7B" w:rsidRDefault="00C47A7B">
      <w:r>
        <w:rPr>
          <w:noProof/>
        </w:rPr>
        <w:drawing>
          <wp:inline distT="0" distB="0" distL="0" distR="0" wp14:anchorId="1FCAF1A1" wp14:editId="66219A3E">
            <wp:extent cx="6415880" cy="3657600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034" cy="3659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C6D8E" w14:textId="77777777" w:rsidR="00C47A7B" w:rsidRDefault="00C47A7B"/>
    <w:p w14:paraId="4B653F3F" w14:textId="6A08A860" w:rsidR="00C47A7B" w:rsidRDefault="00C47A7B">
      <w:r>
        <w:t>Purchase history display after clicking “View Purchase History”:</w:t>
      </w:r>
    </w:p>
    <w:p w14:paraId="69306947" w14:textId="32271D8F" w:rsidR="00C47A7B" w:rsidRDefault="00C47A7B">
      <w:r>
        <w:rPr>
          <w:noProof/>
        </w:rPr>
        <w:drawing>
          <wp:inline distT="0" distB="0" distL="0" distR="0" wp14:anchorId="468803EE" wp14:editId="4AFEB2CA">
            <wp:extent cx="5581650" cy="37433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5B30B" w14:textId="764B6BB6" w:rsidR="00C47A7B" w:rsidRDefault="00C47A7B">
      <w:r>
        <w:t>Search for product info:</w:t>
      </w:r>
    </w:p>
    <w:p w14:paraId="4670252B" w14:textId="53B48AB6" w:rsidR="00C47A7B" w:rsidRDefault="00C47A7B">
      <w:r>
        <w:t>Default:</w:t>
      </w:r>
    </w:p>
    <w:p w14:paraId="503A49AC" w14:textId="4C145FA3" w:rsidR="00C47A7B" w:rsidRDefault="00C47A7B">
      <w:r>
        <w:rPr>
          <w:noProof/>
        </w:rPr>
        <w:drawing>
          <wp:inline distT="0" distB="0" distL="0" distR="0" wp14:anchorId="44A5D6F1" wp14:editId="2F438FC4">
            <wp:extent cx="5630187" cy="3209925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874" cy="322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38E91" w14:textId="7D78DDB8" w:rsidR="00C47A7B" w:rsidRDefault="00C47A7B">
      <w:r>
        <w:lastRenderedPageBreak/>
        <w:t>Product search displayed after clicking “Search Product”:</w:t>
      </w:r>
    </w:p>
    <w:p w14:paraId="3363D1FA" w14:textId="4DEF1C75" w:rsidR="00C47A7B" w:rsidRDefault="00C47A7B">
      <w:r>
        <w:rPr>
          <w:noProof/>
        </w:rPr>
        <w:drawing>
          <wp:inline distT="0" distB="0" distL="0" distR="0" wp14:anchorId="29E58E54" wp14:editId="3E5B233B">
            <wp:extent cx="5581650" cy="37433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7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E5E"/>
    <w:rsid w:val="001A39EE"/>
    <w:rsid w:val="00807597"/>
    <w:rsid w:val="00867D7D"/>
    <w:rsid w:val="00C47A7B"/>
    <w:rsid w:val="00D13B06"/>
    <w:rsid w:val="00DF67DD"/>
    <w:rsid w:val="00F8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A1C0B"/>
  <w15:chartTrackingRefBased/>
  <w15:docId w15:val="{B66A35DB-AD1E-41FA-9B7C-848A53E8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10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matthewzhu2008@yahoo.com</dc:creator>
  <cp:keywords/>
  <dc:description/>
  <cp:lastModifiedBy>matthewzhu2008@yahoo.com</cp:lastModifiedBy>
  <cp:revision>1</cp:revision>
  <dcterms:created xsi:type="dcterms:W3CDTF">2019-12-15T01:45:00Z</dcterms:created>
  <dcterms:modified xsi:type="dcterms:W3CDTF">2019-12-15T05:14:00Z</dcterms:modified>
</cp:coreProperties>
</file>