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12"/>
    <w:bookmarkStart w:id="1" w:name="OLE_LINK13"/>
    <w:bookmarkStart w:id="2" w:name="_GoBack"/>
    <w:bookmarkEnd w:id="2"/>
    <w:p w14:paraId="4D12FA0E" w14:textId="77777777"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8047684"/>
                            <w:bookmarkStart w:id="4" w:name="_Toc528047785"/>
                            <w:bookmarkStart w:id="5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3"/>
                            <w:bookmarkEnd w:id="4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5"/>
                          </w:p>
                          <w:p w14:paraId="0E80BF24" w14:textId="68D07937" w:rsidR="00B867F4" w:rsidRDefault="00D57B97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Abnahmeprotokoll</w:t>
                            </w:r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33FA6E2C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D57B97">
                              <w:t>21</w:t>
                            </w:r>
                            <w:r w:rsidR="00A2775A">
                              <w:t>.</w:t>
                            </w:r>
                            <w:r w:rsidR="00D57B97">
                              <w:t>0</w:t>
                            </w:r>
                            <w:r w:rsidR="001C1160">
                              <w:t>1</w:t>
                            </w:r>
                            <w:r>
                              <w:t>.</w:t>
                            </w:r>
                            <w:r w:rsidR="00F52A45">
                              <w:t>201</w:t>
                            </w:r>
                            <w:r w:rsidR="00D57B97">
                              <w:t>9</w:t>
                            </w:r>
                          </w:p>
                          <w:p w14:paraId="22736A26" w14:textId="1915389C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D57B97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5" w:name="_Toc528047684"/>
                      <w:bookmarkStart w:id="6" w:name="_Toc528047785"/>
                      <w:bookmarkStart w:id="7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5"/>
                      <w:bookmarkEnd w:id="6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7"/>
                    </w:p>
                    <w:p w14:paraId="0E80BF24" w14:textId="68D07937" w:rsidR="00B867F4" w:rsidRDefault="00D57B97" w:rsidP="0093473B">
                      <w:pPr>
                        <w:pStyle w:val="TitelTitelseite20ptTH"/>
                        <w:spacing w:after="480"/>
                      </w:pPr>
                      <w:r>
                        <w:t>Abnahmeprotokoll</w:t>
                      </w:r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33FA6E2C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D57B97">
                        <w:t>21</w:t>
                      </w:r>
                      <w:r w:rsidR="00A2775A">
                        <w:t>.</w:t>
                      </w:r>
                      <w:r w:rsidR="00D57B97">
                        <w:t>0</w:t>
                      </w:r>
                      <w:r w:rsidR="001C1160">
                        <w:t>1</w:t>
                      </w:r>
                      <w:r>
                        <w:t>.</w:t>
                      </w:r>
                      <w:r w:rsidR="00F52A45">
                        <w:t>201</w:t>
                      </w:r>
                      <w:r w:rsidR="00D57B97">
                        <w:t>9</w:t>
                      </w:r>
                    </w:p>
                    <w:p w14:paraId="22736A26" w14:textId="1915389C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D57B97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End w:id="0"/>
    <w:bookmarkEnd w:id="1"/>
    <w:p w14:paraId="2446387A" w14:textId="39DFD48D" w:rsidR="00D57B97" w:rsidRDefault="00D57B97" w:rsidP="00D57B97">
      <w:r w:rsidRPr="00AD55D1">
        <w:rPr>
          <w:b/>
          <w:sz w:val="28"/>
        </w:rPr>
        <w:lastRenderedPageBreak/>
        <w:t>Produkt:</w:t>
      </w:r>
      <w:r>
        <w:t xml:space="preserve"> </w:t>
      </w:r>
      <w:r w:rsidR="00EF6FB4">
        <w:rPr>
          <w:b/>
          <w:sz w:val="28"/>
        </w:rPr>
        <w:t>driving-e-car.de</w:t>
      </w:r>
    </w:p>
    <w:p w14:paraId="34F155D2" w14:textId="7D102AF8" w:rsidR="00D57B97" w:rsidRDefault="00D57B97" w:rsidP="00D57B97">
      <w:r>
        <w:t>Abnahme-, Übergabedatum:</w:t>
      </w:r>
      <w:r>
        <w:tab/>
      </w:r>
      <w:r w:rsidR="00BD3635">
        <w:t>31</w:t>
      </w:r>
      <w:r>
        <w:t>.0</w:t>
      </w:r>
      <w:r w:rsidR="00EF6FB4">
        <w:t>1</w:t>
      </w:r>
      <w:r>
        <w:t>.201</w:t>
      </w:r>
      <w:r w:rsidR="00EF6FB4">
        <w:t>9</w:t>
      </w:r>
    </w:p>
    <w:p w14:paraId="790E7298" w14:textId="6D26245A" w:rsidR="00A57A14" w:rsidRDefault="00A57A14" w:rsidP="00A57A14"/>
    <w:tbl>
      <w:tblPr>
        <w:tblStyle w:val="Tabellenraster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60"/>
        <w:gridCol w:w="4469"/>
      </w:tblGrid>
      <w:tr w:rsidR="00BD3635" w14:paraId="79D25790" w14:textId="77777777" w:rsidTr="00142ED5">
        <w:trPr>
          <w:jc w:val="center"/>
        </w:trPr>
        <w:tc>
          <w:tcPr>
            <w:tcW w:w="4606" w:type="dxa"/>
          </w:tcPr>
          <w:p w14:paraId="16F3B961" w14:textId="77777777" w:rsidR="00BD3635" w:rsidRPr="00AD55D1" w:rsidRDefault="00BD3635" w:rsidP="00142ED5">
            <w:pPr>
              <w:spacing w:after="120" w:line="360" w:lineRule="auto"/>
              <w:jc w:val="both"/>
              <w:rPr>
                <w:b/>
              </w:rPr>
            </w:pPr>
            <w:r w:rsidRPr="00AD55D1">
              <w:rPr>
                <w:b/>
              </w:rPr>
              <w:t>Auftraggeber</w:t>
            </w:r>
          </w:p>
        </w:tc>
        <w:tc>
          <w:tcPr>
            <w:tcW w:w="4606" w:type="dxa"/>
          </w:tcPr>
          <w:p w14:paraId="1F1B6A86" w14:textId="77777777" w:rsidR="00BD3635" w:rsidRPr="00AD55D1" w:rsidRDefault="00BD3635" w:rsidP="00142ED5">
            <w:pPr>
              <w:spacing w:after="120" w:line="360" w:lineRule="auto"/>
              <w:jc w:val="both"/>
              <w:rPr>
                <w:b/>
              </w:rPr>
            </w:pPr>
            <w:r w:rsidRPr="00AD55D1">
              <w:rPr>
                <w:b/>
              </w:rPr>
              <w:t>Auftragnehmer</w:t>
            </w:r>
          </w:p>
        </w:tc>
      </w:tr>
      <w:tr w:rsidR="00BD3635" w:rsidRPr="00BD3635" w14:paraId="194BF04E" w14:textId="77777777" w:rsidTr="00142ED5">
        <w:trPr>
          <w:jc w:val="center"/>
        </w:trPr>
        <w:tc>
          <w:tcPr>
            <w:tcW w:w="4606" w:type="dxa"/>
          </w:tcPr>
          <w:p w14:paraId="5AE2CD09" w14:textId="77777777" w:rsidR="00BD3635" w:rsidRPr="00BD3635" w:rsidRDefault="00BD3635" w:rsidP="009A2826">
            <w:pPr>
              <w:pStyle w:val="FlietextTH"/>
              <w:spacing w:line="276" w:lineRule="auto"/>
              <w:rPr>
                <w:lang w:val="en-US"/>
              </w:rPr>
            </w:pPr>
            <w:r w:rsidRPr="00BD3635">
              <w:rPr>
                <w:lang w:val="en-US"/>
              </w:rPr>
              <w:t>MIM JARZINA</w:t>
            </w:r>
          </w:p>
          <w:p w14:paraId="3E92F06E" w14:textId="77777777" w:rsidR="00BD3635" w:rsidRPr="00BD3635" w:rsidRDefault="00BD3635" w:rsidP="009A2826">
            <w:pPr>
              <w:pStyle w:val="FlietextTH"/>
              <w:spacing w:line="276" w:lineRule="auto"/>
              <w:rPr>
                <w:lang w:val="en-US"/>
              </w:rPr>
            </w:pPr>
            <w:r w:rsidRPr="00BD3635">
              <w:rPr>
                <w:lang w:val="en-US"/>
              </w:rPr>
              <w:t>Marketing Analytics &amp; Consulting</w:t>
            </w:r>
          </w:p>
          <w:p w14:paraId="44F76137" w14:textId="77777777" w:rsidR="00BD3635" w:rsidRDefault="00BD3635" w:rsidP="009A2826">
            <w:pPr>
              <w:pStyle w:val="FlietextTH"/>
              <w:spacing w:line="276" w:lineRule="auto"/>
              <w:rPr>
                <w:rFonts w:asciiTheme="minorHAnsi" w:eastAsiaTheme="minorHAnsi" w:hAnsiTheme="minorHAnsi" w:cstheme="minorBidi"/>
                <w:lang w:eastAsia="en-US"/>
              </w:rPr>
            </w:pPr>
            <w:r w:rsidRPr="00BD3635">
              <w:rPr>
                <w:rFonts w:asciiTheme="minorHAnsi" w:eastAsiaTheme="minorHAnsi" w:hAnsiTheme="minorHAnsi" w:cstheme="minorBidi"/>
                <w:lang w:eastAsia="en-US"/>
              </w:rPr>
              <w:t xml:space="preserve">Prof. Dr. Klaus Rüdiger </w:t>
            </w:r>
            <w:proofErr w:type="spellStart"/>
            <w:r w:rsidRPr="00BD3635">
              <w:rPr>
                <w:rFonts w:asciiTheme="minorHAnsi" w:eastAsiaTheme="minorHAnsi" w:hAnsiTheme="minorHAnsi" w:cstheme="minorBidi"/>
                <w:lang w:eastAsia="en-US"/>
              </w:rPr>
              <w:t>Jarzina</w:t>
            </w:r>
            <w:proofErr w:type="spellEnd"/>
          </w:p>
          <w:p w14:paraId="75F59754" w14:textId="77777777" w:rsidR="00BD3635" w:rsidRDefault="00BD3635" w:rsidP="009A2826">
            <w:pPr>
              <w:pStyle w:val="FlietextTH"/>
              <w:spacing w:line="276" w:lineRule="auto"/>
            </w:pPr>
            <w:r w:rsidRPr="00BD3635">
              <w:t>Rathausstr. 10</w:t>
            </w:r>
          </w:p>
          <w:p w14:paraId="43FD0B87" w14:textId="77777777" w:rsidR="00BD3635" w:rsidRDefault="00BD3635" w:rsidP="009A2826">
            <w:pPr>
              <w:pStyle w:val="FlietextTH"/>
              <w:spacing w:line="276" w:lineRule="auto"/>
            </w:pPr>
            <w:r w:rsidRPr="00BD3635">
              <w:t>52072 Aachen</w:t>
            </w:r>
          </w:p>
          <w:p w14:paraId="5A95F24B" w14:textId="174DD58C" w:rsidR="00BD3635" w:rsidRPr="00BD3635" w:rsidRDefault="00BD3635" w:rsidP="009A2826">
            <w:pPr>
              <w:pStyle w:val="FlietextTH"/>
              <w:spacing w:line="276" w:lineRule="auto"/>
            </w:pPr>
            <w:r>
              <w:t>Deutschland</w:t>
            </w:r>
          </w:p>
        </w:tc>
        <w:tc>
          <w:tcPr>
            <w:tcW w:w="4606" w:type="dxa"/>
          </w:tcPr>
          <w:p w14:paraId="23C0A554" w14:textId="30935B36" w:rsidR="00BD3635" w:rsidRPr="00BD3635" w:rsidRDefault="00BD3635" w:rsidP="009A2826">
            <w:pPr>
              <w:pStyle w:val="FlietextTH"/>
              <w:spacing w:line="276" w:lineRule="auto"/>
            </w:pPr>
            <w:r w:rsidRPr="00BD3635">
              <w:t>Technische Hochschule Köln</w:t>
            </w:r>
          </w:p>
          <w:p w14:paraId="157BEBA0" w14:textId="77777777" w:rsidR="00BD3635" w:rsidRDefault="00BD3635" w:rsidP="009A2826">
            <w:pPr>
              <w:pStyle w:val="FlietextTH"/>
              <w:spacing w:line="276" w:lineRule="auto"/>
            </w:pPr>
            <w:r w:rsidRPr="00BD3635">
              <w:t>Betzdorfer Straße 2</w:t>
            </w:r>
          </w:p>
          <w:p w14:paraId="1D3F7C10" w14:textId="77777777" w:rsidR="00BD3635" w:rsidRDefault="00BD3635" w:rsidP="009A2826">
            <w:pPr>
              <w:pStyle w:val="FlietextTH"/>
              <w:spacing w:line="276" w:lineRule="auto"/>
              <w:rPr>
                <w:rFonts w:asciiTheme="minorHAnsi" w:eastAsiaTheme="minorHAnsi" w:hAnsiTheme="minorHAnsi" w:cstheme="minorBidi"/>
                <w:lang w:eastAsia="en-US"/>
              </w:rPr>
            </w:pPr>
            <w:r w:rsidRPr="00BD3635">
              <w:rPr>
                <w:rFonts w:asciiTheme="minorHAnsi" w:eastAsiaTheme="minorHAnsi" w:hAnsiTheme="minorHAnsi" w:cstheme="minorBidi"/>
                <w:lang w:eastAsia="en-US"/>
              </w:rPr>
              <w:t>50679 Köln</w:t>
            </w:r>
          </w:p>
          <w:p w14:paraId="1DCE958C" w14:textId="66A684BF" w:rsidR="00BD3635" w:rsidRPr="00BD3635" w:rsidRDefault="00BD3635" w:rsidP="009A2826">
            <w:pPr>
              <w:pStyle w:val="FlietextTH"/>
              <w:spacing w:line="276" w:lineRule="auto"/>
            </w:pPr>
            <w:r w:rsidRPr="00BD3635">
              <w:t>Deutschland</w:t>
            </w:r>
          </w:p>
        </w:tc>
      </w:tr>
    </w:tbl>
    <w:p w14:paraId="129CD54B" w14:textId="1880A34B" w:rsidR="00BD3635" w:rsidRDefault="00BD3635" w:rsidP="00A57A14"/>
    <w:p w14:paraId="1A053284" w14:textId="77777777" w:rsidR="009A2826" w:rsidRDefault="009A2826" w:rsidP="00A57A14"/>
    <w:p w14:paraId="0549494E" w14:textId="755D5EE6" w:rsidR="004C47E7" w:rsidRDefault="004C47E7" w:rsidP="00A57A14">
      <w:r>
        <w:t xml:space="preserve">Das Projekt wurde im Rahmen des </w:t>
      </w:r>
      <w:r w:rsidR="00BD3635">
        <w:t>Systementwurfs-Praktikum</w:t>
      </w:r>
      <w:r>
        <w:t xml:space="preserve"> von Studenten der Technischen Hochschule Köln umgesetzt.</w:t>
      </w:r>
    </w:p>
    <w:p w14:paraId="0C33F177" w14:textId="59566C54" w:rsidR="004C47E7" w:rsidRDefault="004C47E7" w:rsidP="004C47E7">
      <w:r>
        <w:t xml:space="preserve">Es werden folgende Dokumente </w:t>
      </w:r>
      <w:r w:rsidR="005E2B7D">
        <w:t>digital überreicht:</w:t>
      </w:r>
    </w:p>
    <w:p w14:paraId="7225E4CD" w14:textId="493A3485" w:rsidR="004C47E7" w:rsidRDefault="004C47E7" w:rsidP="004C47E7">
      <w:pPr>
        <w:pStyle w:val="Listenabsatz"/>
        <w:numPr>
          <w:ilvl w:val="0"/>
          <w:numId w:val="48"/>
        </w:numPr>
      </w:pPr>
      <w:r>
        <w:t>Aufgabenverteilung.pdf</w:t>
      </w:r>
    </w:p>
    <w:p w14:paraId="626FD912" w14:textId="77777777" w:rsidR="009A2826" w:rsidRDefault="009A2826" w:rsidP="009A2826">
      <w:pPr>
        <w:pStyle w:val="Listenabsatz"/>
        <w:numPr>
          <w:ilvl w:val="0"/>
          <w:numId w:val="48"/>
        </w:numPr>
      </w:pPr>
      <w:r>
        <w:t>Benutzerhandbuch.pdf</w:t>
      </w:r>
    </w:p>
    <w:p w14:paraId="0D0EDE26" w14:textId="0E6D0823" w:rsidR="009A2826" w:rsidRDefault="009A2826" w:rsidP="004C47E7">
      <w:pPr>
        <w:pStyle w:val="Listenabsatz"/>
        <w:numPr>
          <w:ilvl w:val="0"/>
          <w:numId w:val="48"/>
        </w:numPr>
      </w:pPr>
      <w:r>
        <w:t>Lastenheft.pdf</w:t>
      </w:r>
    </w:p>
    <w:p w14:paraId="5EC14CAA" w14:textId="77777777" w:rsidR="009A2826" w:rsidRDefault="009A2826" w:rsidP="009A2826">
      <w:pPr>
        <w:pStyle w:val="Listenabsatz"/>
        <w:numPr>
          <w:ilvl w:val="0"/>
          <w:numId w:val="48"/>
        </w:numPr>
      </w:pPr>
      <w:r>
        <w:t>Praesentation_Endprodukt.pdf</w:t>
      </w:r>
    </w:p>
    <w:p w14:paraId="79143D4D" w14:textId="77777777" w:rsidR="009A2826" w:rsidRDefault="009A2826" w:rsidP="009A2826">
      <w:pPr>
        <w:pStyle w:val="Listenabsatz"/>
        <w:numPr>
          <w:ilvl w:val="0"/>
          <w:numId w:val="48"/>
        </w:numPr>
      </w:pPr>
      <w:r>
        <w:t>Praesentation_Prototyp.pdf</w:t>
      </w:r>
    </w:p>
    <w:p w14:paraId="32C77C91" w14:textId="70F18B7D" w:rsidR="004C47E7" w:rsidRDefault="004C47E7" w:rsidP="004C47E7">
      <w:pPr>
        <w:pStyle w:val="Listenabsatz"/>
        <w:numPr>
          <w:ilvl w:val="0"/>
          <w:numId w:val="48"/>
        </w:numPr>
      </w:pPr>
      <w:r>
        <w:t>Systemarchitektur.pdf</w:t>
      </w:r>
    </w:p>
    <w:p w14:paraId="51EED3AF" w14:textId="2ACCF454" w:rsidR="004C47E7" w:rsidRDefault="004C47E7" w:rsidP="004C47E7">
      <w:pPr>
        <w:pStyle w:val="Listenabsatz"/>
        <w:numPr>
          <w:ilvl w:val="0"/>
          <w:numId w:val="48"/>
        </w:numPr>
      </w:pPr>
      <w:r>
        <w:t>Systemdokumentation.pdf</w:t>
      </w:r>
    </w:p>
    <w:p w14:paraId="71E2E299" w14:textId="5803CAD6" w:rsidR="004C47E7" w:rsidRDefault="004C47E7" w:rsidP="004C47E7">
      <w:pPr>
        <w:pStyle w:val="Listenabsatz"/>
        <w:numPr>
          <w:ilvl w:val="0"/>
          <w:numId w:val="48"/>
        </w:numPr>
      </w:pPr>
      <w:r>
        <w:t>Systemspezifikation.pdf</w:t>
      </w:r>
    </w:p>
    <w:p w14:paraId="570FF401" w14:textId="4EB9DBF4" w:rsidR="004C47E7" w:rsidRDefault="004C47E7" w:rsidP="004C47E7">
      <w:pPr>
        <w:pStyle w:val="Listenabsatz"/>
        <w:numPr>
          <w:ilvl w:val="0"/>
          <w:numId w:val="48"/>
        </w:numPr>
      </w:pPr>
      <w:r>
        <w:t>Testprotokoll.pdf</w:t>
      </w:r>
    </w:p>
    <w:p w14:paraId="0FA2A096" w14:textId="2828DCDF" w:rsidR="004C47E7" w:rsidRDefault="004C47E7" w:rsidP="004C47E7">
      <w:pPr>
        <w:pStyle w:val="Listenabsatz"/>
        <w:numPr>
          <w:ilvl w:val="0"/>
          <w:numId w:val="48"/>
        </w:numPr>
      </w:pPr>
      <w:r>
        <w:t>Wireframes.pdf</w:t>
      </w:r>
    </w:p>
    <w:p w14:paraId="54FD3C75" w14:textId="4C42A168" w:rsidR="004D1EAA" w:rsidRDefault="004C47E7" w:rsidP="00486884">
      <w:pPr>
        <w:pStyle w:val="Listenabsatz"/>
        <w:numPr>
          <w:ilvl w:val="0"/>
          <w:numId w:val="48"/>
        </w:numPr>
      </w:pPr>
      <w:r>
        <w:t>Zeitplanung.pdf</w:t>
      </w:r>
    </w:p>
    <w:p w14:paraId="1D02AF04" w14:textId="687B18CC" w:rsidR="004C47E7" w:rsidRDefault="004D1EAA" w:rsidP="004C47E7">
      <w:r>
        <w:t xml:space="preserve">Zusätzlich wird </w:t>
      </w:r>
      <w:r w:rsidR="005E2B7D">
        <w:t>die Software, die</w:t>
      </w:r>
      <w:r>
        <w:t xml:space="preserve"> </w:t>
      </w:r>
      <w:r w:rsidRPr="004D1EAA">
        <w:t>Entwicklerdokumentation</w:t>
      </w:r>
      <w:r>
        <w:t>en in Form einer .</w:t>
      </w:r>
      <w:proofErr w:type="spellStart"/>
      <w:r>
        <w:t>zip</w:t>
      </w:r>
      <w:proofErr w:type="spellEnd"/>
      <w:r>
        <w:t xml:space="preserve"> Datei sowie Screenshots der Web-</w:t>
      </w:r>
      <w:r w:rsidR="005E2B7D">
        <w:t xml:space="preserve"> und Mobile-</w:t>
      </w:r>
      <w:r>
        <w:t>Anwendung mitgeliefert.</w:t>
      </w:r>
    </w:p>
    <w:p w14:paraId="5290387C" w14:textId="61091E52" w:rsidR="004D1EAA" w:rsidRDefault="004D1EAA" w:rsidP="004D1EAA">
      <w:r>
        <w:t>Durch die Abnahme des driving-e-car.de Projekts, bestätigt der Auftraggeber die Einhaltung und Auslieferung des zielgemäßen Produkts inklusive der oben genannten Dokumente. Die Basis der zielgemäßen Erfüllung des Produkts ist das Lastenheft.</w:t>
      </w:r>
    </w:p>
    <w:p w14:paraId="68DA99F2" w14:textId="546FA341" w:rsidR="004C47E7" w:rsidRDefault="004C47E7" w:rsidP="004C47E7"/>
    <w:p w14:paraId="59D6E262" w14:textId="23B7A76A" w:rsidR="009A2826" w:rsidRDefault="009A2826" w:rsidP="004C47E7"/>
    <w:p w14:paraId="579E50DE" w14:textId="77777777" w:rsidR="009A2826" w:rsidRDefault="009A2826" w:rsidP="004C47E7"/>
    <w:p w14:paraId="71E7BE39" w14:textId="627986B8" w:rsidR="009A2826" w:rsidRDefault="009A2826" w:rsidP="004C47E7"/>
    <w:p w14:paraId="6B321DFA" w14:textId="77777777" w:rsidR="009A2826" w:rsidRDefault="009A2826" w:rsidP="004C47E7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3532"/>
      </w:tblGrid>
      <w:tr w:rsidR="004D1EAA" w14:paraId="50379074" w14:textId="77777777" w:rsidTr="009A2826">
        <w:tc>
          <w:tcPr>
            <w:tcW w:w="5387" w:type="dxa"/>
          </w:tcPr>
          <w:p w14:paraId="49310D17" w14:textId="243B1792" w:rsidR="004D1EAA" w:rsidRPr="009A2826" w:rsidRDefault="009A2826" w:rsidP="009A2826">
            <w:pPr>
              <w:pBdr>
                <w:bottom w:val="single" w:sz="12" w:space="1" w:color="auto"/>
              </w:pBdr>
              <w:rPr>
                <w:sz w:val="18"/>
              </w:rPr>
            </w:pPr>
            <w:r w:rsidRPr="009A2826">
              <w:rPr>
                <w:sz w:val="18"/>
              </w:rPr>
              <w:t>Köln, 31.01.2019</w:t>
            </w:r>
          </w:p>
          <w:p w14:paraId="314A732D" w14:textId="0309B317" w:rsidR="004D1EAA" w:rsidRDefault="004D1EAA" w:rsidP="009A2826">
            <w:pPr>
              <w:ind w:left="1171"/>
              <w:jc w:val="center"/>
            </w:pPr>
            <w:r w:rsidRPr="007443AF">
              <w:t xml:space="preserve">Unterschrift des </w:t>
            </w:r>
            <w:r>
              <w:t>Auftraggebers</w:t>
            </w:r>
          </w:p>
        </w:tc>
        <w:tc>
          <w:tcPr>
            <w:tcW w:w="3532" w:type="dxa"/>
          </w:tcPr>
          <w:p w14:paraId="10315932" w14:textId="76420E78" w:rsidR="004D1EAA" w:rsidRDefault="004D1EAA" w:rsidP="004D1EAA">
            <w:pPr>
              <w:spacing w:after="120" w:line="295" w:lineRule="auto"/>
              <w:jc w:val="center"/>
            </w:pPr>
          </w:p>
        </w:tc>
      </w:tr>
    </w:tbl>
    <w:p w14:paraId="26C086F0" w14:textId="77777777" w:rsidR="004C47E7" w:rsidRDefault="004C47E7" w:rsidP="004C47E7"/>
    <w:sectPr w:rsidR="004C47E7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320AF9" w14:textId="77777777" w:rsidR="00872D57" w:rsidRPr="00002548" w:rsidRDefault="00872D57" w:rsidP="00002548">
      <w:r>
        <w:separator/>
      </w:r>
    </w:p>
  </w:endnote>
  <w:endnote w:type="continuationSeparator" w:id="0">
    <w:p w14:paraId="4D0C0164" w14:textId="77777777" w:rsidR="00872D57" w:rsidRPr="00002548" w:rsidRDefault="00872D57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6" w:name="OLE_LINK7"/>
    <w:bookmarkStart w:id="7" w:name="OLE_LINK8"/>
    <w:bookmarkStart w:id="8" w:name="OLE_LINK17"/>
    <w:bookmarkStart w:id="9" w:name="OLE_LINK18"/>
    <w:bookmarkStart w:id="10" w:name="OLE_LINK19"/>
    <w:bookmarkStart w:id="11" w:name="OLE_LINK45"/>
    <w:bookmarkStart w:id="12" w:name="OLE_LINK46"/>
    <w:r>
      <w:t>TH Köln</w:t>
    </w:r>
    <w:bookmarkEnd w:id="6"/>
    <w:bookmarkEnd w:id="7"/>
    <w:bookmarkEnd w:id="8"/>
    <w:bookmarkEnd w:id="9"/>
    <w:bookmarkEnd w:id="10"/>
    <w:bookmarkEnd w:id="11"/>
    <w:bookmarkEnd w:id="12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F6793F" w14:textId="77777777" w:rsidR="00872D57" w:rsidRPr="00F86A26" w:rsidRDefault="00872D57" w:rsidP="00F86A26"/>
  </w:footnote>
  <w:footnote w:type="continuationSeparator" w:id="0">
    <w:p w14:paraId="5B96BC97" w14:textId="77777777" w:rsidR="00872D57" w:rsidRPr="00002548" w:rsidRDefault="00872D57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2EF988" w14:textId="4A45C0AF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353214">
      <w:t>2</w:t>
    </w:r>
    <w:r w:rsidRPr="004243FE">
      <w:fldChar w:fldCharType="end"/>
    </w:r>
  </w:p>
  <w:p w14:paraId="4274B2FC" w14:textId="4C5A6690" w:rsidR="00D57B97" w:rsidRDefault="006572F3" w:rsidP="00D57B97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353214">
      <w:rPr>
        <w:rStyle w:val="fettTH"/>
      </w:rPr>
      <w:t>driving-e-car.de</w:t>
    </w:r>
    <w:r w:rsidR="00C87320">
      <w:fldChar w:fldCharType="end"/>
    </w:r>
    <w:r w:rsidR="00C87320">
      <w:br/>
    </w:r>
    <w:r w:rsidR="00D57B97">
      <w:t>Abnahmeprotokoll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13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4" w:name="OLE_LINK9"/>
    <w:bookmarkStart w:id="15" w:name="OLE_LINK10"/>
    <w:bookmarkStart w:id="16" w:name="OLE_LINK11"/>
    <w:bookmarkEnd w:id="13"/>
    <w:bookmarkEnd w:id="14"/>
    <w:bookmarkEnd w:id="15"/>
    <w:bookmarkEnd w:id="16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3C52CE2"/>
    <w:multiLevelType w:val="hybridMultilevel"/>
    <w:tmpl w:val="407402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3FC23CF8"/>
    <w:multiLevelType w:val="hybridMultilevel"/>
    <w:tmpl w:val="6AC43A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BE402DC"/>
    <w:multiLevelType w:val="multilevel"/>
    <w:tmpl w:val="F9189386"/>
    <w:numStyleLink w:val="ListeTHKlnArial2"/>
  </w:abstractNum>
  <w:abstractNum w:abstractNumId="10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7"/>
  </w:num>
  <w:num w:numId="5">
    <w:abstractNumId w:val="0"/>
  </w:num>
  <w:num w:numId="6">
    <w:abstractNumId w:val="11"/>
  </w:num>
  <w:num w:numId="7">
    <w:abstractNumId w:val="3"/>
  </w:num>
  <w:num w:numId="8">
    <w:abstractNumId w:val="5"/>
  </w:num>
  <w:num w:numId="9">
    <w:abstractNumId w:val="7"/>
  </w:num>
  <w:num w:numId="10">
    <w:abstractNumId w:val="8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7"/>
  </w:num>
  <w:num w:numId="22">
    <w:abstractNumId w:val="7"/>
  </w:num>
  <w:num w:numId="23">
    <w:abstractNumId w:val="7"/>
  </w:num>
  <w:num w:numId="24">
    <w:abstractNumId w:val="11"/>
  </w:num>
  <w:num w:numId="25">
    <w:abstractNumId w:val="3"/>
  </w:num>
  <w:num w:numId="26">
    <w:abstractNumId w:val="5"/>
  </w:num>
  <w:num w:numId="27">
    <w:abstractNumId w:val="7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4"/>
  </w:num>
  <w:num w:numId="40">
    <w:abstractNumId w:val="2"/>
  </w:num>
  <w:num w:numId="41">
    <w:abstractNumId w:val="9"/>
  </w:num>
  <w:num w:numId="42">
    <w:abstractNumId w:val="9"/>
  </w:num>
  <w:num w:numId="43">
    <w:abstractNumId w:val="9"/>
  </w:num>
  <w:num w:numId="44">
    <w:abstractNumId w:val="9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6"/>
  </w:num>
  <w:num w:numId="48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767"/>
    <w:rsid w:val="00054CBA"/>
    <w:rsid w:val="00057EED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B80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60"/>
    <w:rsid w:val="001C11AD"/>
    <w:rsid w:val="001C4EEA"/>
    <w:rsid w:val="001D30B3"/>
    <w:rsid w:val="001D5D97"/>
    <w:rsid w:val="001E1E5D"/>
    <w:rsid w:val="001E5142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1C0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214"/>
    <w:rsid w:val="0035388F"/>
    <w:rsid w:val="00353899"/>
    <w:rsid w:val="00354AB9"/>
    <w:rsid w:val="00365003"/>
    <w:rsid w:val="0037108D"/>
    <w:rsid w:val="0038134A"/>
    <w:rsid w:val="003832E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6479"/>
    <w:rsid w:val="00447B82"/>
    <w:rsid w:val="00452BB2"/>
    <w:rsid w:val="004543CF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42B"/>
    <w:rsid w:val="004C1C32"/>
    <w:rsid w:val="004C1CF4"/>
    <w:rsid w:val="004C47E7"/>
    <w:rsid w:val="004D1EAA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2B7D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B7FE7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35C5B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04FC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2D57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2826"/>
    <w:rsid w:val="009A4648"/>
    <w:rsid w:val="009A514C"/>
    <w:rsid w:val="009A7F90"/>
    <w:rsid w:val="009D17A4"/>
    <w:rsid w:val="009D6C0D"/>
    <w:rsid w:val="009D6FA5"/>
    <w:rsid w:val="009E1DEB"/>
    <w:rsid w:val="009F0D0B"/>
    <w:rsid w:val="009F1BE7"/>
    <w:rsid w:val="009F39A0"/>
    <w:rsid w:val="00A058A8"/>
    <w:rsid w:val="00A113D6"/>
    <w:rsid w:val="00A15FBA"/>
    <w:rsid w:val="00A23CE8"/>
    <w:rsid w:val="00A254C2"/>
    <w:rsid w:val="00A2775A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159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1A24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3635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5E69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D34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2191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527A"/>
    <w:rsid w:val="00D4721F"/>
    <w:rsid w:val="00D47D51"/>
    <w:rsid w:val="00D51C75"/>
    <w:rsid w:val="00D539FD"/>
    <w:rsid w:val="00D57B86"/>
    <w:rsid w:val="00D57B97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A397E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6FB4"/>
    <w:rsid w:val="00EF7597"/>
    <w:rsid w:val="00F000E0"/>
    <w:rsid w:val="00F02954"/>
    <w:rsid w:val="00F04368"/>
    <w:rsid w:val="00F05111"/>
    <w:rsid w:val="00F141BA"/>
    <w:rsid w:val="00F164E4"/>
    <w:rsid w:val="00F226AB"/>
    <w:rsid w:val="00F306DC"/>
    <w:rsid w:val="00F3177F"/>
    <w:rsid w:val="00F35057"/>
    <w:rsid w:val="00F351BA"/>
    <w:rsid w:val="00F3536F"/>
    <w:rsid w:val="00F41106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KeinLeerraum">
    <w:name w:val="No Spacing"/>
    <w:uiPriority w:val="1"/>
    <w:qFormat/>
    <w:locked/>
    <w:rsid w:val="00BD3635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4C47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91070775-5F4E-48DD-871A-376933DCE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972</Characters>
  <Application>Microsoft Office Word</Application>
  <DocSecurity>0</DocSecurity>
  <Lines>8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Admin</cp:lastModifiedBy>
  <cp:revision>54</cp:revision>
  <cp:lastPrinted>2019-01-24T17:04:00Z</cp:lastPrinted>
  <dcterms:created xsi:type="dcterms:W3CDTF">2018-10-13T15:12:00Z</dcterms:created>
  <dcterms:modified xsi:type="dcterms:W3CDTF">2019-01-24T17:05:00Z</dcterms:modified>
</cp:coreProperties>
</file>