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2264" w14:textId="77777777" w:rsidR="00145B98" w:rsidRDefault="009A5454">
      <w:r>
        <w:fldChar w:fldCharType="begin"/>
      </w:r>
      <w:r>
        <w:instrText>HYPERLINK "https://www.otronic.nl/nl/33v-micro-sd-card-module-voor-esp32-esp8266.html"</w:instrText>
      </w:r>
      <w:r>
        <w:fldChar w:fldCharType="separate"/>
      </w:r>
      <w:r w:rsidR="009B3439">
        <w:rPr>
          <w:rStyle w:val="Hyperlink"/>
        </w:rPr>
        <w:t xml:space="preserve">3.3V Micro SD card module voor ESP32 | ESP8266 - </w:t>
      </w:r>
      <w:proofErr w:type="spellStart"/>
      <w:r w:rsidR="009B3439">
        <w:rPr>
          <w:rStyle w:val="Hyperlink"/>
        </w:rPr>
        <w:t>Otronic</w:t>
      </w:r>
      <w:proofErr w:type="spellEnd"/>
      <w:r>
        <w:rPr>
          <w:rStyle w:val="Hyperlink"/>
        </w:rPr>
        <w:fldChar w:fldCharType="end"/>
      </w:r>
      <w:r w:rsidR="009B3439">
        <w:br/>
      </w:r>
      <w:r w:rsidR="009B3439">
        <w:br/>
      </w:r>
      <w:proofErr w:type="spellStart"/>
      <w:r w:rsidR="006815A4">
        <w:rPr>
          <w:rFonts w:ascii="Arial" w:hAnsi="Arial" w:cs="Arial"/>
          <w:color w:val="202122"/>
          <w:sz w:val="21"/>
          <w:szCs w:val="21"/>
          <w:shd w:val="clear" w:color="auto" w:fill="FFFFFF"/>
        </w:rPr>
        <w:t>library</w:t>
      </w:r>
      <w:proofErr w:type="spellEnd"/>
      <w:r w:rsidR="006815A4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="006815A4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A7AFA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hyperlink r:id="rId4" w:history="1">
        <w:r w:rsidR="00717E95">
          <w:rPr>
            <w:rStyle w:val="Hyperlink"/>
          </w:rPr>
          <w:t>micropython/sdcard.py at v1.19 · micropython/micropython · GitHub</w:t>
        </w:r>
      </w:hyperlink>
      <w:r w:rsidR="006815A4">
        <w:br/>
      </w:r>
      <w:r w:rsidR="006815A4">
        <w:br/>
      </w:r>
      <w:r w:rsidR="00F005D7">
        <w:t>Werkende t</w:t>
      </w:r>
      <w:r w:rsidR="006815A4">
        <w:t>utorial:</w:t>
      </w:r>
      <w:r w:rsidR="006815A4">
        <w:br/>
      </w:r>
      <w:r w:rsidR="00F34A40">
        <w:br/>
      </w:r>
      <w:hyperlink r:id="rId5" w:history="1">
        <w:r w:rsidR="00F34A40">
          <w:rPr>
            <w:rStyle w:val="Hyperlink"/>
          </w:rPr>
          <w:t xml:space="preserve">D3.js Tips </w:t>
        </w:r>
        <w:proofErr w:type="spellStart"/>
        <w:r w:rsidR="00F34A40">
          <w:rPr>
            <w:rStyle w:val="Hyperlink"/>
          </w:rPr>
          <w:t>and</w:t>
        </w:r>
        <w:proofErr w:type="spellEnd"/>
        <w:r w:rsidR="00F34A40">
          <w:rPr>
            <w:rStyle w:val="Hyperlink"/>
          </w:rPr>
          <w:t xml:space="preserve"> Tricks: </w:t>
        </w:r>
        <w:proofErr w:type="spellStart"/>
        <w:r w:rsidR="00F34A40">
          <w:rPr>
            <w:rStyle w:val="Hyperlink"/>
          </w:rPr>
          <w:t>Connecting</w:t>
        </w:r>
        <w:proofErr w:type="spellEnd"/>
        <w:r w:rsidR="00F34A40">
          <w:rPr>
            <w:rStyle w:val="Hyperlink"/>
          </w:rPr>
          <w:t xml:space="preserve"> </w:t>
        </w:r>
        <w:proofErr w:type="spellStart"/>
        <w:r w:rsidR="00F34A40">
          <w:rPr>
            <w:rStyle w:val="Hyperlink"/>
          </w:rPr>
          <w:t>an</w:t>
        </w:r>
        <w:proofErr w:type="spellEnd"/>
        <w:r w:rsidR="00F34A40">
          <w:rPr>
            <w:rStyle w:val="Hyperlink"/>
          </w:rPr>
          <w:t xml:space="preserve"> SD Card </w:t>
        </w:r>
        <w:proofErr w:type="spellStart"/>
        <w:r w:rsidR="00F34A40">
          <w:rPr>
            <w:rStyle w:val="Hyperlink"/>
          </w:rPr>
          <w:t>to</w:t>
        </w:r>
        <w:proofErr w:type="spellEnd"/>
        <w:r w:rsidR="00F34A40">
          <w:rPr>
            <w:rStyle w:val="Hyperlink"/>
          </w:rPr>
          <w:t xml:space="preserve"> a </w:t>
        </w:r>
        <w:proofErr w:type="spellStart"/>
        <w:r w:rsidR="00F34A40">
          <w:rPr>
            <w:rStyle w:val="Hyperlink"/>
          </w:rPr>
          <w:t>Raspberry</w:t>
        </w:r>
        <w:proofErr w:type="spellEnd"/>
        <w:r w:rsidR="00F34A40">
          <w:rPr>
            <w:rStyle w:val="Hyperlink"/>
          </w:rPr>
          <w:t xml:space="preserve"> Pi Pico (d3noob.org)</w:t>
        </w:r>
      </w:hyperlink>
      <w:r w:rsidR="00F34A40">
        <w:br/>
      </w:r>
      <w:r w:rsidR="00F84892">
        <w:br/>
      </w:r>
      <w:r w:rsidR="00181C5D">
        <w:br/>
        <w:t xml:space="preserve">combineer met </w:t>
      </w:r>
      <w:proofErr w:type="spellStart"/>
      <w:r w:rsidR="00181C5D">
        <w:t>ArduCam</w:t>
      </w:r>
      <w:proofErr w:type="spellEnd"/>
      <w:r w:rsidR="00181C5D">
        <w:t>:</w:t>
      </w:r>
      <w:r w:rsidR="00181C5D">
        <w:br/>
      </w:r>
      <w:r w:rsidR="00181C5D">
        <w:br/>
      </w:r>
      <w:r w:rsidR="009D2CCA" w:rsidRPr="009D2CCA">
        <w:drawing>
          <wp:inline distT="0" distB="0" distL="0" distR="0" wp14:anchorId="227F0E00" wp14:editId="2D3D7CB8">
            <wp:extent cx="5760720" cy="1828165"/>
            <wp:effectExtent l="0" t="0" r="0" b="635"/>
            <wp:docPr id="1" name="Afbeelding 1" descr="Afbeelding met tekst,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FAFB" w14:textId="77777777" w:rsidR="00145B98" w:rsidRDefault="00145B98"/>
    <w:p w14:paraId="2C3C6D3B" w14:textId="72E767B4" w:rsidR="007B431A" w:rsidRDefault="009A5454">
      <w:r>
        <w:br/>
      </w:r>
      <w:hyperlink r:id="rId7" w:history="1">
        <w:r>
          <w:rPr>
            <w:rStyle w:val="Hyperlink"/>
          </w:rPr>
          <w:t xml:space="preserve">Simple test — Adafruit </w:t>
        </w:r>
        <w:proofErr w:type="spellStart"/>
        <w:r>
          <w:rPr>
            <w:rStyle w:val="Hyperlink"/>
          </w:rPr>
          <w:t>CircuitPython</w:t>
        </w:r>
        <w:proofErr w:type="spellEnd"/>
        <w:r>
          <w:rPr>
            <w:rStyle w:val="Hyperlink"/>
          </w:rPr>
          <w:t xml:space="preserve"> OV2640 Library 1.0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sectPr w:rsidR="007B4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4"/>
    <w:rsid w:val="00085C65"/>
    <w:rsid w:val="00145B98"/>
    <w:rsid w:val="00181C5D"/>
    <w:rsid w:val="002907F1"/>
    <w:rsid w:val="003652A4"/>
    <w:rsid w:val="006815A4"/>
    <w:rsid w:val="00717E95"/>
    <w:rsid w:val="007B431A"/>
    <w:rsid w:val="009A5454"/>
    <w:rsid w:val="009B3439"/>
    <w:rsid w:val="009D2CCA"/>
    <w:rsid w:val="00B01182"/>
    <w:rsid w:val="00B05F33"/>
    <w:rsid w:val="00B2434B"/>
    <w:rsid w:val="00EA7AFA"/>
    <w:rsid w:val="00F005D7"/>
    <w:rsid w:val="00F34A40"/>
    <w:rsid w:val="00F564EB"/>
    <w:rsid w:val="00F619DD"/>
    <w:rsid w:val="00F8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A930"/>
  <w15:chartTrackingRefBased/>
  <w15:docId w15:val="{2ADE352A-2BEF-430E-B6C2-A7CE63D6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B3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circuitpython.org/projects/ov2640/en/latest/exampl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d3noob.org/2022/10/connecting-sd-card-to-raspberry-pi-pico.html" TargetMode="External"/><Relationship Id="rId4" Type="http://schemas.openxmlformats.org/officeDocument/2006/relationships/hyperlink" Target="https://github.com/micropython/micropython/blob/v1.19/drivers/sdcard/sdcard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Wesemael</dc:creator>
  <cp:keywords/>
  <dc:description/>
  <cp:lastModifiedBy>Sam Wesemael</cp:lastModifiedBy>
  <cp:revision>17</cp:revision>
  <dcterms:created xsi:type="dcterms:W3CDTF">2023-03-31T08:03:00Z</dcterms:created>
  <dcterms:modified xsi:type="dcterms:W3CDTF">2023-04-12T14:31:00Z</dcterms:modified>
</cp:coreProperties>
</file>