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751"/>
        <w:tblW w:w="10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4"/>
        <w:gridCol w:w="2587"/>
        <w:gridCol w:w="1340"/>
        <w:gridCol w:w="1773"/>
        <w:gridCol w:w="2120"/>
        <w:gridCol w:w="146"/>
      </w:tblGrid>
      <w:tr w:rsidR="00CC4B4C" w:rsidRPr="00CC4B4C" w14:paraId="613B7FB4" w14:textId="77777777" w:rsidTr="00CC4B4C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F44CF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Logo firmy/ logo testowanego systemu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F7CC9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Typ dokumentu         Formularz Testu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2FEB8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Nazwa pliku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29F34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Data      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yyyy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/mm/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dd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256DE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Wersja 1.0</w:t>
            </w:r>
          </w:p>
        </w:tc>
      </w:tr>
      <w:tr w:rsidR="00CC4B4C" w:rsidRPr="00CC4B4C" w14:paraId="30005B3C" w14:textId="77777777" w:rsidTr="00CC4B4C">
        <w:trPr>
          <w:gridAfter w:val="1"/>
          <w:wAfter w:w="146" w:type="dxa"/>
          <w:trHeight w:val="300"/>
        </w:trPr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EFC60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Projekt: &lt;nazwa projektu&gt;</w:t>
            </w:r>
          </w:p>
        </w:tc>
        <w:tc>
          <w:tcPr>
            <w:tcW w:w="52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4BC80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Dotyczy:&lt;nazwa systemu&gt;, wersja 3.650</w:t>
            </w:r>
          </w:p>
        </w:tc>
      </w:tr>
      <w:tr w:rsidR="00CC4B4C" w:rsidRPr="00CC4B4C" w14:paraId="010A02F5" w14:textId="77777777" w:rsidTr="00CC4B4C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8D362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20E21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4ABF4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590AD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BF8F0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3CF77060" w14:textId="77777777" w:rsidTr="00CC4B4C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0168A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Nr 1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DAC6A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Nazwa testu</w:t>
            </w:r>
          </w:p>
        </w:tc>
        <w:tc>
          <w:tcPr>
            <w:tcW w:w="52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C1C52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Test funkcjonalny: …</w:t>
            </w:r>
          </w:p>
        </w:tc>
      </w:tr>
      <w:tr w:rsidR="00CC4B4C" w:rsidRPr="00CC4B4C" w14:paraId="64F1CF57" w14:textId="77777777" w:rsidTr="00CC4B4C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EE3A5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Status Testu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9029CE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Wykonany/niewykonany</w:t>
            </w:r>
          </w:p>
        </w:tc>
        <w:tc>
          <w:tcPr>
            <w:tcW w:w="3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076DD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Planowany czas wykonania testu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CCA84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[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yyyy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/mm/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dd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 hh.mm]</w:t>
            </w:r>
          </w:p>
        </w:tc>
      </w:tr>
      <w:tr w:rsidR="00CC4B4C" w:rsidRPr="00CC4B4C" w14:paraId="0791DACD" w14:textId="77777777" w:rsidTr="00CC4B4C">
        <w:trPr>
          <w:gridAfter w:val="1"/>
          <w:wAfter w:w="146" w:type="dxa"/>
          <w:trHeight w:val="300"/>
        </w:trPr>
        <w:tc>
          <w:tcPr>
            <w:tcW w:w="10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C2EF3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Opis Testu</w:t>
            </w:r>
          </w:p>
        </w:tc>
      </w:tr>
      <w:tr w:rsidR="00CC4B4C" w:rsidRPr="00CC4B4C" w14:paraId="338D996F" w14:textId="77777777" w:rsidTr="00CC4B4C">
        <w:trPr>
          <w:gridAfter w:val="1"/>
          <w:wAfter w:w="146" w:type="dxa"/>
          <w:trHeight w:val="638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398A2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Cel testu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32E22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Weryfikacja czy funkcjonalność … jest zgodna ze specyfikacją.</w:t>
            </w:r>
          </w:p>
        </w:tc>
      </w:tr>
      <w:tr w:rsidR="00CC4B4C" w:rsidRPr="00CC4B4C" w14:paraId="053992CC" w14:textId="77777777" w:rsidTr="00CC4B4C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3F673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Opis danych testowych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28808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C4B4C" w:rsidRPr="00CC4B4C" w14:paraId="2B785CA4" w14:textId="77777777" w:rsidTr="00CC4B4C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14134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Czynności do wykonania przed testem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17FE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Utworzyć konto 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urzytkownika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as-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testDSM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 hasło: as-testDSM12345</w:t>
            </w:r>
          </w:p>
        </w:tc>
      </w:tr>
      <w:tr w:rsidR="00CC4B4C" w:rsidRPr="00CC4B4C" w14:paraId="724D06B9" w14:textId="77777777" w:rsidTr="00CC4B4C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6D2AC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Opis kroków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CFB2F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CC4B4C" w:rsidRPr="00CC4B4C" w14:paraId="193A24FF" w14:textId="77777777" w:rsidTr="00CC4B4C">
        <w:trPr>
          <w:gridAfter w:val="1"/>
          <w:wAfter w:w="146" w:type="dxa"/>
          <w:trHeight w:val="408"/>
        </w:trPr>
        <w:tc>
          <w:tcPr>
            <w:tcW w:w="1026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7E072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Krok 1.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br/>
              <w:t>Opis testu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br/>
              <w:t>Wynik kroku: pozytywny/negatywny</w:t>
            </w:r>
          </w:p>
        </w:tc>
      </w:tr>
      <w:tr w:rsidR="00CC4B4C" w:rsidRPr="00CC4B4C" w14:paraId="7CADDD82" w14:textId="77777777" w:rsidTr="00CC4B4C">
        <w:trPr>
          <w:trHeight w:val="300"/>
        </w:trPr>
        <w:tc>
          <w:tcPr>
            <w:tcW w:w="1026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A0B39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994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CC4B4C" w:rsidRPr="00CC4B4C" w14:paraId="51FA1E59" w14:textId="77777777" w:rsidTr="00CC4B4C">
        <w:trPr>
          <w:trHeight w:val="300"/>
        </w:trPr>
        <w:tc>
          <w:tcPr>
            <w:tcW w:w="1026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7ADA7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A905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7692FAA6" w14:textId="77777777" w:rsidTr="00CC4B4C">
        <w:trPr>
          <w:trHeight w:val="300"/>
        </w:trPr>
        <w:tc>
          <w:tcPr>
            <w:tcW w:w="1026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2E01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7E88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58BCA7CD" w14:textId="77777777" w:rsidTr="00CC4B4C">
        <w:trPr>
          <w:trHeight w:val="300"/>
        </w:trPr>
        <w:tc>
          <w:tcPr>
            <w:tcW w:w="1026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6AAF0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A41C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4C5848BF" w14:textId="77777777" w:rsidTr="00CC4B4C">
        <w:trPr>
          <w:trHeight w:val="300"/>
        </w:trPr>
        <w:tc>
          <w:tcPr>
            <w:tcW w:w="1026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E5750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6ADD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3E17518E" w14:textId="77777777" w:rsidTr="00CC4B4C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BA486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3910D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0A0FA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C570A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3C14C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045B4FF6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6C8BEE7E" w14:textId="77777777" w:rsidTr="00CC4B4C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08F7A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Wykonawca testu</w:t>
            </w:r>
          </w:p>
        </w:tc>
        <w:tc>
          <w:tcPr>
            <w:tcW w:w="3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CFB75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[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imie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 nazwisko, e-mail osoby testującej]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7A3ED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Data testu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88EA5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[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yyyy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/mm/</w:t>
            </w:r>
            <w:proofErr w:type="spellStart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dd</w:t>
            </w:r>
            <w:proofErr w:type="spellEnd"/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 hh.mm</w:t>
            </w:r>
          </w:p>
        </w:tc>
        <w:tc>
          <w:tcPr>
            <w:tcW w:w="146" w:type="dxa"/>
            <w:vAlign w:val="center"/>
            <w:hideMark/>
          </w:tcPr>
          <w:p w14:paraId="24A517BA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1A9D86B6" w14:textId="77777777" w:rsidTr="00CC4B4C">
        <w:trPr>
          <w:trHeight w:val="9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95341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Załączniki / linki do załączników [pliki *.jpg, inne]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BCBA4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E90230E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4D07C6FD" w14:textId="77777777" w:rsidTr="00CC4B4C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5B78E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F8859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E75EE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EFCC3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37B64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46" w:type="dxa"/>
            <w:vAlign w:val="center"/>
            <w:hideMark/>
          </w:tcPr>
          <w:p w14:paraId="0B5167CC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47435E90" w14:textId="77777777" w:rsidTr="00CC4B4C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9B57F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Wynik testu</w:t>
            </w:r>
          </w:p>
        </w:tc>
        <w:tc>
          <w:tcPr>
            <w:tcW w:w="7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49DF4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Pozytywny/negatywny</w:t>
            </w:r>
          </w:p>
        </w:tc>
        <w:tc>
          <w:tcPr>
            <w:tcW w:w="146" w:type="dxa"/>
            <w:vAlign w:val="center"/>
            <w:hideMark/>
          </w:tcPr>
          <w:p w14:paraId="470C8B28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CC4B4C" w:rsidRPr="00CC4B4C" w14:paraId="0AAB3C00" w14:textId="77777777" w:rsidTr="00CC4B4C">
        <w:trPr>
          <w:trHeight w:val="840"/>
        </w:trPr>
        <w:tc>
          <w:tcPr>
            <w:tcW w:w="10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F9CC4" w14:textId="77777777"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Opis błędu/uwagi: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br/>
              <w:t>Krok X:</w:t>
            </w:r>
          </w:p>
        </w:tc>
        <w:tc>
          <w:tcPr>
            <w:tcW w:w="146" w:type="dxa"/>
            <w:vAlign w:val="center"/>
            <w:hideMark/>
          </w:tcPr>
          <w:p w14:paraId="667DFEF7" w14:textId="77777777"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</w:tbl>
    <w:p w14:paraId="2842D2DE" w14:textId="77777777" w:rsidR="00635B39" w:rsidRDefault="00635B39" w:rsidP="00CC4B4C">
      <w:pPr>
        <w:ind w:left="-1417"/>
      </w:pPr>
    </w:p>
    <w:sectPr w:rsidR="00635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4C"/>
    <w:rsid w:val="00635B39"/>
    <w:rsid w:val="006925A0"/>
    <w:rsid w:val="00CC4B4C"/>
    <w:rsid w:val="00E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9863"/>
  <w15:chartTrackingRefBased/>
  <w15:docId w15:val="{46A8FAB1-7321-4CEE-A10A-8370CB67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715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biigi</dc:creator>
  <cp:keywords/>
  <dc:description/>
  <cp:lastModifiedBy>da biigi</cp:lastModifiedBy>
  <cp:revision>1</cp:revision>
  <dcterms:created xsi:type="dcterms:W3CDTF">2023-06-24T09:28:00Z</dcterms:created>
  <dcterms:modified xsi:type="dcterms:W3CDTF">2023-06-24T09:30:00Z</dcterms:modified>
</cp:coreProperties>
</file>