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D767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MATTHIAS SUNDAY ODUH</w:t>
      </w:r>
    </w:p>
    <w:p w:rsidR="00FD767F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Mission, Adupi-orokam, Ogbadibo LGA, Benue State, Nigeria</w:t>
      </w:r>
    </w:p>
    <w:p w:rsidR="00FD767F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Telephone:</w:t>
      </w:r>
      <w:r>
        <w:rPr>
          <w:rFonts w:ascii="Times New Roman" w:eastAsia="Times New Roman" w:hAnsi="Times New Roman" w:cs="Times New Roman"/>
        </w:rPr>
        <w:t xml:space="preserve"> +234 9028369378</w:t>
      </w:r>
      <w:r>
        <w:rPr>
          <w:rFonts w:ascii="Times New Roman" w:eastAsia="Times New Roman" w:hAnsi="Times New Roman" w:cs="Times New Roman"/>
        </w:rPr>
        <w:tab/>
        <w:t xml:space="preserve">                      </w:t>
      </w:r>
      <w:r>
        <w:rPr>
          <w:rFonts w:ascii="Times New Roman" w:eastAsia="Times New Roman" w:hAnsi="Times New Roman" w:cs="Times New Roman"/>
          <w:b/>
        </w:rPr>
        <w:t>E-mail:</w:t>
      </w:r>
      <w:r>
        <w:rPr>
          <w:rFonts w:ascii="Times New Roman" w:eastAsia="Times New Roman" w:hAnsi="Times New Roman" w:cs="Times New Roman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color w:val="0563C1"/>
            <w:u w:val="single"/>
          </w:rPr>
          <w:t>sundayoduhmatthias@gmail.com</w:t>
        </w:r>
      </w:hyperlink>
    </w:p>
    <w:p w:rsidR="009C45FA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LinkedIn</w:t>
      </w:r>
      <w:r>
        <w:rPr>
          <w:rFonts w:ascii="Times New Roman" w:eastAsia="Times New Roman" w:hAnsi="Times New Roman" w:cs="Times New Roman"/>
        </w:rPr>
        <w:t xml:space="preserve">: </w:t>
      </w:r>
      <w:hyperlink r:id="rId9" w:history="1">
        <w:r w:rsidR="009C45FA" w:rsidRPr="003E3EEA">
          <w:rPr>
            <w:rStyle w:val="Hyperlink"/>
            <w:rFonts w:ascii="Times New Roman" w:eastAsia="Times New Roman" w:hAnsi="Times New Roman" w:cs="Times New Roman"/>
          </w:rPr>
          <w:t>https://www.linkedin.com/in/matthias-sunday-oduh-4a364122b</w:t>
        </w:r>
      </w:hyperlink>
    </w:p>
    <w:p w:rsidR="00FD767F" w:rsidRDefault="009C45FA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9C45FA">
        <w:rPr>
          <w:rFonts w:ascii="Times New Roman" w:eastAsia="Times New Roman" w:hAnsi="Times New Roman" w:cs="Times New Roman"/>
          <w:b/>
          <w:bCs/>
        </w:rPr>
        <w:t>Portfolio site</w:t>
      </w:r>
      <w:r>
        <w:rPr>
          <w:rFonts w:ascii="Times New Roman" w:eastAsia="Times New Roman" w:hAnsi="Times New Roman" w:cs="Times New Roman"/>
        </w:rPr>
        <w:t xml:space="preserve">: </w:t>
      </w:r>
      <w:hyperlink r:id="rId10" w:history="1">
        <w:r w:rsidRPr="003E3EEA">
          <w:rPr>
            <w:rStyle w:val="Hyperlink"/>
            <w:rFonts w:ascii="Times New Roman" w:eastAsia="Times New Roman" w:hAnsi="Times New Roman" w:cs="Times New Roman"/>
          </w:rPr>
          <w:t>https://Matthias28908ue14.pythonanywhere.com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:rsidR="00FD767F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</w:rPr>
        <w:t>Sex:</w:t>
      </w:r>
      <w:r>
        <w:rPr>
          <w:rFonts w:ascii="Times New Roman" w:eastAsia="Times New Roman" w:hAnsi="Times New Roman" w:cs="Times New Roman"/>
        </w:rPr>
        <w:t xml:space="preserve"> Male   </w:t>
      </w:r>
      <w:r>
        <w:rPr>
          <w:rFonts w:ascii="Times New Roman" w:eastAsia="Times New Roman" w:hAnsi="Times New Roman" w:cs="Times New Roman"/>
          <w:b/>
        </w:rPr>
        <w:t>Date of Birth:</w:t>
      </w:r>
      <w:r>
        <w:rPr>
          <w:rFonts w:ascii="Times New Roman" w:eastAsia="Times New Roman" w:hAnsi="Times New Roman" w:cs="Times New Roman"/>
        </w:rPr>
        <w:t xml:space="preserve"> 9th August, 1996    </w:t>
      </w:r>
      <w:r>
        <w:rPr>
          <w:rFonts w:ascii="Times New Roman" w:eastAsia="Times New Roman" w:hAnsi="Times New Roman" w:cs="Times New Roman"/>
          <w:b/>
        </w:rPr>
        <w:t>Marital Status:</w:t>
      </w:r>
      <w:r>
        <w:rPr>
          <w:rFonts w:ascii="Times New Roman" w:eastAsia="Times New Roman" w:hAnsi="Times New Roman" w:cs="Times New Roman"/>
        </w:rPr>
        <w:t xml:space="preserve"> Single     </w:t>
      </w:r>
      <w:r>
        <w:rPr>
          <w:rFonts w:ascii="Times New Roman" w:eastAsia="Times New Roman" w:hAnsi="Times New Roman" w:cs="Times New Roman"/>
          <w:b/>
        </w:rPr>
        <w:t>Nationality:</w:t>
      </w:r>
      <w:r>
        <w:rPr>
          <w:rFonts w:ascii="Times New Roman" w:eastAsia="Times New Roman" w:hAnsi="Times New Roman" w:cs="Times New Roman"/>
        </w:rPr>
        <w:t xml:space="preserve"> Nigeria</w:t>
      </w: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page">
                  <wp:posOffset>-14286</wp:posOffset>
                </wp:positionH>
                <wp:positionV relativeFrom="page">
                  <wp:posOffset>0</wp:posOffset>
                </wp:positionV>
                <wp:extent cx="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6283823" y="5330370"/>
                          <a:ext cx="5966672" cy="9769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D0D0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-14286</wp:posOffset>
                </wp:positionH>
                <wp:positionV relativeFrom="page">
                  <wp:posOffset>0</wp:posOffset>
                </wp:positionV>
                <wp:extent cx="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OBJECTIVE STATEMENT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</w:t>
      </w:r>
      <w:r w:rsidR="00DE6A2E">
        <w:rPr>
          <w:rFonts w:ascii="Times New Roman" w:eastAsia="Times New Roman" w:hAnsi="Times New Roman" w:cs="Times New Roman"/>
        </w:rPr>
        <w:t>be part</w:t>
      </w:r>
      <w:r>
        <w:rPr>
          <w:rFonts w:ascii="Times New Roman" w:eastAsia="Times New Roman" w:hAnsi="Times New Roman" w:cs="Times New Roman"/>
        </w:rPr>
        <w:t xml:space="preserve"> of a goal–oriented organization, where I shall effectively utilize and develop my problem–solving, result-oriented, human-networking, analytical and leadership skills for realization of desired organizational visions, goals and objectives.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EDUCATION</w:t>
      </w:r>
    </w:p>
    <w:p w:rsidR="00FD767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Federal University of Agriculture, Makurdi, Nigeria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March, 2020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 Eng. Electrical and Electronics Engineering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</w:t>
      </w:r>
      <w:r w:rsidR="00DE6A2E">
        <w:rPr>
          <w:rFonts w:ascii="Times New Roman" w:eastAsia="Times New Roman" w:hAnsi="Times New Roman" w:cs="Times New Roman"/>
          <w:color w:val="000000"/>
        </w:rPr>
        <w:tab/>
        <w:t xml:space="preserve">          </w:t>
      </w:r>
      <w:r>
        <w:rPr>
          <w:rFonts w:ascii="Times New Roman" w:eastAsia="Times New Roman" w:hAnsi="Times New Roman" w:cs="Times New Roman"/>
          <w:color w:val="000000"/>
        </w:rPr>
        <w:t>CGPA (4.75/5.00)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color w:val="000000"/>
        </w:rPr>
        <w:t>Grade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First Class Honours </w:t>
      </w:r>
    </w:p>
    <w:p w:rsidR="00FD76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National Youth Service Corps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                          </w:t>
      </w:r>
      <w:r>
        <w:rPr>
          <w:rFonts w:ascii="Times New Roman" w:eastAsia="Times New Roman" w:hAnsi="Times New Roman" w:cs="Times New Roman"/>
          <w:b/>
          <w:color w:val="000000"/>
        </w:rPr>
        <w:t>January, 2022</w:t>
      </w:r>
    </w:p>
    <w:p w:rsidR="00FD76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ALX Software Engineering                                                                    June, 2024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Certificate of Completion with specialization in backend web development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D767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Award(s) and Honours</w:t>
      </w:r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Society of Electrical and Electronics Engineering Student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SEEES), University of Agriculture, Makurdi Chapter award for student with highest CGPA (100l-500l)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CERTIFICATIONS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Occupation, Health, Safety and Environment (OHSE Level 1, 2 and 3), Crystal Safety and Training Resources.                                                                              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                   </w:t>
      </w:r>
      <w:r>
        <w:rPr>
          <w:rFonts w:ascii="Times New Roman" w:eastAsia="Times New Roman" w:hAnsi="Times New Roman" w:cs="Times New Roman"/>
          <w:color w:val="000000"/>
        </w:rPr>
        <w:t>2021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Introduction to Cyber security (Cisco networking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academy)  </w:t>
      </w:r>
      <w:r>
        <w:rPr>
          <w:rFonts w:ascii="Times New Roman" w:eastAsia="Times New Roman" w:hAnsi="Times New Roman" w:cs="Times New Roman"/>
          <w:color w:val="000000"/>
        </w:rPr>
        <w:t xml:space="preserve">           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</w:rPr>
        <w:t>2021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More on my portfolio site at </w:t>
      </w:r>
      <w:hyperlink r:id="rId12" w:history="1">
        <w:r w:rsidR="009C45FA" w:rsidRPr="003E3EEA">
          <w:rPr>
            <w:rStyle w:val="Hyperlink"/>
            <w:rFonts w:ascii="Times New Roman" w:eastAsia="Times New Roman" w:hAnsi="Times New Roman" w:cs="Times New Roman"/>
          </w:rPr>
          <w:t>https://Matthias28908ue14.pythonanywhere.com</w:t>
        </w:r>
      </w:hyperlink>
      <w:r w:rsidR="009C45FA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WORK EXPERIENCE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APRIL 2023 - MARCH 2024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Niger Delta Power Holding Company (NDPHC</w:t>
      </w:r>
      <w:r>
        <w:rPr>
          <w:rFonts w:ascii="Times New Roman" w:eastAsia="Times New Roman" w:hAnsi="Times New Roman" w:cs="Times New Roman"/>
        </w:rPr>
        <w:t>)</w:t>
      </w:r>
      <w:r w:rsidR="00447880">
        <w:rPr>
          <w:rFonts w:ascii="Times New Roman" w:eastAsia="Times New Roman" w:hAnsi="Times New Roman" w:cs="Times New Roman"/>
        </w:rPr>
        <w:t xml:space="preserve">, </w:t>
      </w:r>
      <w:r w:rsidR="00447880" w:rsidRPr="00447880">
        <w:rPr>
          <w:rFonts w:ascii="Times New Roman" w:eastAsia="Times New Roman" w:hAnsi="Times New Roman" w:cs="Times New Roman"/>
          <w:b/>
          <w:bCs/>
        </w:rPr>
        <w:t>Ogorode Generation Company, Ogorode, Sapele, Delta Sta</w:t>
      </w:r>
      <w:r w:rsidR="00447880">
        <w:rPr>
          <w:rFonts w:ascii="Times New Roman" w:eastAsia="Times New Roman" w:hAnsi="Times New Roman" w:cs="Times New Roman"/>
        </w:rPr>
        <w:t>te</w:t>
      </w:r>
      <w:r>
        <w:rPr>
          <w:rFonts w:ascii="Times New Roman" w:eastAsia="Times New Roman" w:hAnsi="Times New Roman" w:cs="Times New Roman"/>
        </w:rPr>
        <w:t xml:space="preserve"> - Graduate Engineer (Intern)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intern I was moved round the following departments gathering cognate experiences along.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Operation Department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Performed routine inspection on power generation equipment, ensuring reliability and safety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Collected and recorded data from field instruments, providing critical information for operational decisions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Supported start-up, shutdown and operational activities as directed by the central control room operator (CCRO)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Troubleshoot equipment issues, performing minor repairs and assisting maintenance teams during major repairs 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Assisted the CCRO to monitor and control plant operations using SCADA systems, ensuring optimal performance and efficiency </w:t>
      </w:r>
    </w:p>
    <w:p w:rsidR="00FD767F" w:rsidRDefault="00000000">
      <w:pPr>
        <w:numPr>
          <w:ilvl w:val="0"/>
          <w:numId w:val="1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Recorded and analyzed operational data, generating reports on plant performance and fuel consumption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Fire &amp; Safety Department</w:t>
      </w:r>
    </w:p>
    <w:p w:rsidR="00FD767F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Participated in regular fire safety inspections and audits, documenting findings and assisting in implementing corrective actions for noted deficiencies </w:t>
      </w:r>
    </w:p>
    <w:p w:rsidR="00FD767F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Supported the development and coordination of emergency response and drills, participating in training sessions to prepare for potential incidents</w:t>
      </w:r>
    </w:p>
    <w:p w:rsidR="00FD767F" w:rsidRDefault="00000000">
      <w:pPr>
        <w:numPr>
          <w:ilvl w:val="0"/>
          <w:numId w:val="1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 and testing of fire protection systems, ensuring reliability and adherence to safety standards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Electrical Department</w:t>
      </w:r>
    </w:p>
    <w:p w:rsidR="00FD767F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Identified and troubleshoot issues on electrical systems, working with experienced engineers to develop and implement preventive and corrective (where </w:t>
      </w:r>
      <w:r w:rsidR="00DE6A2E">
        <w:rPr>
          <w:rFonts w:ascii="Times New Roman" w:eastAsia="Times New Roman" w:hAnsi="Times New Roman" w:cs="Times New Roman"/>
        </w:rPr>
        <w:t>applicable) actions</w:t>
      </w:r>
    </w:p>
    <w:p w:rsidR="00FD767F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maintenance, testing and commissioning of electrical equipment such as transformers, motors, and switchgear, ensuring availability and reliability</w:t>
      </w:r>
    </w:p>
    <w:p w:rsidR="00FD767F" w:rsidRDefault="00000000">
      <w:pPr>
        <w:numPr>
          <w:ilvl w:val="0"/>
          <w:numId w:val="1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Assisted in the design and analysis of electrical systems and components, performing calculations and simulations to ensure compliance with performance and safety standards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Mechanical Department</w:t>
      </w:r>
    </w:p>
    <w:p w:rsidR="00FD767F" w:rsidRDefault="00000000">
      <w:pPr>
        <w:numPr>
          <w:ilvl w:val="0"/>
          <w:numId w:val="15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 and operations of mechanical equipment such as pumps, valves, pipes, and HVAC, adhering to maintenance schedules and ensuring efficient operation.</w:t>
      </w:r>
    </w:p>
    <w:p w:rsidR="00FD767F" w:rsidRDefault="00000000">
      <w:pPr>
        <w:numPr>
          <w:ilvl w:val="0"/>
          <w:numId w:val="1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Identified and troubleshoot issues on mechanical systems, collaborating with senior colleagues to implement effective corrective actions and improvements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&amp; C Department</w:t>
      </w:r>
    </w:p>
    <w:p w:rsidR="00FD767F" w:rsidRDefault="00000000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Assisted in the design and configuration of control systems, including DCS, PLC, and SCADA, ensuring systems functions as intended </w:t>
      </w:r>
    </w:p>
    <w:p w:rsidR="00FD767F" w:rsidRDefault="00000000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calibration, installations, and maintenance of instrumentation equipment, ensuring accurate and reliable measurements for process control</w:t>
      </w:r>
    </w:p>
    <w:p w:rsidR="00FD767F" w:rsidRDefault="00000000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Monitored control systems to ensure operation within specified parameters, troubleshooting and diagnosing issues in event of abnormalities.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APRIL 2022 - MARCH 2023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Tektrons Embedded Limited, No 9 Jere Street, Abuja, FCT, Nigeria</w:t>
      </w:r>
      <w:r>
        <w:rPr>
          <w:rFonts w:ascii="Times New Roman" w:eastAsia="Times New Roman" w:hAnsi="Times New Roman" w:cs="Times New Roman"/>
        </w:rPr>
        <w:t xml:space="preserve"> - Field Engineer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Designed and installed access control systems for offices and residential properties, ensuring security and functionality 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Installed and maintained security systems - CCTV cameras, Electric fence, for properties monitoring and intrusion prevention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Set up and configured internet devices like router and switches to provide reliable internet services 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Installed solar panels and inverters, ensuring optimal panel placements and system configuration for maximum efficiency </w:t>
      </w:r>
    </w:p>
    <w:p w:rsidR="00DE6A2E" w:rsidRPr="009C45FA" w:rsidRDefault="00000000" w:rsidP="009C45FA">
      <w:pPr>
        <w:numPr>
          <w:ilvl w:val="0"/>
          <w:numId w:val="1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Collaborated with other team members to ensure good service delivery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JANUARY 2021 - JANUARY 2022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Government Craft Development Centre, Polaku, Yenagoa, Bayelsa State</w:t>
      </w:r>
      <w:r>
        <w:rPr>
          <w:rFonts w:ascii="Times New Roman" w:eastAsia="Times New Roman" w:hAnsi="Times New Roman" w:cs="Times New Roman"/>
        </w:rPr>
        <w:t xml:space="preserve"> - Practical Instructor, Electrical Department.</w:t>
      </w:r>
    </w:p>
    <w:p w:rsidR="00FD767F" w:rsidRDefault="00000000">
      <w:pPr>
        <w:numPr>
          <w:ilvl w:val="0"/>
          <w:numId w:val="1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Developed and delivered comprehensive lesson plans covering a wide range of electrical engineering topics including circuit design, electrical safety and troubleshooting </w:t>
      </w:r>
    </w:p>
    <w:p w:rsidR="00FD767F" w:rsidRDefault="00000000">
      <w:pPr>
        <w:numPr>
          <w:ilvl w:val="0"/>
          <w:numId w:val="1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Designed and administered assessments to evaluate </w:t>
      </w:r>
      <w:r w:rsidR="0098526A">
        <w:rPr>
          <w:rFonts w:ascii="Times New Roman" w:eastAsia="Times New Roman" w:hAnsi="Times New Roman" w:cs="Times New Roman"/>
        </w:rPr>
        <w:t>students’</w:t>
      </w:r>
      <w:r>
        <w:rPr>
          <w:rFonts w:ascii="Times New Roman" w:eastAsia="Times New Roman" w:hAnsi="Times New Roman" w:cs="Times New Roman"/>
        </w:rPr>
        <w:t xml:space="preserve"> progress and understanding of the material </w:t>
      </w:r>
    </w:p>
    <w:p w:rsidR="00FD767F" w:rsidRDefault="00000000">
      <w:pPr>
        <w:numPr>
          <w:ilvl w:val="0"/>
          <w:numId w:val="1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Guided students through practical exercises and projects, emphasizing the applications of theoretical knowledge to real world scenarios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SKILLS </w:t>
      </w:r>
    </w:p>
    <w:p w:rsidR="00FD767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Soft skills</w:t>
      </w:r>
    </w:p>
    <w:p w:rsidR="00FD767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Interpersonal skills, excellent teamwork spirit, good verbal and written communication skills, quick delivery of assignments.</w:t>
      </w:r>
    </w:p>
    <w:p w:rsidR="00FD767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Hard skills</w:t>
      </w:r>
    </w:p>
    <w:p w:rsidR="00FD767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Highly motivated, problem-solving and analytical skills, quick adaptability skills, ability to work in high-pressure environment, unwavering desire for continuous learning and personal development, excellent stamina for challenging but rewarding tasks.</w:t>
      </w:r>
    </w:p>
    <w:p w:rsidR="00FD767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Technical skills</w:t>
      </w:r>
    </w:p>
    <w:p w:rsidR="00447880" w:rsidRDefault="00000000" w:rsidP="009C45F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Full stack development</w:t>
      </w:r>
      <w:r w:rsidR="00447880">
        <w:rPr>
          <w:rFonts w:ascii="Times New Roman" w:eastAsia="Times New Roman" w:hAnsi="Times New Roman" w:cs="Times New Roman"/>
        </w:rPr>
        <w:t>: MongoDB, Express, ReactJS and NodeJS (</w:t>
      </w:r>
      <w:r>
        <w:rPr>
          <w:rFonts w:ascii="Times New Roman" w:eastAsia="Times New Roman" w:hAnsi="Times New Roman" w:cs="Times New Roman"/>
        </w:rPr>
        <w:t>MERN</w:t>
      </w:r>
      <w:r w:rsidR="00447880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>, L</w:t>
      </w:r>
      <w:r w:rsidR="00447880">
        <w:rPr>
          <w:rFonts w:ascii="Times New Roman" w:eastAsia="Times New Roman" w:hAnsi="Times New Roman" w:cs="Times New Roman"/>
        </w:rPr>
        <w:t>inux, Nginx, MySQL and Python – Django, Flask (L</w:t>
      </w:r>
      <w:r>
        <w:rPr>
          <w:rFonts w:ascii="Times New Roman" w:eastAsia="Times New Roman" w:hAnsi="Times New Roman" w:cs="Times New Roman"/>
        </w:rPr>
        <w:t>EMP stack), DevOps, Embedded Systems, Proficiency in Microsoft office suites.</w:t>
      </w:r>
      <w:r w:rsidR="009C45FA">
        <w:rPr>
          <w:rFonts w:ascii="Times New Roman" w:eastAsia="Times New Roman" w:hAnsi="Times New Roman" w:cs="Times New Roman"/>
        </w:rPr>
        <w:t xml:space="preserve"> More are available on my portfolio site.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u w:val="single"/>
        </w:rPr>
        <w:t>ROLES AND REPONSIBILITIES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D767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Community Development Service (CDS) Corps Secretary, Gbarain, Yenagoa, Bayelsa State, March 2021 - October 2021</w:t>
      </w:r>
    </w:p>
    <w:p w:rsidR="00FD767F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Group leader, CDS Project on Cholera Sensitization, Gbarain Zone, July 2021</w:t>
      </w:r>
    </w:p>
    <w:p w:rsidR="00FD767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Group Leader, CDS Project on Gender Equality </w:t>
      </w:r>
      <w:r w:rsidR="00DE6A2E">
        <w:rPr>
          <w:rFonts w:ascii="Times New Roman" w:eastAsia="Times New Roman" w:hAnsi="Times New Roman" w:cs="Times New Roman"/>
          <w:color w:val="000000"/>
        </w:rPr>
        <w:t>Sensitization, Gbarain</w:t>
      </w:r>
      <w:r>
        <w:rPr>
          <w:rFonts w:ascii="Times New Roman" w:eastAsia="Times New Roman" w:hAnsi="Times New Roman" w:cs="Times New Roman"/>
          <w:color w:val="000000"/>
        </w:rPr>
        <w:t xml:space="preserve"> Zone, August 2021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REFERENCES</w:t>
      </w:r>
      <w:r>
        <w:rPr>
          <w:rFonts w:ascii="Times New Roman" w:eastAsia="Times New Roman" w:hAnsi="Times New Roman" w:cs="Times New Roman"/>
        </w:rPr>
        <w:t>: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Available on request</w:t>
      </w:r>
    </w:p>
    <w:sectPr w:rsidR="00FD767F" w:rsidSect="00DE6A2E">
      <w:headerReference w:type="default" r:id="rId13"/>
      <w:footerReference w:type="default" r:id="rId14"/>
      <w:pgSz w:w="12240" w:h="15840"/>
      <w:pgMar w:top="720" w:right="1080" w:bottom="72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4142F" w:rsidRDefault="00D4142F">
      <w:pPr>
        <w:spacing w:after="0" w:line="240" w:lineRule="auto"/>
      </w:pPr>
      <w:r>
        <w:separator/>
      </w:r>
    </w:p>
  </w:endnote>
  <w:endnote w:type="continuationSeparator" w:id="0">
    <w:p w:rsidR="00D4142F" w:rsidRDefault="00D41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639A103-5DE1-4894-A061-670650D8842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98258A5-8168-48FC-BAFC-C7DA69184E40}"/>
    <w:embedBold r:id="rId3" w:fontKey="{F67D457E-BA0D-49BB-A1DC-FB9E8F022F0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FC69391-CDA0-4C75-9247-7223EB96430E}"/>
    <w:embedItalic r:id="rId5" w:fontKey="{9F71605A-CFC4-490F-90D6-A80689A1FD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2368EE0-BEDA-4F0D-B905-A95CBA9ED7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D767F" w:rsidRDefault="00FD767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4142F" w:rsidRDefault="00D4142F">
      <w:pPr>
        <w:spacing w:after="0" w:line="240" w:lineRule="auto"/>
      </w:pPr>
      <w:r>
        <w:separator/>
      </w:r>
    </w:p>
  </w:footnote>
  <w:footnote w:type="continuationSeparator" w:id="0">
    <w:p w:rsidR="00D4142F" w:rsidRDefault="00D414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D767F" w:rsidRDefault="00FD767F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D3E6C"/>
    <w:multiLevelType w:val="multilevel"/>
    <w:tmpl w:val="D4486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D66237"/>
    <w:multiLevelType w:val="multilevel"/>
    <w:tmpl w:val="39C82F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433809"/>
    <w:multiLevelType w:val="multilevel"/>
    <w:tmpl w:val="EA10F6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153055"/>
    <w:multiLevelType w:val="multilevel"/>
    <w:tmpl w:val="D496F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113FF4"/>
    <w:multiLevelType w:val="multilevel"/>
    <w:tmpl w:val="7C80D1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2C3E6E"/>
    <w:multiLevelType w:val="multilevel"/>
    <w:tmpl w:val="A782D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D40E9B"/>
    <w:multiLevelType w:val="multilevel"/>
    <w:tmpl w:val="FF807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B8476F"/>
    <w:multiLevelType w:val="multilevel"/>
    <w:tmpl w:val="57D025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C3D29F6"/>
    <w:multiLevelType w:val="multilevel"/>
    <w:tmpl w:val="093A31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3115F93"/>
    <w:multiLevelType w:val="multilevel"/>
    <w:tmpl w:val="C7BE77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1B624ED"/>
    <w:multiLevelType w:val="multilevel"/>
    <w:tmpl w:val="BB38E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1F644F8"/>
    <w:multiLevelType w:val="multilevel"/>
    <w:tmpl w:val="3AE03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3863C68"/>
    <w:multiLevelType w:val="multilevel"/>
    <w:tmpl w:val="3EDABB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405256B"/>
    <w:multiLevelType w:val="multilevel"/>
    <w:tmpl w:val="4CC6D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A64519"/>
    <w:multiLevelType w:val="multilevel"/>
    <w:tmpl w:val="0E844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84715E4"/>
    <w:multiLevelType w:val="multilevel"/>
    <w:tmpl w:val="F112F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4575DA"/>
    <w:multiLevelType w:val="multilevel"/>
    <w:tmpl w:val="160E81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2274799">
    <w:abstractNumId w:val="8"/>
  </w:num>
  <w:num w:numId="2" w16cid:durableId="2079209274">
    <w:abstractNumId w:val="4"/>
  </w:num>
  <w:num w:numId="3" w16cid:durableId="1939367627">
    <w:abstractNumId w:val="16"/>
  </w:num>
  <w:num w:numId="4" w16cid:durableId="58093900">
    <w:abstractNumId w:val="3"/>
  </w:num>
  <w:num w:numId="5" w16cid:durableId="692345858">
    <w:abstractNumId w:val="5"/>
  </w:num>
  <w:num w:numId="6" w16cid:durableId="420494131">
    <w:abstractNumId w:val="2"/>
  </w:num>
  <w:num w:numId="7" w16cid:durableId="1074623853">
    <w:abstractNumId w:val="1"/>
  </w:num>
  <w:num w:numId="8" w16cid:durableId="788204944">
    <w:abstractNumId w:val="7"/>
  </w:num>
  <w:num w:numId="9" w16cid:durableId="281151421">
    <w:abstractNumId w:val="9"/>
  </w:num>
  <w:num w:numId="10" w16cid:durableId="1949585468">
    <w:abstractNumId w:val="0"/>
  </w:num>
  <w:num w:numId="11" w16cid:durableId="380519051">
    <w:abstractNumId w:val="14"/>
  </w:num>
  <w:num w:numId="12" w16cid:durableId="1295718740">
    <w:abstractNumId w:val="11"/>
  </w:num>
  <w:num w:numId="13" w16cid:durableId="438376471">
    <w:abstractNumId w:val="12"/>
  </w:num>
  <w:num w:numId="14" w16cid:durableId="98139125">
    <w:abstractNumId w:val="10"/>
  </w:num>
  <w:num w:numId="15" w16cid:durableId="451940630">
    <w:abstractNumId w:val="15"/>
  </w:num>
  <w:num w:numId="16" w16cid:durableId="567958701">
    <w:abstractNumId w:val="6"/>
  </w:num>
  <w:num w:numId="17" w16cid:durableId="9352123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67F"/>
    <w:rsid w:val="003728F2"/>
    <w:rsid w:val="00433716"/>
    <w:rsid w:val="00447880"/>
    <w:rsid w:val="008901C4"/>
    <w:rsid w:val="0098526A"/>
    <w:rsid w:val="009C45FA"/>
    <w:rsid w:val="00C648E0"/>
    <w:rsid w:val="00D4142F"/>
    <w:rsid w:val="00DE6A2E"/>
    <w:rsid w:val="00E22433"/>
    <w:rsid w:val="00EA7C51"/>
    <w:rsid w:val="00FD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8A46A"/>
  <w15:docId w15:val="{DF14B042-6D92-438B-9581-4B6CF13D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9C45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ndayodahmatthias@gmail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atthias28908ue14.pythonanywhere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Matthias28908ue14.pythonanywher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matthias-sunday-oduh-4a364122b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16PmqbBFnm1XyPpAHE6XeXGDA==">CgMxLjAyCGguZ2pkZ3hzOAByITFnblRjd0Z6MUFrLUNhZzBLMmpoUVFIT3hzWWlmbzlxZw==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Matthias Sunday Oduh</cp:lastModifiedBy>
  <cp:revision>2</cp:revision>
  <dcterms:created xsi:type="dcterms:W3CDTF">2024-07-31T09:30:00Z</dcterms:created>
  <dcterms:modified xsi:type="dcterms:W3CDTF">2024-07-31T09:30:00Z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6fd71a0cd9fc4009acdc86eeeaf7eb9b</vt:lpwstr>
  </property>
</Properties>
</file>