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B6ED" w14:textId="6D215247" w:rsidR="00116552" w:rsidRDefault="00824270">
      <w:pPr>
        <w:rPr>
          <w:b/>
          <w:bCs/>
        </w:rPr>
      </w:pPr>
      <w:r>
        <w:rPr>
          <w:b/>
          <w:bCs/>
        </w:rPr>
        <w:t>08.03.2020</w:t>
      </w:r>
    </w:p>
    <w:p w14:paraId="325E53D9" w14:textId="52F11A9A" w:rsidR="00824270" w:rsidRDefault="00824270">
      <w:r w:rsidRPr="00824270">
        <w:t>Das Grundgerüst für das Programm wurde implementiert, erste rudimentäre Sicherheitsüberprüfungen, einfaches Command Line-Programm wurde implementiert</w:t>
      </w:r>
    </w:p>
    <w:p w14:paraId="0696755E" w14:textId="55214E72" w:rsidR="00AB255A" w:rsidRDefault="00AB255A"/>
    <w:p w14:paraId="79CB4733" w14:textId="75C52B17" w:rsidR="00AB255A" w:rsidRDefault="00AB255A">
      <w:pPr>
        <w:rPr>
          <w:b/>
          <w:bCs/>
        </w:rPr>
      </w:pPr>
      <w:r>
        <w:rPr>
          <w:b/>
          <w:bCs/>
        </w:rPr>
        <w:t>09.03.2020</w:t>
      </w:r>
    </w:p>
    <w:p w14:paraId="281307D2" w14:textId="5723A182" w:rsidR="00AB255A" w:rsidRDefault="00A60AF5">
      <w:r>
        <w:t>Transaktionen inkl. Generierung fertig programmiert</w:t>
      </w:r>
    </w:p>
    <w:p w14:paraId="0CF7EB8B" w14:textId="77445F61" w:rsidR="00A60AF5" w:rsidRDefault="00A60AF5">
      <w:r>
        <w:t>RSA Verschlüsselung begonnen</w:t>
      </w:r>
    </w:p>
    <w:p w14:paraId="150BFCEF" w14:textId="07F3177F" w:rsidR="003C5407" w:rsidRDefault="003C5407"/>
    <w:p w14:paraId="13D91F3B" w14:textId="6492C55A" w:rsidR="003C5407" w:rsidRPr="003C5407" w:rsidRDefault="003C5407">
      <w:pPr>
        <w:rPr>
          <w:b/>
          <w:bCs/>
        </w:rPr>
      </w:pPr>
      <w:r w:rsidRPr="003C5407">
        <w:rPr>
          <w:b/>
          <w:bCs/>
        </w:rPr>
        <w:t>18.03.2020</w:t>
      </w:r>
    </w:p>
    <w:p w14:paraId="6DA9F864" w14:textId="2832F108" w:rsidR="003C5407" w:rsidRDefault="003C5407">
      <w:r>
        <w:t>RSA Verschlüsselung abgeschlossen</w:t>
      </w:r>
    </w:p>
    <w:p w14:paraId="45558511" w14:textId="7CDEA9C0" w:rsidR="003C5407" w:rsidRDefault="003C5407"/>
    <w:p w14:paraId="05231D05" w14:textId="6AF0A89C" w:rsidR="003C5407" w:rsidRPr="003C5407" w:rsidRDefault="003C5407">
      <w:pPr>
        <w:rPr>
          <w:b/>
          <w:bCs/>
        </w:rPr>
      </w:pPr>
      <w:r w:rsidRPr="003C5407">
        <w:rPr>
          <w:b/>
          <w:bCs/>
        </w:rPr>
        <w:t>19.03.2020</w:t>
      </w:r>
    </w:p>
    <w:p w14:paraId="2D814DE7" w14:textId="2EA46651" w:rsidR="003C5407" w:rsidRDefault="003C5407">
      <w:r>
        <w:t>Block-Klasse ausprogrammiert</w:t>
      </w:r>
    </w:p>
    <w:p w14:paraId="73F5EF9D" w14:textId="78681C6C" w:rsidR="003C5407" w:rsidRDefault="00D715AB">
      <w:r>
        <w:t>Chain Validierung fertig ausprogrammiert</w:t>
      </w:r>
    </w:p>
    <w:p w14:paraId="4D1744A8" w14:textId="48D84F1F" w:rsidR="00D715AB" w:rsidRDefault="0008407C">
      <w:r>
        <w:t>ParticipantHandler eingeführt</w:t>
      </w:r>
    </w:p>
    <w:p w14:paraId="2D603C98" w14:textId="60014F03" w:rsidR="004D69E0" w:rsidRDefault="004D69E0"/>
    <w:p w14:paraId="2D40FDFB" w14:textId="25DAD881" w:rsidR="004D69E0" w:rsidRPr="004D69E0" w:rsidRDefault="004D69E0">
      <w:pPr>
        <w:rPr>
          <w:b/>
          <w:bCs/>
        </w:rPr>
      </w:pPr>
      <w:r w:rsidRPr="004D69E0">
        <w:rPr>
          <w:b/>
          <w:bCs/>
        </w:rPr>
        <w:t>22.03.2020</w:t>
      </w:r>
    </w:p>
    <w:p w14:paraId="57B081B0" w14:textId="564F6EEA" w:rsidR="004D69E0" w:rsidRDefault="004D69E0">
      <w:r>
        <w:t>Participant Handler großteils ausprogrammiert</w:t>
      </w:r>
    </w:p>
    <w:p w14:paraId="405EF694" w14:textId="2A153895" w:rsidR="004D69E0" w:rsidRDefault="004D69E0">
      <w:r>
        <w:t>Ausständig =&gt; Votes handeln</w:t>
      </w:r>
    </w:p>
    <w:p w14:paraId="0B286933" w14:textId="28587E6E" w:rsidR="00AC5802" w:rsidRDefault="00AC5802"/>
    <w:p w14:paraId="65F6FE93" w14:textId="2A83DD3F" w:rsidR="00AC5802" w:rsidRPr="0048011E" w:rsidRDefault="00AC5802">
      <w:pPr>
        <w:rPr>
          <w:b/>
          <w:bCs/>
        </w:rPr>
      </w:pPr>
      <w:r w:rsidRPr="0048011E">
        <w:rPr>
          <w:b/>
          <w:bCs/>
        </w:rPr>
        <w:t>24.03.2020</w:t>
      </w:r>
    </w:p>
    <w:p w14:paraId="1FCB8830" w14:textId="1F0B09C8" w:rsidR="00AC5802" w:rsidRDefault="00AC5802">
      <w:r>
        <w:t>ParticipantHandler fertig programmiert</w:t>
      </w:r>
    </w:p>
    <w:p w14:paraId="05831002" w14:textId="2078AD1E" w:rsidR="00AC5802" w:rsidRDefault="00AC5802">
      <w:r>
        <w:t xml:space="preserve">TransactionBuffer </w:t>
      </w:r>
      <w:r w:rsidR="00541EB0">
        <w:t>implementiert</w:t>
      </w:r>
    </w:p>
    <w:p w14:paraId="509619C3" w14:textId="7A60208D" w:rsidR="00541EB0" w:rsidRDefault="00541EB0">
      <w:r>
        <w:t>Initial Block angelegt</w:t>
      </w:r>
    </w:p>
    <w:p w14:paraId="54CDBA75" w14:textId="7376F072" w:rsidR="007A68F9" w:rsidRDefault="007A68F9"/>
    <w:p w14:paraId="34F32C5E" w14:textId="1BC4EEE1" w:rsidR="007A68F9" w:rsidRPr="006875E9" w:rsidRDefault="007A68F9">
      <w:pPr>
        <w:rPr>
          <w:b/>
          <w:bCs/>
        </w:rPr>
      </w:pPr>
      <w:r w:rsidRPr="006875E9">
        <w:rPr>
          <w:b/>
          <w:bCs/>
        </w:rPr>
        <w:t>28.03.2020</w:t>
      </w:r>
    </w:p>
    <w:p w14:paraId="6D0CE256" w14:textId="57CE167A" w:rsidR="007A68F9" w:rsidRDefault="007A68F9">
      <w:r>
        <w:t>TransactionBuffer &amp; Chain Befüllung fertig programmiert</w:t>
      </w:r>
    </w:p>
    <w:p w14:paraId="18411B11" w14:textId="3472F281" w:rsidR="007A68F9" w:rsidRDefault="00185056">
      <w:r>
        <w:t>PublisherInputHandler erstell</w:t>
      </w:r>
      <w:r w:rsidR="007A34E3">
        <w:t>t</w:t>
      </w:r>
    </w:p>
    <w:p w14:paraId="38CDFEEE" w14:textId="51B9AF8D" w:rsidR="006875E9" w:rsidRDefault="006875E9"/>
    <w:p w14:paraId="5B908BD0" w14:textId="12166F2A" w:rsidR="006875E9" w:rsidRPr="00B43446" w:rsidRDefault="006875E9">
      <w:pPr>
        <w:rPr>
          <w:b/>
          <w:bCs/>
        </w:rPr>
      </w:pPr>
      <w:r w:rsidRPr="00B43446">
        <w:rPr>
          <w:b/>
          <w:bCs/>
        </w:rPr>
        <w:t>29.03.2020</w:t>
      </w:r>
    </w:p>
    <w:p w14:paraId="01B3545C" w14:textId="09C76E49" w:rsidR="006875E9" w:rsidRDefault="006875E9">
      <w:r>
        <w:t>PublisherInputHandler fertig programmiert</w:t>
      </w:r>
    </w:p>
    <w:p w14:paraId="42DE9533" w14:textId="700EA595" w:rsidR="008246CD" w:rsidRDefault="008246CD"/>
    <w:p w14:paraId="7CF34015" w14:textId="16718DA3" w:rsidR="008246CD" w:rsidRDefault="008246CD">
      <w:r>
        <w:lastRenderedPageBreak/>
        <w:t>15.04.2020</w:t>
      </w:r>
    </w:p>
    <w:p w14:paraId="1D536F1F" w14:textId="63D12378" w:rsidR="008246CD" w:rsidRDefault="008246CD">
      <w:r>
        <w:t>Aktueller Stand Debugging: Beim Validieren der Blocks kommt bei den Transactions false zurück</w:t>
      </w:r>
      <w:bookmarkStart w:id="0" w:name="_GoBack"/>
      <w:bookmarkEnd w:id="0"/>
    </w:p>
    <w:p w14:paraId="3757738C" w14:textId="77777777" w:rsidR="006875E9" w:rsidRPr="00AB255A" w:rsidRDefault="006875E9"/>
    <w:sectPr w:rsidR="006875E9" w:rsidRPr="00AB2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E"/>
    <w:rsid w:val="0008407C"/>
    <w:rsid w:val="00116552"/>
    <w:rsid w:val="00185056"/>
    <w:rsid w:val="003C5407"/>
    <w:rsid w:val="004420CE"/>
    <w:rsid w:val="0048011E"/>
    <w:rsid w:val="004D69E0"/>
    <w:rsid w:val="00541EB0"/>
    <w:rsid w:val="00627C70"/>
    <w:rsid w:val="006875E9"/>
    <w:rsid w:val="006E07EB"/>
    <w:rsid w:val="007A34E3"/>
    <w:rsid w:val="007A68F9"/>
    <w:rsid w:val="00824270"/>
    <w:rsid w:val="008246CD"/>
    <w:rsid w:val="009C5314"/>
    <w:rsid w:val="00A34591"/>
    <w:rsid w:val="00A60AF5"/>
    <w:rsid w:val="00AB255A"/>
    <w:rsid w:val="00AC5802"/>
    <w:rsid w:val="00B43446"/>
    <w:rsid w:val="00BD6811"/>
    <w:rsid w:val="00BF0304"/>
    <w:rsid w:val="00C637E5"/>
    <w:rsid w:val="00CF37A3"/>
    <w:rsid w:val="00D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9B93"/>
  <w15:chartTrackingRefBased/>
  <w15:docId w15:val="{3C0AFE94-1A3F-40F7-BE60-F0DE32F4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Kerschbaum</dc:creator>
  <cp:keywords/>
  <dc:description/>
  <cp:lastModifiedBy>Matthias Kerschbaum</cp:lastModifiedBy>
  <cp:revision>1</cp:revision>
  <dcterms:created xsi:type="dcterms:W3CDTF">2020-03-08T17:33:00Z</dcterms:created>
  <dcterms:modified xsi:type="dcterms:W3CDTF">2020-04-15T20:01:00Z</dcterms:modified>
</cp:coreProperties>
</file>