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8C74B7" w14:textId="77777777" w:rsidR="000B7528" w:rsidRDefault="00A32006" w:rsidP="00A32006">
      <w:pPr>
        <w:pStyle w:val="Titre1"/>
      </w:pPr>
      <w:r>
        <w:t>Algorithme de suggestions de vidéos</w:t>
      </w:r>
    </w:p>
    <w:p w14:paraId="176664ED" w14:textId="77777777" w:rsidR="00A32006" w:rsidRDefault="00A32006" w:rsidP="00A32006"/>
    <w:p w14:paraId="4E3AA6C6" w14:textId="77777777" w:rsidR="00A32006" w:rsidRDefault="00A32006" w:rsidP="00A32006">
      <w:r>
        <w:tab/>
        <w:t>L’algorithme de suggestions de vidéos permet de croiser les données des utilisateurs de l’application afin de proposer un choix de vidéos optimisé pour l’utilisateur courant.</w:t>
      </w:r>
    </w:p>
    <w:p w14:paraId="3B1CC921" w14:textId="77777777" w:rsidR="00F61565" w:rsidRDefault="00F61565" w:rsidP="00A32006"/>
    <w:p w14:paraId="5A5CD09A" w14:textId="77777777" w:rsidR="00F61565" w:rsidRDefault="00F61565" w:rsidP="00A32006">
      <w:r>
        <w:tab/>
        <w:t>Son fonctionnement est le suivant :</w:t>
      </w:r>
    </w:p>
    <w:p w14:paraId="35BB8714" w14:textId="77777777" w:rsidR="00F61565" w:rsidRDefault="00F61565" w:rsidP="00A32006"/>
    <w:p w14:paraId="7639C9A7" w14:textId="77777777" w:rsidR="00F61565" w:rsidRDefault="00F61565" w:rsidP="00F61565">
      <w:pPr>
        <w:pStyle w:val="Paragraphedeliste"/>
        <w:numPr>
          <w:ilvl w:val="0"/>
          <w:numId w:val="1"/>
        </w:numPr>
      </w:pPr>
      <w:r>
        <w:t>Récupération des vidéos visionnées par l’utilisateur courant.</w:t>
      </w:r>
    </w:p>
    <w:p w14:paraId="7E7CB402" w14:textId="77777777" w:rsidR="00176760" w:rsidRDefault="00176760" w:rsidP="00176760"/>
    <w:p w14:paraId="5836BD0E" w14:textId="1BA89C68" w:rsidR="00176760" w:rsidRDefault="00176760" w:rsidP="00176760">
      <w:pPr>
        <w:jc w:val="center"/>
      </w:pPr>
      <w:r>
        <w:rPr>
          <w:noProof/>
        </w:rPr>
        <w:drawing>
          <wp:inline distT="0" distB="0" distL="0" distR="0" wp14:anchorId="5960A9FF" wp14:editId="4FA9779E">
            <wp:extent cx="4337352" cy="2189981"/>
            <wp:effectExtent l="0" t="0" r="6350" b="0"/>
            <wp:docPr id="1" name="Image 1" descr="Macintosh HD:Users:ThomasLamotte:Desktop:Screen Shot 2015-06-15 at 16.29.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ThomasLamotte:Desktop:Screen Shot 2015-06-15 at 16.29.4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315" cy="2190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955A1" w14:textId="77777777" w:rsidR="00176760" w:rsidRDefault="00176760" w:rsidP="00176760"/>
    <w:p w14:paraId="21F9FF22" w14:textId="3DA850CA" w:rsidR="00F61565" w:rsidRDefault="00DA125C" w:rsidP="00F61565">
      <w:pPr>
        <w:pStyle w:val="Paragraphedeliste"/>
        <w:numPr>
          <w:ilvl w:val="0"/>
          <w:numId w:val="1"/>
        </w:numPr>
      </w:pPr>
      <w:r>
        <w:t>Récupération des utilisateurs ayant visionné ces même</w:t>
      </w:r>
      <w:r w:rsidR="00BD1AD9">
        <w:t>s</w:t>
      </w:r>
      <w:r>
        <w:t xml:space="preserve"> vidéos</w:t>
      </w:r>
      <w:r w:rsidR="00E278CA">
        <w:t>.</w:t>
      </w:r>
    </w:p>
    <w:p w14:paraId="335EC35D" w14:textId="77777777" w:rsidR="00176760" w:rsidRDefault="00176760" w:rsidP="00176760"/>
    <w:p w14:paraId="18121142" w14:textId="6CA0892B" w:rsidR="00176760" w:rsidRDefault="00176760" w:rsidP="00176760">
      <w:pPr>
        <w:jc w:val="center"/>
      </w:pPr>
      <w:r>
        <w:rPr>
          <w:noProof/>
        </w:rPr>
        <w:drawing>
          <wp:inline distT="0" distB="0" distL="0" distR="0" wp14:anchorId="1C1B13F3" wp14:editId="5CC791AB">
            <wp:extent cx="5490537" cy="1648735"/>
            <wp:effectExtent l="0" t="0" r="0" b="2540"/>
            <wp:docPr id="2" name="Image 2" descr="Macintosh HD:Users:ThomasLamotte:Desktop:Screen Shot 2015-06-15 at 16.31.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ThomasLamotte:Desktop:Screen Shot 2015-06-15 at 16.31.2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537" cy="164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69CDD284" w14:textId="77777777" w:rsidR="00176760" w:rsidRDefault="00176760" w:rsidP="00176760"/>
    <w:p w14:paraId="3F3FBC7E" w14:textId="13569C12" w:rsidR="00E278CA" w:rsidRDefault="006677C4" w:rsidP="00F61565">
      <w:pPr>
        <w:pStyle w:val="Paragraphedeliste"/>
        <w:numPr>
          <w:ilvl w:val="0"/>
          <w:numId w:val="1"/>
        </w:numPr>
      </w:pPr>
      <w:r>
        <w:t xml:space="preserve">Récupération des vidéos visionnées par </w:t>
      </w:r>
      <w:r w:rsidR="0000405A">
        <w:t>l’ensemble de ces</w:t>
      </w:r>
      <w:r>
        <w:t xml:space="preserve"> utilisateurs</w:t>
      </w:r>
      <w:r w:rsidR="0000405A">
        <w:t>.</w:t>
      </w:r>
    </w:p>
    <w:p w14:paraId="6F2C2B4E" w14:textId="77777777" w:rsidR="00176760" w:rsidRDefault="00176760" w:rsidP="00176760"/>
    <w:p w14:paraId="7B22771F" w14:textId="111945E8" w:rsidR="00176760" w:rsidRDefault="00176760" w:rsidP="00176760">
      <w:pPr>
        <w:jc w:val="center"/>
      </w:pPr>
      <w:r>
        <w:rPr>
          <w:noProof/>
        </w:rPr>
        <w:drawing>
          <wp:inline distT="0" distB="0" distL="0" distR="0" wp14:anchorId="78ADBE70" wp14:editId="572DBF85">
            <wp:extent cx="5748655" cy="1475740"/>
            <wp:effectExtent l="0" t="0" r="0" b="0"/>
            <wp:docPr id="3" name="Image 3" descr="Macintosh HD:Users:ThomasLamotte:Desktop:Screen Shot 2015-06-15 at 16.31.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ThomasLamotte:Desktop:Screen Shot 2015-06-15 at 16.31.5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147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C3F3B" w14:textId="77777777" w:rsidR="00176760" w:rsidRDefault="00176760" w:rsidP="00176760"/>
    <w:p w14:paraId="6D561292" w14:textId="33DBEBB2" w:rsidR="00513EF8" w:rsidRDefault="00712C88" w:rsidP="00F61565">
      <w:pPr>
        <w:pStyle w:val="Paragraphedeliste"/>
        <w:numPr>
          <w:ilvl w:val="0"/>
          <w:numId w:val="1"/>
        </w:numPr>
      </w:pPr>
      <w:r>
        <w:lastRenderedPageBreak/>
        <w:t>Regroupement des vidéos avec calcul du nombre de vues pour chacune d’elle</w:t>
      </w:r>
      <w:r w:rsidR="00470D5F">
        <w:t>s</w:t>
      </w:r>
      <w:r>
        <w:t>.</w:t>
      </w:r>
    </w:p>
    <w:p w14:paraId="60C62BC4" w14:textId="366B2E66" w:rsidR="009B1A7D" w:rsidRDefault="009B1A7D" w:rsidP="009B1A7D"/>
    <w:p w14:paraId="48DFC82F" w14:textId="6D9F66AD" w:rsidR="009B1A7D" w:rsidRDefault="009B1A7D" w:rsidP="009B1A7D">
      <w:pPr>
        <w:jc w:val="center"/>
      </w:pPr>
      <w:r>
        <w:rPr>
          <w:noProof/>
        </w:rPr>
        <w:drawing>
          <wp:inline distT="0" distB="0" distL="0" distR="0" wp14:anchorId="0D3BAC0F" wp14:editId="17FE88AE">
            <wp:extent cx="4452783" cy="3821730"/>
            <wp:effectExtent l="0" t="0" r="0" b="0"/>
            <wp:docPr id="4" name="Image 4" descr="Macintosh HD:Users:ThomasLamotte:Desktop:Screen Shot 2015-06-15 at 16.34.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ThomasLamotte:Desktop:Screen Shot 2015-06-15 at 16.34.4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2783" cy="382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44CEE" w14:textId="77777777" w:rsidR="009B1A7D" w:rsidRDefault="009B1A7D" w:rsidP="009B1A7D"/>
    <w:p w14:paraId="70878AA2" w14:textId="5BB65F8E" w:rsidR="008777CF" w:rsidRDefault="00EE45FE" w:rsidP="008777CF">
      <w:pPr>
        <w:pStyle w:val="Paragraphedeliste"/>
        <w:numPr>
          <w:ilvl w:val="0"/>
          <w:numId w:val="1"/>
        </w:numPr>
      </w:pPr>
      <w:r>
        <w:t>Renvoie des vidéos à l’utilisateur, dans un tableau trié de la vidéo la plus vue à la vidéo la moins vue.</w:t>
      </w:r>
    </w:p>
    <w:p w14:paraId="1ADE55E0" w14:textId="77777777" w:rsidR="008777CF" w:rsidRDefault="008777CF" w:rsidP="008777CF"/>
    <w:p w14:paraId="1ACE4CE3" w14:textId="0FC33C78" w:rsidR="009B1A7D" w:rsidRPr="00A32006" w:rsidRDefault="009B1A7D" w:rsidP="009B1A7D">
      <w:pPr>
        <w:jc w:val="center"/>
      </w:pPr>
      <w:r>
        <w:rPr>
          <w:noProof/>
        </w:rPr>
        <w:drawing>
          <wp:inline distT="0" distB="0" distL="0" distR="0" wp14:anchorId="7857D6FF" wp14:editId="0A4A7803">
            <wp:extent cx="4681383" cy="2912355"/>
            <wp:effectExtent l="0" t="0" r="0" b="8890"/>
            <wp:docPr id="5" name="Image 5" descr="Macintosh HD:Users:ThomasLamotte:Desktop:Screen Shot 2015-06-15 at 16.36.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ThomasLamotte:Desktop:Screen Shot 2015-06-15 at 16.36.3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1383" cy="291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B1A7D" w:rsidRPr="00A32006" w:rsidSect="003D370C">
      <w:pgSz w:w="11900" w:h="16840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74395"/>
    <w:multiLevelType w:val="hybridMultilevel"/>
    <w:tmpl w:val="4CBC2BBA"/>
    <w:lvl w:ilvl="0" w:tplc="9970DBD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2006"/>
    <w:rsid w:val="0000405A"/>
    <w:rsid w:val="000B7528"/>
    <w:rsid w:val="00176760"/>
    <w:rsid w:val="003D370C"/>
    <w:rsid w:val="00470D5F"/>
    <w:rsid w:val="00513EF8"/>
    <w:rsid w:val="006677C4"/>
    <w:rsid w:val="00712C88"/>
    <w:rsid w:val="008777CF"/>
    <w:rsid w:val="009161A7"/>
    <w:rsid w:val="009B1A7D"/>
    <w:rsid w:val="00A32006"/>
    <w:rsid w:val="00AE4497"/>
    <w:rsid w:val="00BD1AD9"/>
    <w:rsid w:val="00DA125C"/>
    <w:rsid w:val="00E278CA"/>
    <w:rsid w:val="00EE45FE"/>
    <w:rsid w:val="00F61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8D106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3200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3200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F61565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176760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76760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3200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3200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F61565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176760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76760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100</Words>
  <Characters>550</Characters>
  <Application>Microsoft Macintosh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</dc:creator>
  <cp:keywords/>
  <dc:description/>
  <cp:lastModifiedBy>Matthias</cp:lastModifiedBy>
  <cp:revision>16</cp:revision>
  <dcterms:created xsi:type="dcterms:W3CDTF">2015-06-15T14:25:00Z</dcterms:created>
  <dcterms:modified xsi:type="dcterms:W3CDTF">2015-06-15T14:37:00Z</dcterms:modified>
</cp:coreProperties>
</file>