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90F23" w14:textId="77777777" w:rsidR="00C23C1A" w:rsidRDefault="00C23C1A">
      <w:r>
        <w:t>Arbeitsauftrag</w:t>
      </w:r>
    </w:p>
    <w:p w14:paraId="50E6AFF8" w14:textId="77777777" w:rsidR="00C23C1A" w:rsidRDefault="00C23C1A"/>
    <w:p w14:paraId="3CF9997B" w14:textId="77777777" w:rsidR="00C23C1A" w:rsidRDefault="00C23C1A" w:rsidP="00C23C1A">
      <w:r>
        <w:t xml:space="preserve">1. Wie lautet deine Schul-E-Mail-Adresse? Wie lauten dabei die Benutzerkennung und </w:t>
      </w:r>
    </w:p>
    <w:p w14:paraId="4E81DC19" w14:textId="77777777" w:rsidR="00C23C1A" w:rsidRDefault="00C23C1A" w:rsidP="00C23C1A">
      <w:r>
        <w:t>der Domain-Name?</w:t>
      </w:r>
    </w:p>
    <w:p w14:paraId="66E591CF" w14:textId="77777777" w:rsidR="00C23C1A" w:rsidRDefault="00C23C1A" w:rsidP="00C23C1A">
      <w:r>
        <w:t xml:space="preserve">Schul-E-Mail-Adresse: </w:t>
      </w:r>
      <w:r>
        <w:t xml:space="preserve"> WanMatL20@bbzbk.info</w:t>
      </w:r>
    </w:p>
    <w:p w14:paraId="10178D2A" w14:textId="77777777" w:rsidR="00C23C1A" w:rsidRDefault="00C23C1A" w:rsidP="00C23C1A">
      <w:r>
        <w:t>Benutzerkennung:</w:t>
      </w:r>
      <w:r>
        <w:t xml:space="preserve">   WanMatL20</w:t>
      </w:r>
    </w:p>
    <w:p w14:paraId="728F4B5D" w14:textId="77777777" w:rsidR="00C23C1A" w:rsidRDefault="00C23C1A" w:rsidP="00C23C1A">
      <w:r>
        <w:t xml:space="preserve">Domain-Name: </w:t>
      </w:r>
      <w:r>
        <w:t xml:space="preserve"> bbzbk.info</w:t>
      </w:r>
    </w:p>
    <w:p w14:paraId="7E4B1715" w14:textId="77777777" w:rsidR="00C23C1A" w:rsidRDefault="00C23C1A" w:rsidP="00C23C1A"/>
    <w:p w14:paraId="21C17AD7" w14:textId="77777777" w:rsidR="00C23C1A" w:rsidRDefault="00C23C1A" w:rsidP="00C23C1A">
      <w:r>
        <w:t>2. Für was stehen folgende Abkürzungen und wie lautet der deutsche Begriff dafür?</w:t>
      </w:r>
    </w:p>
    <w:p w14:paraId="16924779" w14:textId="77777777" w:rsidR="00C23C1A" w:rsidRDefault="00C23C1A" w:rsidP="00C23C1A">
      <w:r>
        <w:t>E-Mail:</w:t>
      </w:r>
      <w:r>
        <w:t xml:space="preserve"> electronic mail</w:t>
      </w:r>
    </w:p>
    <w:p w14:paraId="04CCBDBC" w14:textId="77777777" w:rsidR="00C23C1A" w:rsidRDefault="00C23C1A" w:rsidP="00C23C1A">
      <w:r>
        <w:t>Cc:</w:t>
      </w:r>
      <w:r>
        <w:t xml:space="preserve">  Carbon copy Empfänger wo mehrere Adressen stehen </w:t>
      </w:r>
    </w:p>
    <w:p w14:paraId="3D97816E" w14:textId="77777777" w:rsidR="00C23C1A" w:rsidRDefault="00C23C1A" w:rsidP="00C23C1A">
      <w:r>
        <w:t>Bcc:</w:t>
      </w:r>
      <w:r>
        <w:t xml:space="preserve"> Bring Carbon Copy. Die E-Mail-Adresse die hier steht sind für andere Empfänger nicht sichtbar</w:t>
      </w:r>
    </w:p>
    <w:p w14:paraId="784D3246" w14:textId="77777777" w:rsidR="00C23C1A" w:rsidRDefault="00C23C1A" w:rsidP="00C23C1A"/>
    <w:p w14:paraId="448E950D" w14:textId="77777777" w:rsidR="00C23C1A" w:rsidRDefault="00C23C1A" w:rsidP="00C23C1A">
      <w:r>
        <w:t>3. Was ist ein E-Mail-Client und wozu wird er benötigt?</w:t>
      </w:r>
    </w:p>
    <w:p w14:paraId="2CF8E3AC" w14:textId="77777777" w:rsidR="00C23C1A" w:rsidRDefault="00C23C1A" w:rsidP="00C23C1A">
      <w:r>
        <w:t xml:space="preserve">E-Mail-Client ist zur Erstellung, Bearbeitung und </w:t>
      </w:r>
      <w:r w:rsidR="004478A2">
        <w:t>zu dem Empfangen</w:t>
      </w:r>
      <w:r>
        <w:t xml:space="preserve"> einer E-Mail erforderlich ein E-Mail-Client, </w:t>
      </w:r>
      <w:r w:rsidR="004478A2">
        <w:t>wie</w:t>
      </w:r>
      <w:r>
        <w:t xml:space="preserve"> zum Beispiel Outlook</w:t>
      </w:r>
    </w:p>
    <w:p w14:paraId="6343100E" w14:textId="77777777" w:rsidR="004478A2" w:rsidRDefault="004478A2" w:rsidP="00C23C1A"/>
    <w:p w14:paraId="1ECBC95F" w14:textId="77777777" w:rsidR="00C23C1A" w:rsidRDefault="00C23C1A" w:rsidP="00C23C1A">
      <w:r>
        <w:t>4. Lies dir bitte die folgende E-Mail. Wie wirkt sie auf dich?</w:t>
      </w:r>
    </w:p>
    <w:p w14:paraId="0AF904A7" w14:textId="77777777" w:rsidR="00C23C1A" w:rsidRDefault="00C23C1A" w:rsidP="00C23C1A">
      <w:r>
        <w:t xml:space="preserve">Betreff: Hi </w:t>
      </w:r>
    </w:p>
    <w:p w14:paraId="0E34248E" w14:textId="77777777" w:rsidR="00C23C1A" w:rsidRDefault="00C23C1A" w:rsidP="00C23C1A">
      <w:r>
        <w:t xml:space="preserve">Hi prof. </w:t>
      </w:r>
    </w:p>
    <w:p w14:paraId="016B23AC" w14:textId="77777777" w:rsidR="00C23C1A" w:rsidRDefault="00C23C1A" w:rsidP="00C23C1A">
      <w:r>
        <w:t xml:space="preserve">ich muss übermorgen ein Referat bei Ihnen halten und ich habe überhaupt keine Ahnung, wie ich </w:t>
      </w:r>
    </w:p>
    <w:p w14:paraId="064426EC" w14:textId="77777777" w:rsidR="00C23C1A" w:rsidRDefault="00C23C1A" w:rsidP="00C23C1A">
      <w:r>
        <w:t xml:space="preserve">das machen soll. Da ich viel arbeiten muss, habe ich nicht viel </w:t>
      </w:r>
      <w:r>
        <w:t>Zeit</w:t>
      </w:r>
      <w:r>
        <w:t xml:space="preserve"> zum Lernen. Das </w:t>
      </w:r>
    </w:p>
    <w:p w14:paraId="7F95F05E" w14:textId="77777777" w:rsidR="00C23C1A" w:rsidRDefault="00C23C1A" w:rsidP="00C23C1A">
      <w:r>
        <w:t>Studentenleben ist ja sehr teuer und ich bekomme keine Unterstützung von meiner Familie</w:t>
      </w:r>
      <w:r>
        <w:t></w:t>
      </w:r>
    </w:p>
    <w:p w14:paraId="36333A2C" w14:textId="77777777" w:rsidR="00C23C1A" w:rsidRDefault="00C23C1A" w:rsidP="00C23C1A">
      <w:r>
        <w:t xml:space="preserve">Naja, auf jeden Fall habe ich keine Zeit in Ihre Sprechstunde zu kommen. Deshalb versuche ich es </w:t>
      </w:r>
    </w:p>
    <w:p w14:paraId="664B737D" w14:textId="77777777" w:rsidR="00C23C1A" w:rsidRDefault="00C23C1A" w:rsidP="00C23C1A">
      <w:r>
        <w:t xml:space="preserve">morgen um 2 bei ihnen vorbeizuschauen. </w:t>
      </w:r>
    </w:p>
    <w:p w14:paraId="779A6384" w14:textId="77777777" w:rsidR="00C23C1A" w:rsidRDefault="00C23C1A" w:rsidP="00C23C1A">
      <w:r>
        <w:t>LG Ihre Geli</w:t>
      </w:r>
    </w:p>
    <w:p w14:paraId="78E8A860" w14:textId="77777777" w:rsidR="00C23C1A" w:rsidRDefault="00C23C1A" w:rsidP="00C23C1A"/>
    <w:p w14:paraId="10905A99" w14:textId="77777777" w:rsidR="00C23C1A" w:rsidRDefault="00C23C1A" w:rsidP="00C23C1A">
      <w:r>
        <w:t xml:space="preserve">5. Lies die E-Mail noch einmal und überlege, welche Ausdrücke, Formulierungen und </w:t>
      </w:r>
    </w:p>
    <w:p w14:paraId="0CF04C78" w14:textId="77777777" w:rsidR="00C23C1A" w:rsidRDefault="00C23C1A" w:rsidP="00C23C1A">
      <w:r>
        <w:t>weitere Bestandteile der E-Mail problematisch sein könnten.</w:t>
      </w:r>
    </w:p>
    <w:p w14:paraId="79B24380" w14:textId="77777777" w:rsidR="00E91576" w:rsidRDefault="00E91576" w:rsidP="00E91576">
      <w:r>
        <w:t>Betreff: H</w:t>
      </w:r>
      <w:r>
        <w:t xml:space="preserve">allo </w:t>
      </w:r>
    </w:p>
    <w:p w14:paraId="46D47046" w14:textId="77777777" w:rsidR="00E91576" w:rsidRDefault="00E91576" w:rsidP="00E91576">
      <w:r>
        <w:t>H</w:t>
      </w:r>
      <w:r>
        <w:t>allo sehr geehrte Frau/sehr geehrter Herr ich</w:t>
      </w:r>
      <w:r>
        <w:t xml:space="preserve"> muss übermorgen ein Referat bei Ihnen halten </w:t>
      </w:r>
      <w:r>
        <w:t xml:space="preserve">aber </w:t>
      </w:r>
      <w:r>
        <w:t>ich h</w:t>
      </w:r>
      <w:r>
        <w:t>ätte</w:t>
      </w:r>
      <w:r>
        <w:t xml:space="preserve"> keine Ahnung, wie ich das machen soll.</w:t>
      </w:r>
    </w:p>
    <w:p w14:paraId="5EE4011F" w14:textId="77777777" w:rsidR="00E91576" w:rsidRDefault="00E91576" w:rsidP="00E91576">
      <w:r>
        <w:lastRenderedPageBreak/>
        <w:t xml:space="preserve"> D</w:t>
      </w:r>
      <w:r w:rsidR="0008346B">
        <w:t>a</w:t>
      </w:r>
      <w:r>
        <w:t xml:space="preserve"> ich viel arbeiten muss, h</w:t>
      </w:r>
      <w:r w:rsidR="0008346B">
        <w:t>ätte</w:t>
      </w:r>
      <w:r>
        <w:t xml:space="preserve"> ich nich</w:t>
      </w:r>
      <w:r>
        <w:t xml:space="preserve">t </w:t>
      </w:r>
      <w:r>
        <w:t>viel Zeit zum Lernen Das Studentenleben ist ja sehr teuer und ich bekomme keine Unterstützung von meiner Familie</w:t>
      </w:r>
      <w:r>
        <w:t></w:t>
      </w:r>
    </w:p>
    <w:p w14:paraId="6C0BFE57" w14:textId="77777777" w:rsidR="00E91576" w:rsidRDefault="00E91576" w:rsidP="00E91576">
      <w:r>
        <w:t xml:space="preserve">Naja, habe ich keine Zeit in Ihre Sprechstunde zu kommen. Deshalb versuche ich es </w:t>
      </w:r>
    </w:p>
    <w:p w14:paraId="23294804" w14:textId="77777777" w:rsidR="00E91576" w:rsidRDefault="00E91576" w:rsidP="00E91576">
      <w:r>
        <w:t xml:space="preserve">morgen um 2 bei ihnen </w:t>
      </w:r>
      <w:r w:rsidR="0008346B">
        <w:t>vorbeizuschauen, wenn es geht</w:t>
      </w:r>
      <w:r>
        <w:t xml:space="preserve">. </w:t>
      </w:r>
    </w:p>
    <w:p w14:paraId="01BC9766" w14:textId="77777777" w:rsidR="00E91576" w:rsidRDefault="00E91576" w:rsidP="00E91576">
      <w:r>
        <w:t>LG Ihre Geli</w:t>
      </w:r>
    </w:p>
    <w:p w14:paraId="3B08E4A5" w14:textId="77777777" w:rsidR="0008346B" w:rsidRDefault="0008346B" w:rsidP="00E91576"/>
    <w:p w14:paraId="5F385772" w14:textId="77777777" w:rsidR="0008346B" w:rsidRDefault="0008346B" w:rsidP="0008346B">
      <w:r>
        <w:t>6. Lies nun die folgende E-Mail. Was unterscheidet sie von der ersten E-Mail?</w:t>
      </w:r>
    </w:p>
    <w:p w14:paraId="0F7FA887" w14:textId="77777777" w:rsidR="0008346B" w:rsidRDefault="0008346B" w:rsidP="0008346B"/>
    <w:p w14:paraId="2F70FD0A" w14:textId="77777777" w:rsidR="0008346B" w:rsidRDefault="0008346B" w:rsidP="0008346B">
      <w:r>
        <w:t xml:space="preserve">Betreff: Bitte um Termin für Referatsbesprechung </w:t>
      </w:r>
    </w:p>
    <w:p w14:paraId="1CA832BD" w14:textId="77777777" w:rsidR="0008346B" w:rsidRDefault="0008346B" w:rsidP="0008346B">
      <w:r>
        <w:t xml:space="preserve">Sehr geehrter Herr Professor Dr. Müller, </w:t>
      </w:r>
    </w:p>
    <w:p w14:paraId="7BAF48C9" w14:textId="77777777" w:rsidR="0008346B" w:rsidRDefault="0008346B" w:rsidP="0008346B">
      <w:r>
        <w:t xml:space="preserve">ich bin im dritten Semester und besuche Ihr Seminar „Grammatik Lehren und Lernen”. In zwei </w:t>
      </w:r>
    </w:p>
    <w:p w14:paraId="0E8835D8" w14:textId="77777777" w:rsidR="0008346B" w:rsidRDefault="0008346B" w:rsidP="0008346B">
      <w:r>
        <w:t xml:space="preserve">Wochen halte ich ein Referat zum Thema „Grammatik und Wortschatz” und habe noch ein paar </w:t>
      </w:r>
    </w:p>
    <w:p w14:paraId="1A864576" w14:textId="77777777" w:rsidR="0008346B" w:rsidRDefault="0008346B" w:rsidP="0008346B">
      <w:r>
        <w:t xml:space="preserve">Fragen zur inhaltlichen Gestaltung. </w:t>
      </w:r>
    </w:p>
    <w:p w14:paraId="2C2376DE" w14:textId="77777777" w:rsidR="0008346B" w:rsidRDefault="0008346B" w:rsidP="0008346B">
      <w:r>
        <w:t xml:space="preserve">Da ich zeitlich sehr eingeschränkt bin, ist es mir nicht möglich, in Ihre Sprechstunde zu kommen. </w:t>
      </w:r>
    </w:p>
    <w:p w14:paraId="6793E28F" w14:textId="77777777" w:rsidR="0008346B" w:rsidRDefault="0008346B" w:rsidP="0008346B">
      <w:r>
        <w:t xml:space="preserve">Daher möchte ich Sie fragen, ob Sie mir vielleicht einen alternativen Besprechungstermin anbieten </w:t>
      </w:r>
    </w:p>
    <w:p w14:paraId="2F6785D5" w14:textId="77777777" w:rsidR="0008346B" w:rsidRDefault="0008346B" w:rsidP="0008346B">
      <w:r>
        <w:t xml:space="preserve">könnten. </w:t>
      </w:r>
    </w:p>
    <w:p w14:paraId="3185F5DA" w14:textId="77777777" w:rsidR="0008346B" w:rsidRDefault="0008346B" w:rsidP="0008346B">
      <w:r>
        <w:t xml:space="preserve">Mit freundlichen Grüßen </w:t>
      </w:r>
    </w:p>
    <w:p w14:paraId="7B356BE2" w14:textId="77777777" w:rsidR="0008346B" w:rsidRDefault="0008346B" w:rsidP="0008346B">
      <w:r>
        <w:t>Gerlinde Hasenhaus</w:t>
      </w:r>
    </w:p>
    <w:p w14:paraId="4B78A613" w14:textId="77777777" w:rsidR="0008346B" w:rsidRDefault="0008346B" w:rsidP="0008346B">
      <w:r>
        <w:t>Die beiden texte unterscheiden sich denn das erste ist nicht höfflich und das 2te ist dagegen höfflich</w:t>
      </w:r>
      <w:bookmarkStart w:id="0" w:name="_GoBack"/>
      <w:bookmarkEnd w:id="0"/>
      <w:r>
        <w:t xml:space="preserve"> </w:t>
      </w:r>
    </w:p>
    <w:p w14:paraId="6E88132C" w14:textId="77777777" w:rsidR="0008346B" w:rsidRDefault="0008346B" w:rsidP="00E91576"/>
    <w:p w14:paraId="75546AE1" w14:textId="77777777" w:rsidR="004478A2" w:rsidRDefault="004478A2" w:rsidP="00C23C1A"/>
    <w:sectPr w:rsidR="004478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1A"/>
    <w:rsid w:val="0008346B"/>
    <w:rsid w:val="004478A2"/>
    <w:rsid w:val="00C23C1A"/>
    <w:rsid w:val="00E9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51BEB"/>
  <w15:chartTrackingRefBased/>
  <w15:docId w15:val="{243B8FCD-34BA-4A37-99C6-FF0A6434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Wanker Matthias</dc:creator>
  <cp:keywords/>
  <dc:description/>
  <cp:lastModifiedBy>Wanker Matthias</cp:lastModifiedBy>
  <cp:revision>1</cp:revision>
  <cp:lastPrinted>2020-09-11T07:29:00Z</cp:lastPrinted>
  <dcterms:created xsi:type="dcterms:W3CDTF">2020-09-11T06:42:00Z</dcterms:created>
  <dcterms:modified xsi:type="dcterms:W3CDTF">2020-09-11T07:29:00Z</dcterms:modified>
</cp:coreProperties>
</file>