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60FD0" w14:textId="77777777" w:rsidR="00A4264A" w:rsidRPr="00A4264A" w:rsidRDefault="00A4264A" w:rsidP="00A4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Hier ist deine Demo-Story. Ich habe sie so </w:t>
      </w:r>
      <w:proofErr w:type="gramStart"/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>gebaut</w:t>
      </w:r>
      <w:proofErr w:type="gramEnd"/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dass jeder Schnitt auf einem Beat sitzt und die Effekte naheliegend sind.</w:t>
      </w:r>
    </w:p>
    <w:p w14:paraId="64197C5F" w14:textId="77777777" w:rsidR="00A4264A" w:rsidRPr="00A4264A" w:rsidRDefault="00A4264A" w:rsidP="00A42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64A">
        <w:rPr>
          <w:rFonts w:ascii="Times New Roman" w:eastAsia="Times New Roman" w:hAnsi="Times New Roman" w:cs="Times New Roman"/>
          <w:sz w:val="24"/>
          <w:szCs w:val="24"/>
        </w:rPr>
        <w:pict w14:anchorId="216FAE4B">
          <v:rect id="_x0000_i1025" style="width:0;height:1.5pt" o:hralign="center" o:hrstd="t" o:hr="t" fillcolor="#a0a0a0" stroked="f"/>
        </w:pict>
      </w:r>
    </w:p>
    <w:p w14:paraId="40C5323C" w14:textId="77777777" w:rsidR="00A4264A" w:rsidRPr="00A4264A" w:rsidRDefault="00A4264A" w:rsidP="00A4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"IGNITION"</w:t>
      </w: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— 30 Sekunden, 120 BPM, 8 Szenen</w:t>
      </w:r>
    </w:p>
    <w:p w14:paraId="68250CF3" w14:textId="77777777" w:rsidR="00A4264A" w:rsidRPr="00A4264A" w:rsidRDefault="00A4264A" w:rsidP="00A4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>Musik-Vibe: Drum &amp; Bass / Industrial EDM — dunkle Bässe, harte Snares, Steigerung zum Drop.</w:t>
      </w:r>
    </w:p>
    <w:p w14:paraId="706EA85B" w14:textId="77777777" w:rsidR="00A4264A" w:rsidRPr="00A4264A" w:rsidRDefault="00A4264A" w:rsidP="00A42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64A">
        <w:rPr>
          <w:rFonts w:ascii="Times New Roman" w:eastAsia="Times New Roman" w:hAnsi="Times New Roman" w:cs="Times New Roman"/>
          <w:sz w:val="24"/>
          <w:szCs w:val="24"/>
        </w:rPr>
        <w:pict w14:anchorId="547E3C60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860"/>
        <w:gridCol w:w="700"/>
        <w:gridCol w:w="4131"/>
        <w:gridCol w:w="1506"/>
        <w:gridCol w:w="914"/>
        <w:gridCol w:w="1054"/>
      </w:tblGrid>
      <w:tr w:rsidR="00A4264A" w:rsidRPr="00A4264A" w14:paraId="3F0F850E" w14:textId="77777777" w:rsidTr="00A42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DA258" w14:textId="77777777" w:rsidR="00A4264A" w:rsidRPr="00A4264A" w:rsidRDefault="00A4264A" w:rsidP="00A42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789EA67" w14:textId="77777777" w:rsidR="00A4264A" w:rsidRPr="00A4264A" w:rsidRDefault="00A4264A" w:rsidP="00A42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2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2427E" w14:textId="77777777" w:rsidR="00A4264A" w:rsidRPr="00A4264A" w:rsidRDefault="00A4264A" w:rsidP="00A42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28EDA3C8" w14:textId="77777777" w:rsidR="00A4264A" w:rsidRPr="00A4264A" w:rsidRDefault="00A4264A" w:rsidP="00A42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2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Szene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0F87D" w14:textId="77777777" w:rsidR="00A4264A" w:rsidRPr="00A4264A" w:rsidRDefault="00A4264A" w:rsidP="00A42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2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Kamera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99C2B" w14:textId="77777777" w:rsidR="00A4264A" w:rsidRPr="00A4264A" w:rsidRDefault="00A4264A" w:rsidP="00A42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2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LipSync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8DF68" w14:textId="77777777" w:rsidR="00A4264A" w:rsidRPr="00A4264A" w:rsidRDefault="00A4264A" w:rsidP="00A42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Beat-Position</w:t>
            </w:r>
          </w:p>
        </w:tc>
      </w:tr>
      <w:tr w:rsidR="00A4264A" w:rsidRPr="00A4264A" w14:paraId="26D03415" w14:textId="77777777" w:rsidTr="00A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469F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52281D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9D9BF04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4s</w:t>
            </w:r>
          </w:p>
        </w:tc>
        <w:tc>
          <w:tcPr>
            <w:tcW w:w="0" w:type="auto"/>
            <w:vAlign w:val="center"/>
            <w:hideMark/>
          </w:tcPr>
          <w:p w14:paraId="3181FE88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 xml:space="preserve">Extreme Close-Up: ein Helm-Visier mit Spiegelung einer brennenden Rampe. </w:t>
            </w:r>
            <w:proofErr w:type="spellStart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Motorrad-Handschuh</w:t>
            </w:r>
            <w:proofErr w:type="spellEnd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greift</w:t>
            </w:r>
            <w:proofErr w:type="spellEnd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die </w:t>
            </w:r>
            <w:proofErr w:type="spellStart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Lenker</w:t>
            </w:r>
            <w:proofErr w:type="spellEnd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. Nacht, Neon-Licht.</w:t>
            </w:r>
          </w:p>
        </w:tc>
        <w:tc>
          <w:tcPr>
            <w:tcW w:w="0" w:type="auto"/>
            <w:vAlign w:val="center"/>
            <w:hideMark/>
          </w:tcPr>
          <w:p w14:paraId="630E6778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Push-In auf Helm</w:t>
            </w:r>
          </w:p>
        </w:tc>
        <w:tc>
          <w:tcPr>
            <w:tcW w:w="0" w:type="auto"/>
            <w:vAlign w:val="center"/>
            <w:hideMark/>
          </w:tcPr>
          <w:p w14:paraId="3AA44C0C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063FF3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Beat 1</w:t>
            </w:r>
          </w:p>
        </w:tc>
      </w:tr>
      <w:tr w:rsidR="00A4264A" w:rsidRPr="00A4264A" w14:paraId="2A29F964" w14:textId="77777777" w:rsidTr="00A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C533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1BF883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19A244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4s</w:t>
            </w:r>
          </w:p>
        </w:tc>
        <w:tc>
          <w:tcPr>
            <w:tcW w:w="0" w:type="auto"/>
            <w:vAlign w:val="center"/>
            <w:hideMark/>
          </w:tcPr>
          <w:p w14:paraId="4D72DB07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Weitwinkel: eine riesige dunkle Halle, Nebel, Neon-Streifen an Wänden. Ein Motorrad startet die Rampe mit Feuer links und rechts</w:t>
            </w:r>
          </w:p>
        </w:tc>
        <w:tc>
          <w:tcPr>
            <w:tcW w:w="0" w:type="auto"/>
            <w:vAlign w:val="center"/>
            <w:hideMark/>
          </w:tcPr>
          <w:p w14:paraId="4A496A98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Dolly Back, </w:t>
            </w:r>
            <w:proofErr w:type="spellStart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Totale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B14E5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AD8090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Beat 9</w:t>
            </w:r>
          </w:p>
        </w:tc>
      </w:tr>
      <w:tr w:rsidR="00A4264A" w:rsidRPr="00A4264A" w14:paraId="2EE61791" w14:textId="77777777" w:rsidTr="00A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4C71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EE6017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7E958C6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4s</w:t>
            </w:r>
          </w:p>
        </w:tc>
        <w:tc>
          <w:tcPr>
            <w:tcW w:w="0" w:type="auto"/>
            <w:vAlign w:val="center"/>
            <w:hideMark/>
          </w:tcPr>
          <w:p w14:paraId="4DFF9F09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Slow-Motion: Motorrad springt in die Luft, Räder spinnen frei, Neon-Reflexion auf Chrome</w:t>
            </w:r>
          </w:p>
        </w:tc>
        <w:tc>
          <w:tcPr>
            <w:tcW w:w="0" w:type="auto"/>
            <w:vAlign w:val="center"/>
            <w:hideMark/>
          </w:tcPr>
          <w:p w14:paraId="628506E4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Tracking-Shot von </w:t>
            </w:r>
            <w:proofErr w:type="spellStart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unten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644E0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6D1C5F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Beat 17 </w:t>
            </w:r>
            <w:r w:rsidRPr="00A42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DROP</w:t>
            </w:r>
          </w:p>
        </w:tc>
      </w:tr>
      <w:tr w:rsidR="00A4264A" w:rsidRPr="00A4264A" w14:paraId="4B5B23D1" w14:textId="77777777" w:rsidTr="00A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F237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B2FEF8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4EC6BE0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4s</w:t>
            </w:r>
          </w:p>
        </w:tc>
        <w:tc>
          <w:tcPr>
            <w:tcW w:w="0" w:type="auto"/>
            <w:vAlign w:val="center"/>
            <w:hideMark/>
          </w:tcPr>
          <w:p w14:paraId="6CF34CE9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POV-Shot: direkt hinter dem Fahrer in der Luft, Halle unter ihm, Stroboskop-Licht</w:t>
            </w:r>
          </w:p>
        </w:tc>
        <w:tc>
          <w:tcPr>
            <w:tcW w:w="0" w:type="auto"/>
            <w:vAlign w:val="center"/>
            <w:hideMark/>
          </w:tcPr>
          <w:p w14:paraId="4CDA6CFF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Handheld-shake, </w:t>
            </w:r>
            <w:proofErr w:type="spellStart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leichter</w:t>
            </w:r>
            <w:proofErr w:type="spellEnd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Roll</w:t>
            </w:r>
          </w:p>
        </w:tc>
        <w:tc>
          <w:tcPr>
            <w:tcW w:w="0" w:type="auto"/>
            <w:vAlign w:val="center"/>
            <w:hideMark/>
          </w:tcPr>
          <w:p w14:paraId="72945145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FEADB7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Beat 25</w:t>
            </w:r>
          </w:p>
        </w:tc>
      </w:tr>
      <w:tr w:rsidR="00A4264A" w:rsidRPr="00A4264A" w14:paraId="3589698D" w14:textId="77777777" w:rsidTr="00A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D6B5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2E7FB3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Dialog</w:t>
            </w:r>
          </w:p>
        </w:tc>
        <w:tc>
          <w:tcPr>
            <w:tcW w:w="0" w:type="auto"/>
            <w:vAlign w:val="center"/>
            <w:hideMark/>
          </w:tcPr>
          <w:p w14:paraId="6DE5B45E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6s</w:t>
            </w:r>
          </w:p>
        </w:tc>
        <w:tc>
          <w:tcPr>
            <w:tcW w:w="0" w:type="auto"/>
            <w:vAlign w:val="center"/>
            <w:hideMark/>
          </w:tcPr>
          <w:p w14:paraId="20456FCA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Fahrerin zieht Helm hoch, dreht sich zur Kamera, leichtes Grinsen, Neon-Blau hinter ihr</w:t>
            </w:r>
          </w:p>
        </w:tc>
        <w:tc>
          <w:tcPr>
            <w:tcW w:w="0" w:type="auto"/>
            <w:vAlign w:val="center"/>
            <w:hideMark/>
          </w:tcPr>
          <w:p w14:paraId="22DE52C1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Push-In, Portrait</w:t>
            </w:r>
          </w:p>
        </w:tc>
        <w:tc>
          <w:tcPr>
            <w:tcW w:w="0" w:type="auto"/>
            <w:vAlign w:val="center"/>
            <w:hideMark/>
          </w:tcPr>
          <w:p w14:paraId="46197CB2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5AD1968C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Beat 33</w:t>
            </w:r>
          </w:p>
        </w:tc>
      </w:tr>
      <w:tr w:rsidR="00A4264A" w:rsidRPr="00A4264A" w14:paraId="6A2A870A" w14:textId="77777777" w:rsidTr="00A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2741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25CB11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5EC3F17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4s</w:t>
            </w:r>
          </w:p>
        </w:tc>
        <w:tc>
          <w:tcPr>
            <w:tcW w:w="0" w:type="auto"/>
            <w:vAlign w:val="center"/>
            <w:hideMark/>
          </w:tcPr>
          <w:p w14:paraId="733D2F1E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Landung: Motorrad knallt auf Rampe, Funken fliegen, Jubelszene im Publikum</w:t>
            </w:r>
          </w:p>
        </w:tc>
        <w:tc>
          <w:tcPr>
            <w:tcW w:w="0" w:type="auto"/>
            <w:vAlign w:val="center"/>
            <w:hideMark/>
          </w:tcPr>
          <w:p w14:paraId="0D4582F8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Zoom-Out </w:t>
            </w:r>
            <w:proofErr w:type="spellStart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explosiv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E1B51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2AC73F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Beat 45</w:t>
            </w:r>
          </w:p>
        </w:tc>
      </w:tr>
      <w:tr w:rsidR="00A4264A" w:rsidRPr="00A4264A" w14:paraId="561DF0C0" w14:textId="77777777" w:rsidTr="00A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6B96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AB5B59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7DC1091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4s</w:t>
            </w:r>
          </w:p>
        </w:tc>
        <w:tc>
          <w:tcPr>
            <w:tcW w:w="0" w:type="auto"/>
            <w:vAlign w:val="center"/>
            <w:hideMark/>
          </w:tcPr>
          <w:p w14:paraId="60745D18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Wide-Shot: Fahrerin reckt Faust in die Luft, Feuerwerk in der Halle, Menge tobt</w:t>
            </w:r>
          </w:p>
        </w:tc>
        <w:tc>
          <w:tcPr>
            <w:tcW w:w="0" w:type="auto"/>
            <w:vAlign w:val="center"/>
            <w:hideMark/>
          </w:tcPr>
          <w:p w14:paraId="6B245A6D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Crane-Shot von </w:t>
            </w:r>
            <w:proofErr w:type="spellStart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oben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DF956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434E41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Beat 53</w:t>
            </w:r>
          </w:p>
        </w:tc>
      </w:tr>
      <w:tr w:rsidR="00A4264A" w:rsidRPr="00A4264A" w14:paraId="2082797C" w14:textId="77777777" w:rsidTr="00A42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C71F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48D424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Endcard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F47CA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4s</w:t>
            </w:r>
          </w:p>
        </w:tc>
        <w:tc>
          <w:tcPr>
            <w:tcW w:w="0" w:type="auto"/>
            <w:vAlign w:val="center"/>
            <w:hideMark/>
          </w:tcPr>
          <w:p w14:paraId="6571DAA3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Schwarzer Hintergrund, Logo / Titel "IGNITION" in Neon</w:t>
            </w:r>
          </w:p>
        </w:tc>
        <w:tc>
          <w:tcPr>
            <w:tcW w:w="0" w:type="auto"/>
            <w:vAlign w:val="center"/>
            <w:hideMark/>
          </w:tcPr>
          <w:p w14:paraId="5BDD7947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5A827F5E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5D2C89" w14:textId="77777777" w:rsidR="00A4264A" w:rsidRPr="00A4264A" w:rsidRDefault="00A4264A" w:rsidP="00A426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64A">
              <w:rPr>
                <w:rFonts w:ascii="Times New Roman" w:eastAsia="Times New Roman" w:hAnsi="Times New Roman" w:cs="Times New Roman"/>
                <w:sz w:val="24"/>
                <w:szCs w:val="24"/>
              </w:rPr>
              <w:t>Beat 61</w:t>
            </w:r>
          </w:p>
        </w:tc>
      </w:tr>
    </w:tbl>
    <w:p w14:paraId="487B4B3C" w14:textId="77777777" w:rsidR="00A4264A" w:rsidRPr="00A4264A" w:rsidRDefault="00A4264A" w:rsidP="00A42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64A">
        <w:rPr>
          <w:rFonts w:ascii="Times New Roman" w:eastAsia="Times New Roman" w:hAnsi="Times New Roman" w:cs="Times New Roman"/>
          <w:sz w:val="24"/>
          <w:szCs w:val="24"/>
        </w:rPr>
        <w:pict w14:anchorId="09DF1382">
          <v:rect id="_x0000_i1027" style="width:0;height:1.5pt" o:hralign="center" o:hrstd="t" o:hr="t" fillcolor="#a0a0a0" stroked="f"/>
        </w:pict>
      </w:r>
    </w:p>
    <w:p w14:paraId="3D0217AF" w14:textId="77777777" w:rsidR="00A4264A" w:rsidRPr="00A4264A" w:rsidRDefault="00A4264A" w:rsidP="00A4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 xml:space="preserve">Szene 5 — </w:t>
      </w:r>
      <w:proofErr w:type="spellStart"/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LipSync</w:t>
      </w:r>
      <w:proofErr w:type="spellEnd"/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 xml:space="preserve"> Text:</w:t>
      </w:r>
    </w:p>
    <w:p w14:paraId="14537B14" w14:textId="77777777" w:rsidR="00A4264A" w:rsidRPr="00A4264A" w:rsidRDefault="00A4264A" w:rsidP="00A426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"Das war erst der Anfang."</w:t>
      </w:r>
    </w:p>
    <w:p w14:paraId="61A57452" w14:textId="77777777" w:rsidR="00A4264A" w:rsidRPr="00A4264A" w:rsidRDefault="00A4264A" w:rsidP="00A4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>Kurz, hart, perfekt auf 6 Sekunden. Deutsch oder Englisch (</w:t>
      </w:r>
      <w:r w:rsidRPr="00A4264A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"</w:t>
      </w:r>
      <w:proofErr w:type="spellStart"/>
      <w:r w:rsidRPr="00A4264A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That</w:t>
      </w:r>
      <w:proofErr w:type="spellEnd"/>
      <w:r w:rsidRPr="00A4264A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was just </w:t>
      </w:r>
      <w:proofErr w:type="spellStart"/>
      <w:r w:rsidRPr="00A4264A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the</w:t>
      </w:r>
      <w:proofErr w:type="spellEnd"/>
      <w:r w:rsidRPr="00A4264A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A4264A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beginning</w:t>
      </w:r>
      <w:proofErr w:type="spellEnd"/>
      <w:r w:rsidRPr="00A4264A">
        <w:rPr>
          <w:rFonts w:ascii="Times New Roman" w:eastAsia="Times New Roman" w:hAnsi="Times New Roman" w:cs="Times New Roman"/>
          <w:i/>
          <w:iCs/>
          <w:sz w:val="24"/>
          <w:szCs w:val="24"/>
          <w:lang w:val="de-DE"/>
        </w:rPr>
        <w:t>."</w:t>
      </w: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>) — du entscheidest.</w:t>
      </w:r>
    </w:p>
    <w:p w14:paraId="236C67A0" w14:textId="77777777" w:rsidR="00A4264A" w:rsidRPr="00A4264A" w:rsidRDefault="00A4264A" w:rsidP="00A42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64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DFC1387">
          <v:rect id="_x0000_i1028" style="width:0;height:1.5pt" o:hralign="center" o:hrstd="t" o:hr="t" fillcolor="#a0a0a0" stroked="f"/>
        </w:pict>
      </w:r>
    </w:p>
    <w:p w14:paraId="10D025F1" w14:textId="77777777" w:rsidR="00A4264A" w:rsidRPr="00A4264A" w:rsidRDefault="00A4264A" w:rsidP="00A4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Warum das perfekt für die Beat-Demo ist:</w:t>
      </w:r>
    </w:p>
    <w:p w14:paraId="1C4C469A" w14:textId="77777777" w:rsidR="00A4264A" w:rsidRPr="00A4264A" w:rsidRDefault="00A4264A" w:rsidP="00A4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>Jede Szene ist genau 4 Sekunden bei 120 BPM = 8 Beats pro Szene. Der Schnitt sitzt immer auf Beat 1 eines neuen Taktes — kein Nachrechnen nötig.</w:t>
      </w:r>
    </w:p>
    <w:p w14:paraId="353D3054" w14:textId="77777777" w:rsidR="00A4264A" w:rsidRPr="00A4264A" w:rsidRDefault="00A4264A" w:rsidP="00A42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Effekte die du drüberlegen kannst:</w:t>
      </w:r>
    </w:p>
    <w:p w14:paraId="0773CAB4" w14:textId="77777777" w:rsidR="00A4264A" w:rsidRPr="00A4264A" w:rsidRDefault="00A4264A" w:rsidP="00A42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Szene 1–2: </w:t>
      </w:r>
      <w:proofErr w:type="spellStart"/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Contour</w:t>
      </w:r>
      <w:proofErr w:type="spellEnd"/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/Glow</w:t>
      </w: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auf Neon-Linien, pulst auf den Beat</w:t>
      </w:r>
    </w:p>
    <w:p w14:paraId="00341A1C" w14:textId="77777777" w:rsidR="00A4264A" w:rsidRPr="00A4264A" w:rsidRDefault="00A4264A" w:rsidP="00A42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Szene 3 (DROP): </w:t>
      </w:r>
      <w:proofErr w:type="spellStart"/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ZoomPulse</w:t>
      </w:r>
      <w:proofErr w:type="spellEnd"/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— Bild zoomt auf jeden Bass-Hit</w:t>
      </w:r>
    </w:p>
    <w:p w14:paraId="69DA58EB" w14:textId="77777777" w:rsidR="00A4264A" w:rsidRPr="00A4264A" w:rsidRDefault="00A4264A" w:rsidP="00A42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Szene 4: </w:t>
      </w:r>
      <w:proofErr w:type="spellStart"/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Particles</w:t>
      </w:r>
      <w:proofErr w:type="spellEnd"/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— Funken die auf Snare-Hits erscheinen</w:t>
      </w:r>
    </w:p>
    <w:p w14:paraId="78922AC7" w14:textId="77777777" w:rsidR="00A4264A" w:rsidRPr="00A4264A" w:rsidRDefault="00A4264A" w:rsidP="00A42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Szene 5 (Dialog): </w:t>
      </w:r>
      <w:proofErr w:type="spellStart"/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Chromatic</w:t>
      </w:r>
      <w:proofErr w:type="spellEnd"/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 xml:space="preserve"> Aberration</w:t>
      </w: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oder </w:t>
      </w:r>
      <w:proofErr w:type="spellStart"/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Sunray</w:t>
      </w:r>
      <w:proofErr w:type="spellEnd"/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subtil</w:t>
      </w:r>
    </w:p>
    <w:p w14:paraId="1A8002BD" w14:textId="77777777" w:rsidR="00A4264A" w:rsidRPr="00A4264A" w:rsidRDefault="00A4264A" w:rsidP="00A42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Szene 6: </w:t>
      </w:r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Flash/Strobe</w:t>
      </w: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— kurze Weiß-Blitze auf jedem Beat</w:t>
      </w:r>
    </w:p>
    <w:p w14:paraId="3BF5DC9C" w14:textId="77777777" w:rsidR="00A4264A" w:rsidRPr="00A4264A" w:rsidRDefault="00A4264A" w:rsidP="00A42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Szene 7: </w:t>
      </w:r>
      <w:r w:rsidRPr="00A4264A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Text-FX</w:t>
      </w:r>
      <w:r w:rsidRPr="00A4264A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mit "IGNITION" das auf dem letzten Beat einschlägt</w:t>
      </w:r>
    </w:p>
    <w:p w14:paraId="11912E27" w14:textId="5473F8AA" w:rsidR="00446E80" w:rsidRPr="00A4264A" w:rsidRDefault="00446E80">
      <w:pPr>
        <w:rPr>
          <w:lang w:val="de-DE"/>
        </w:rPr>
      </w:pPr>
    </w:p>
    <w:p w14:paraId="00178022" w14:textId="77777777" w:rsidR="00A4264A" w:rsidRPr="00A4264A" w:rsidRDefault="00A4264A">
      <w:pPr>
        <w:rPr>
          <w:lang w:val="de-DE"/>
        </w:rPr>
      </w:pPr>
    </w:p>
    <w:sectPr w:rsidR="00A4264A" w:rsidRPr="00A42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B446A"/>
    <w:multiLevelType w:val="multilevel"/>
    <w:tmpl w:val="B59C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4A"/>
    <w:rsid w:val="00446E80"/>
    <w:rsid w:val="00A4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13D5C"/>
  <w15:chartTrackingRefBased/>
  <w15:docId w15:val="{446A27D3-1EEC-4988-A7F0-E2DE98DD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Standard"/>
    <w:rsid w:val="00A4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A4264A"/>
    <w:rPr>
      <w:b/>
      <w:bCs/>
    </w:rPr>
  </w:style>
  <w:style w:type="character" w:styleId="Hervorhebung">
    <w:name w:val="Emphasis"/>
    <w:basedOn w:val="Absatz-Standardschriftart"/>
    <w:uiPriority w:val="20"/>
    <w:qFormat/>
    <w:rsid w:val="00A42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6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Wöhlte</dc:creator>
  <cp:keywords/>
  <dc:description/>
  <cp:lastModifiedBy>Matthias Wöhlte</cp:lastModifiedBy>
  <cp:revision>1</cp:revision>
  <dcterms:created xsi:type="dcterms:W3CDTF">2026-05-25T14:56:00Z</dcterms:created>
  <dcterms:modified xsi:type="dcterms:W3CDTF">2026-05-25T14:59:00Z</dcterms:modified>
</cp:coreProperties>
</file>