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FDF4B" w14:textId="77777777" w:rsidR="000939E9" w:rsidRDefault="00742E9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B14616" wp14:editId="2FAF65C6">
                <wp:simplePos x="0" y="0"/>
                <wp:positionH relativeFrom="column">
                  <wp:posOffset>1447800</wp:posOffset>
                </wp:positionH>
                <wp:positionV relativeFrom="paragraph">
                  <wp:posOffset>891540</wp:posOffset>
                </wp:positionV>
                <wp:extent cx="2026920" cy="2667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A15916" w14:textId="607FB396" w:rsidR="00742E90" w:rsidRPr="00742E90" w:rsidRDefault="00742E90" w:rsidP="00742E9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0207245099081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B1461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4pt;margin-top:70.2pt;width:159.6pt;height:2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" fillcolor="white [3201]" stroked="f" strokeweight=".5pt">
                <v:textbox>
                  <w:txbxContent>
                    <w:p w14:paraId="4CA15916" w14:textId="607FB396" w:rsidR="00742E90" w:rsidRPr="00742E90" w:rsidRDefault="00742E90" w:rsidP="00742E9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0207245099081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F4CA45" wp14:editId="0A15C21D">
                <wp:simplePos x="0" y="0"/>
                <wp:positionH relativeFrom="column">
                  <wp:posOffset>1440180</wp:posOffset>
                </wp:positionH>
                <wp:positionV relativeFrom="paragraph">
                  <wp:posOffset>495300</wp:posOffset>
                </wp:positionV>
                <wp:extent cx="2026920" cy="2667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6B76A9" w14:textId="35F0AA83" w:rsidR="00742E90" w:rsidRPr="00742E90" w:rsidRDefault="00742E90" w:rsidP="00742E9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13447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4CA45" id="Text Box 3" o:spid="_x0000_s1027" type="#_x0000_t202" style="position:absolute;margin-left:113.4pt;margin-top:39pt;width:159.6pt;height:2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" fillcolor="white [3201]" stroked="f" strokeweight=".5pt">
                <v:textbox>
                  <w:txbxContent>
                    <w:p w14:paraId="7F6B76A9" w14:textId="35F0AA83" w:rsidR="00742E90" w:rsidRPr="00742E90" w:rsidRDefault="00742E90" w:rsidP="00742E9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13447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A151EE" wp14:editId="1F19E50E">
                <wp:simplePos x="0" y="0"/>
                <wp:positionH relativeFrom="column">
                  <wp:posOffset>1432560</wp:posOffset>
                </wp:positionH>
                <wp:positionV relativeFrom="paragraph">
                  <wp:posOffset>114300</wp:posOffset>
                </wp:positionV>
                <wp:extent cx="2026920" cy="2667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AEBE2B" w14:textId="6FA8052D" w:rsidR="00742E90" w:rsidRPr="00742E90" w:rsidRDefault="00742E9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25/08/2022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151EE" id="Text Box 2" o:spid="_x0000_s1028" type="#_x0000_t202" style="position:absolute;margin-left:112.8pt;margin-top:9pt;width:159.6pt;height:2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" fillcolor="white [3201]" stroked="f" strokeweight=".5pt">
                <v:textbox>
                  <w:txbxContent>
                    <w:p w14:paraId="71AEBE2B" w14:textId="6FA8052D" w:rsidR="00742E90" w:rsidRPr="00742E90" w:rsidRDefault="00742E9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25/08/2022</w:t>
                      </w:r>
                    </w:p>
                  </w:txbxContent>
                </v:textbox>
              </v:shape>
            </w:pict>
          </mc:Fallback>
        </mc:AlternateContent>
      </w:r>
      <w:r w:rsidRPr="00742E90">
        <w:drawing>
          <wp:inline distT="0" distB="0" distL="0" distR="0" wp14:anchorId="4BDF4089" wp14:editId="21CF2E11">
            <wp:extent cx="5731510" cy="12541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0A67" w14:textId="465074E4" w:rsidR="000939E9" w:rsidRDefault="000939E9">
      <w:r>
        <w:br w:type="page"/>
      </w:r>
    </w:p>
    <w:p w14:paraId="4B765989" w14:textId="2B49B924" w:rsidR="000939E9" w:rsidRPr="000939E9" w:rsidRDefault="000939E9" w:rsidP="000939E9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Landing Page Code</w:t>
      </w:r>
    </w:p>
    <w:p w14:paraId="5F4BB0DA" w14:textId="496CD55C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&lt;!DOCTYPE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html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75CC8EF5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&lt;html&gt;</w:t>
      </w:r>
    </w:p>
    <w:p w14:paraId="4395563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5318AC7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&lt;head&gt;</w:t>
      </w:r>
    </w:p>
    <w:p w14:paraId="749DCF3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&lt;title&gt;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NFS:Heat</w:t>
      </w:r>
      <w:proofErr w:type="spellEnd"/>
      <w:proofErr w:type="gram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- </w:t>
      </w:r>
      <w:proofErr w:type="spellStart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FanPage</w:t>
      </w:r>
      <w:proofErr w:type="spell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&lt;/title&gt;</w:t>
      </w:r>
    </w:p>
    <w:p w14:paraId="652427D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&lt;link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rel</w:t>
      </w:r>
      <w:proofErr w:type="spell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= 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"icon"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href</w:t>
      </w:r>
      <w:proofErr w:type="spell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= 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"TitleICON.jpg"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type = 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"image/x-icon"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3719EE8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&lt;link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rel</w:t>
      </w:r>
      <w:proofErr w:type="spell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= 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"stylesheet"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href</w:t>
      </w:r>
      <w:proofErr w:type="spell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"Landing_Page.css"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78E06F15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&lt;/head&gt;</w:t>
      </w:r>
    </w:p>
    <w:p w14:paraId="551261C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&lt;body&gt;</w:t>
      </w:r>
    </w:p>
    <w:p w14:paraId="3D3CFCF5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67C126A8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&lt;video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autoplay</w:t>
      </w:r>
      <w:proofErr w:type="spell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muted loop id=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myVideo</w:t>
      </w:r>
      <w:proofErr w:type="spellEnd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77F4EB32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&lt;source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src</w:t>
      </w:r>
      <w:proofErr w:type="spell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"BGVideo.mp4"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type=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"video/mp4"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09EFDA2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&lt;/video&gt;</w:t>
      </w:r>
    </w:p>
    <w:p w14:paraId="5190966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32E5F862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id=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mySidenav</w:t>
      </w:r>
      <w:proofErr w:type="spellEnd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sidenav</w:t>
      </w:r>
      <w:proofErr w:type="spellEnd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3B7685B8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&lt;a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href</w:t>
      </w:r>
      <w:proofErr w:type="spell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"Home_Page.html"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id=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"Home"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Home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&lt;/a&gt;</w:t>
      </w:r>
    </w:p>
    <w:p w14:paraId="4CF4AD9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&lt;a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href</w:t>
      </w:r>
      <w:proofErr w:type="spell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"About_Page.html"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id=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"About"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About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&lt;/a&gt;</w:t>
      </w:r>
    </w:p>
    <w:p w14:paraId="61B3B00D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&lt;a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href</w:t>
      </w:r>
      <w:proofErr w:type="spell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"Gallery.html"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id=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"Gallery"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Gallery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&lt;/a&gt;</w:t>
      </w:r>
    </w:p>
    <w:p w14:paraId="4575BFC9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&lt;a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href</w:t>
      </w:r>
      <w:proofErr w:type="spell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"Contact_Page.html"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id=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"contact"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Contact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&lt;/a&gt;</w:t>
      </w:r>
    </w:p>
    <w:p w14:paraId="514B4C6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50BFB33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654BE32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bg</w:t>
      </w:r>
      <w:proofErr w:type="spellEnd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-text"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Need for Speed: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</w:t>
      </w:r>
      <w:proofErr w:type="spell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br</w:t>
      </w:r>
      <w:proofErr w:type="spell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Heat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2B555D2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"Sum-text"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Need for Speed Heat is an open world racing game that offers a high paced and challenging</w:t>
      </w:r>
    </w:p>
    <w:p w14:paraId="04E2834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          story that can be played alone or with a friend. Join the community and race to the end...</w:t>
      </w:r>
    </w:p>
    <w:p w14:paraId="00D3B8F4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556B20E9" w14:textId="77777777" w:rsidR="000939E9" w:rsidRPr="000939E9" w:rsidRDefault="000939E9" w:rsidP="000939E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09DA744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"container"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1CAC4AE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18C2116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proofErr w:type="gramStart"/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&lt;!--</w:t>
      </w:r>
      <w:proofErr w:type="gramEnd"/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 Full-width images with number text --&gt;</w:t>
      </w:r>
    </w:p>
    <w:p w14:paraId="6821761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mySlides</w:t>
      </w:r>
      <w:proofErr w:type="spellEnd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66BBADD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numbertext</w:t>
      </w:r>
      <w:proofErr w:type="spellEnd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1 / 6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4907E884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</w:t>
      </w:r>
      <w:proofErr w:type="spell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img</w:t>
      </w:r>
      <w:proofErr w:type="spell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src</w:t>
      </w:r>
      <w:proofErr w:type="spell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Gallry</w:t>
      </w:r>
      <w:proofErr w:type="spellEnd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_ (1).jpg"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style=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"width:100%"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4F6FF5A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152F0DFD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</w:t>
      </w:r>
    </w:p>
    <w:p w14:paraId="493856F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mySlides</w:t>
      </w:r>
      <w:proofErr w:type="spellEnd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116DE49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numbertext</w:t>
      </w:r>
      <w:proofErr w:type="spellEnd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2 / 6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3FE7C6B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</w:t>
      </w:r>
      <w:proofErr w:type="spell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img</w:t>
      </w:r>
      <w:proofErr w:type="spell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src</w:t>
      </w:r>
      <w:proofErr w:type="spell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Gallry</w:t>
      </w:r>
      <w:proofErr w:type="spellEnd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_ (2).jpg"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style=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"width:100%"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39BFC528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0CFB657A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</w:t>
      </w:r>
    </w:p>
    <w:p w14:paraId="2370B9E9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mySlides</w:t>
      </w:r>
      <w:proofErr w:type="spellEnd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3698E92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numbertext</w:t>
      </w:r>
      <w:proofErr w:type="spellEnd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3 / 6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233537EA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</w:t>
      </w:r>
      <w:proofErr w:type="spell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img</w:t>
      </w:r>
      <w:proofErr w:type="spell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src</w:t>
      </w:r>
      <w:proofErr w:type="spell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Gallry</w:t>
      </w:r>
      <w:proofErr w:type="spellEnd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_ (3).jpg"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style=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"width:100%"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4BAECF1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0C4AAED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</w:t>
      </w:r>
    </w:p>
    <w:p w14:paraId="28217A7E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lastRenderedPageBreak/>
        <w:t xml:space="preserve">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mySlides</w:t>
      </w:r>
      <w:proofErr w:type="spellEnd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2765033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numbertext</w:t>
      </w:r>
      <w:proofErr w:type="spellEnd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4 / 6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693883AE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</w:t>
      </w:r>
      <w:proofErr w:type="spell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img</w:t>
      </w:r>
      <w:proofErr w:type="spell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src</w:t>
      </w:r>
      <w:proofErr w:type="spell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Gallry</w:t>
      </w:r>
      <w:proofErr w:type="spellEnd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_ (4).jpg"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style=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"width:100%"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3820A758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57C09B7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</w:t>
      </w:r>
    </w:p>
    <w:p w14:paraId="1319A69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mySlides</w:t>
      </w:r>
      <w:proofErr w:type="spellEnd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5A18875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numbertext</w:t>
      </w:r>
      <w:proofErr w:type="spellEnd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5 / 6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7A0D971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</w:t>
      </w:r>
      <w:proofErr w:type="spell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img</w:t>
      </w:r>
      <w:proofErr w:type="spell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src</w:t>
      </w:r>
      <w:proofErr w:type="spell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Gallry</w:t>
      </w:r>
      <w:proofErr w:type="spellEnd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_ (5).jpg"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style=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"width:100%"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766AD9F8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7C39065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</w:t>
      </w:r>
    </w:p>
    <w:p w14:paraId="32B50C3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mySlides</w:t>
      </w:r>
      <w:proofErr w:type="spellEnd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66A1DD3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numbertext</w:t>
      </w:r>
      <w:proofErr w:type="spellEnd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6 / 6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6AB054E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</w:t>
      </w:r>
      <w:proofErr w:type="spell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img</w:t>
      </w:r>
      <w:proofErr w:type="spell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src</w:t>
      </w:r>
      <w:proofErr w:type="spell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Gallry</w:t>
      </w:r>
      <w:proofErr w:type="spellEnd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_ (6).jpg"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style=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"width:100%"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09B61E8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2ABDD725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</w:t>
      </w:r>
    </w:p>
    <w:p w14:paraId="4FF35F7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proofErr w:type="gramStart"/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&lt;!--</w:t>
      </w:r>
      <w:proofErr w:type="gramEnd"/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 Next and previous buttons --&gt;</w:t>
      </w:r>
    </w:p>
    <w:p w14:paraId="46A21479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&lt;a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prev</w:t>
      </w:r>
      <w:proofErr w:type="spellEnd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onclick=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0939E9">
        <w:rPr>
          <w:rFonts w:ascii="Consolas" w:eastAsia="Times New Roman" w:hAnsi="Consolas" w:cs="Times New Roman"/>
          <w:color w:val="CE6700"/>
          <w:sz w:val="21"/>
          <w:szCs w:val="21"/>
          <w:lang w:eastAsia="en-ZA"/>
        </w:rPr>
        <w:t>plusSlides</w:t>
      </w:r>
      <w:proofErr w:type="spellEnd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(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-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)"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&amp;#10094;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&lt;/a&gt;</w:t>
      </w:r>
    </w:p>
    <w:p w14:paraId="52F8414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&lt;a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"next"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onclick=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0939E9">
        <w:rPr>
          <w:rFonts w:ascii="Consolas" w:eastAsia="Times New Roman" w:hAnsi="Consolas" w:cs="Times New Roman"/>
          <w:color w:val="CE6700"/>
          <w:sz w:val="21"/>
          <w:szCs w:val="21"/>
          <w:lang w:eastAsia="en-ZA"/>
        </w:rPr>
        <w:t>plusSlides</w:t>
      </w:r>
      <w:proofErr w:type="spellEnd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(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)"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&amp;#10095;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&lt;/a&gt;</w:t>
      </w:r>
    </w:p>
    <w:p w14:paraId="18EDC43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</w:t>
      </w:r>
    </w:p>
    <w:p w14:paraId="748C85D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proofErr w:type="gramStart"/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&lt;!--</w:t>
      </w:r>
      <w:proofErr w:type="gramEnd"/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 Image text --&gt;</w:t>
      </w:r>
    </w:p>
    <w:p w14:paraId="4DF81EA4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"caption-container"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42BC4BA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&lt;p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id=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"caption"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&gt;&lt;/p&gt;</w:t>
      </w:r>
    </w:p>
    <w:p w14:paraId="4CAE0EFE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4C820642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</w:t>
      </w:r>
    </w:p>
    <w:p w14:paraId="3336DF9A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proofErr w:type="gramStart"/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&lt;!--</w:t>
      </w:r>
      <w:proofErr w:type="gramEnd"/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 Thumbnail images --&gt;</w:t>
      </w:r>
    </w:p>
    <w:p w14:paraId="5B2CF7AD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"row"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672694C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"column"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4E270DA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</w:t>
      </w:r>
      <w:proofErr w:type="spell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img</w:t>
      </w:r>
      <w:proofErr w:type="spell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"demo cursor"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src</w:t>
      </w:r>
      <w:proofErr w:type="spell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Gallry</w:t>
      </w:r>
      <w:proofErr w:type="spellEnd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_ (1).jpg"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style=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"width:100%"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onclick=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CE6700"/>
          <w:sz w:val="21"/>
          <w:szCs w:val="21"/>
          <w:lang w:eastAsia="en-ZA"/>
        </w:rPr>
        <w:t>currentSlide</w:t>
      </w:r>
      <w:proofErr w:type="spellEnd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)"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4B42CA2E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5C5327BE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"column"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7D28867A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</w:t>
      </w:r>
      <w:proofErr w:type="spell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img</w:t>
      </w:r>
      <w:proofErr w:type="spell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"demo cursor"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src</w:t>
      </w:r>
      <w:proofErr w:type="spell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Gallry</w:t>
      </w:r>
      <w:proofErr w:type="spellEnd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_ (2).jpg"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style=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"width:100%"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onclick=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CE6700"/>
          <w:sz w:val="21"/>
          <w:szCs w:val="21"/>
          <w:lang w:eastAsia="en-ZA"/>
        </w:rPr>
        <w:t>currentSlide</w:t>
      </w:r>
      <w:proofErr w:type="spellEnd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)"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16BBEA1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421019E5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"column"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7EBE401A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</w:t>
      </w:r>
      <w:proofErr w:type="spell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img</w:t>
      </w:r>
      <w:proofErr w:type="spell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"demo cursor"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src</w:t>
      </w:r>
      <w:proofErr w:type="spell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Gallry</w:t>
      </w:r>
      <w:proofErr w:type="spellEnd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_ (3).jpg"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style=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"width:100%"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onclick=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CE6700"/>
          <w:sz w:val="21"/>
          <w:szCs w:val="21"/>
          <w:lang w:eastAsia="en-ZA"/>
        </w:rPr>
        <w:t>currentSlide</w:t>
      </w:r>
      <w:proofErr w:type="spellEnd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3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)"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63AE2472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2AB9251F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"column"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1BD1EBD5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</w:t>
      </w:r>
      <w:proofErr w:type="spell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img</w:t>
      </w:r>
      <w:proofErr w:type="spell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"demo cursor"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src</w:t>
      </w:r>
      <w:proofErr w:type="spell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Gallry</w:t>
      </w:r>
      <w:proofErr w:type="spellEnd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_ (4).jpg"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style=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"width:100%"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onclick=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CE6700"/>
          <w:sz w:val="21"/>
          <w:szCs w:val="21"/>
          <w:lang w:eastAsia="en-ZA"/>
        </w:rPr>
        <w:t>currentSlide</w:t>
      </w:r>
      <w:proofErr w:type="spellEnd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4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)"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5F510E7D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43A5AF85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"column"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464B608D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</w:t>
      </w:r>
      <w:proofErr w:type="spell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img</w:t>
      </w:r>
      <w:proofErr w:type="spell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"demo cursor"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src</w:t>
      </w:r>
      <w:proofErr w:type="spell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Gallry</w:t>
      </w:r>
      <w:proofErr w:type="spellEnd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_ (5).jpg"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style=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"width:100%"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onclick=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CE6700"/>
          <w:sz w:val="21"/>
          <w:szCs w:val="21"/>
          <w:lang w:eastAsia="en-ZA"/>
        </w:rPr>
        <w:t>currentSlide</w:t>
      </w:r>
      <w:proofErr w:type="spellEnd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5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)"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54C3D5E4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77F16F68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"column"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044BD1F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lastRenderedPageBreak/>
        <w:t xml:space="preserve">    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</w:t>
      </w:r>
      <w:proofErr w:type="spell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img</w:t>
      </w:r>
      <w:proofErr w:type="spell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"demo cursor"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src</w:t>
      </w:r>
      <w:proofErr w:type="spell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Gallry</w:t>
      </w:r>
      <w:proofErr w:type="spellEnd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_ (6).jpg"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style=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"width:100%"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onclick=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CE6700"/>
          <w:sz w:val="21"/>
          <w:szCs w:val="21"/>
          <w:lang w:eastAsia="en-ZA"/>
        </w:rPr>
        <w:t>currentSlide</w:t>
      </w:r>
      <w:proofErr w:type="spellEnd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6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)"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6BC364E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42038A4D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1CDD7A6D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77AE61E4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&lt;script&gt;</w:t>
      </w:r>
    </w:p>
    <w:p w14:paraId="77EE4DCD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let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spell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slideIndex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=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0C2BB9E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proofErr w:type="spellStart"/>
      <w:r w:rsidRPr="000939E9">
        <w:rPr>
          <w:rFonts w:ascii="Consolas" w:eastAsia="Times New Roman" w:hAnsi="Consolas" w:cs="Times New Roman"/>
          <w:color w:val="CE6700"/>
          <w:sz w:val="21"/>
          <w:szCs w:val="21"/>
          <w:lang w:eastAsia="en-ZA"/>
        </w:rPr>
        <w:t>showSlides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spell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slideIndex</w:t>
      </w:r>
      <w:proofErr w:type="spellEnd"/>
      <w:proofErr w:type="gramStart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);</w:t>
      </w:r>
      <w:proofErr w:type="gramEnd"/>
    </w:p>
    <w:p w14:paraId="04883D5F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79A7268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// Next/previous controls</w:t>
      </w:r>
    </w:p>
    <w:p w14:paraId="1C7EBC2D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function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spellStart"/>
      <w:r w:rsidRPr="000939E9">
        <w:rPr>
          <w:rFonts w:ascii="Consolas" w:eastAsia="Times New Roman" w:hAnsi="Consolas" w:cs="Times New Roman"/>
          <w:color w:val="CE6700"/>
          <w:sz w:val="21"/>
          <w:szCs w:val="21"/>
          <w:lang w:eastAsia="en-ZA"/>
        </w:rPr>
        <w:t>plusSlides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 {</w:t>
      </w:r>
    </w:p>
    <w:p w14:paraId="4505D2CE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CE6700"/>
          <w:sz w:val="21"/>
          <w:szCs w:val="21"/>
          <w:lang w:eastAsia="en-ZA"/>
        </w:rPr>
        <w:t>showSlides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spellStart"/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slideIndex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+=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);</w:t>
      </w:r>
    </w:p>
    <w:p w14:paraId="0B74F51E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              }</w:t>
      </w:r>
    </w:p>
    <w:p w14:paraId="20EC2FEE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1FF7818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// Thumbnail image controls</w:t>
      </w:r>
    </w:p>
    <w:p w14:paraId="752FBC4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function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spellStart"/>
      <w:r w:rsidRPr="000939E9">
        <w:rPr>
          <w:rFonts w:ascii="Consolas" w:eastAsia="Times New Roman" w:hAnsi="Consolas" w:cs="Times New Roman"/>
          <w:color w:val="CE6700"/>
          <w:sz w:val="21"/>
          <w:szCs w:val="21"/>
          <w:lang w:eastAsia="en-ZA"/>
        </w:rPr>
        <w:t>currentSlide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 {</w:t>
      </w:r>
    </w:p>
    <w:p w14:paraId="4356D32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CE6700"/>
          <w:sz w:val="21"/>
          <w:szCs w:val="21"/>
          <w:lang w:eastAsia="en-ZA"/>
        </w:rPr>
        <w:t>showSlides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spellStart"/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slideIndex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=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);</w:t>
      </w:r>
    </w:p>
    <w:p w14:paraId="74EF2D3F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              }</w:t>
      </w:r>
    </w:p>
    <w:p w14:paraId="16A7BEED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3C54597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function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spellStart"/>
      <w:r w:rsidRPr="000939E9">
        <w:rPr>
          <w:rFonts w:ascii="Consolas" w:eastAsia="Times New Roman" w:hAnsi="Consolas" w:cs="Times New Roman"/>
          <w:color w:val="CE6700"/>
          <w:sz w:val="21"/>
          <w:szCs w:val="21"/>
          <w:lang w:eastAsia="en-ZA"/>
        </w:rPr>
        <w:t>showSlides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 {</w:t>
      </w:r>
    </w:p>
    <w:p w14:paraId="0AF851F8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let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i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736D4B9E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let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slides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=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document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0939E9">
        <w:rPr>
          <w:rFonts w:ascii="Consolas" w:eastAsia="Times New Roman" w:hAnsi="Consolas" w:cs="Times New Roman"/>
          <w:color w:val="CE6700"/>
          <w:sz w:val="21"/>
          <w:szCs w:val="21"/>
          <w:lang w:eastAsia="en-ZA"/>
        </w:rPr>
        <w:t>getElementsByClassName</w:t>
      </w:r>
      <w:proofErr w:type="spellEnd"/>
      <w:proofErr w:type="gram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mySlides</w:t>
      </w:r>
      <w:proofErr w:type="spellEnd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);</w:t>
      </w:r>
    </w:p>
    <w:p w14:paraId="42FAD2E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let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dots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=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document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0939E9">
        <w:rPr>
          <w:rFonts w:ascii="Consolas" w:eastAsia="Times New Roman" w:hAnsi="Consolas" w:cs="Times New Roman"/>
          <w:color w:val="CE6700"/>
          <w:sz w:val="21"/>
          <w:szCs w:val="21"/>
          <w:lang w:eastAsia="en-ZA"/>
        </w:rPr>
        <w:t>getElementsByClassName</w:t>
      </w:r>
      <w:proofErr w:type="spellEnd"/>
      <w:proofErr w:type="gram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"demo"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);</w:t>
      </w:r>
    </w:p>
    <w:p w14:paraId="2B79ADFA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let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spell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captionText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=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document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0939E9">
        <w:rPr>
          <w:rFonts w:ascii="Consolas" w:eastAsia="Times New Roman" w:hAnsi="Consolas" w:cs="Times New Roman"/>
          <w:color w:val="CE6700"/>
          <w:sz w:val="21"/>
          <w:szCs w:val="21"/>
          <w:lang w:eastAsia="en-ZA"/>
        </w:rPr>
        <w:t>getElementById</w:t>
      </w:r>
      <w:proofErr w:type="spellEnd"/>
      <w:proofErr w:type="gram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"caption"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);</w:t>
      </w:r>
    </w:p>
    <w:p w14:paraId="7614234A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if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(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&gt;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slides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length</w:t>
      </w:r>
      <w:proofErr w:type="spellEnd"/>
      <w:proofErr w:type="gram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 {</w:t>
      </w:r>
      <w:proofErr w:type="spell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slideIndex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=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}</w:t>
      </w:r>
    </w:p>
    <w:p w14:paraId="7D9AB50E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if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(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&lt;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 {</w:t>
      </w:r>
      <w:proofErr w:type="spell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slideIndex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=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slides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length</w:t>
      </w:r>
      <w:proofErr w:type="spellEnd"/>
      <w:proofErr w:type="gram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}</w:t>
      </w:r>
    </w:p>
    <w:p w14:paraId="3320DEEF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for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(</w:t>
      </w:r>
      <w:proofErr w:type="spell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i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=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proofErr w:type="spell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i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&lt;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slides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length</w:t>
      </w:r>
      <w:proofErr w:type="spellEnd"/>
      <w:proofErr w:type="gram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proofErr w:type="spell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i</w:t>
      </w:r>
      <w:proofErr w:type="spellEnd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++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 {</w:t>
      </w:r>
    </w:p>
    <w:p w14:paraId="0F15529D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slides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[</w:t>
      </w:r>
      <w:proofErr w:type="spell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i</w:t>
      </w:r>
      <w:proofErr w:type="spellEnd"/>
      <w:proofErr w:type="gramStart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].</w:t>
      </w:r>
      <w:proofErr w:type="spell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style</w:t>
      </w:r>
      <w:proofErr w:type="gram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display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=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"none"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</w:p>
    <w:p w14:paraId="400F181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              }</w:t>
      </w:r>
    </w:p>
    <w:p w14:paraId="1E1B258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for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(</w:t>
      </w:r>
      <w:proofErr w:type="spell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i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=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proofErr w:type="spell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i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&lt;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dots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length</w:t>
      </w:r>
      <w:proofErr w:type="spellEnd"/>
      <w:proofErr w:type="gram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proofErr w:type="spell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i</w:t>
      </w:r>
      <w:proofErr w:type="spellEnd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++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 {</w:t>
      </w:r>
    </w:p>
    <w:p w14:paraId="127AC432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dots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[</w:t>
      </w:r>
      <w:proofErr w:type="spell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i</w:t>
      </w:r>
      <w:proofErr w:type="spellEnd"/>
      <w:proofErr w:type="gramStart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].</w:t>
      </w:r>
      <w:proofErr w:type="spell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className</w:t>
      </w:r>
      <w:proofErr w:type="spellEnd"/>
      <w:proofErr w:type="gram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=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dots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[</w:t>
      </w:r>
      <w:proofErr w:type="spell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i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].</w:t>
      </w:r>
      <w:proofErr w:type="spell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className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0939E9">
        <w:rPr>
          <w:rFonts w:ascii="Consolas" w:eastAsia="Times New Roman" w:hAnsi="Consolas" w:cs="Times New Roman"/>
          <w:color w:val="CE6700"/>
          <w:sz w:val="21"/>
          <w:szCs w:val="21"/>
          <w:lang w:eastAsia="en-ZA"/>
        </w:rPr>
        <w:t>replace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 active"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""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);</w:t>
      </w:r>
    </w:p>
    <w:p w14:paraId="0AC56F1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              }</w:t>
      </w:r>
    </w:p>
    <w:p w14:paraId="534345F4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slides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[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slideIndex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-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</w:t>
      </w:r>
      <w:proofErr w:type="gramStart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].</w:t>
      </w:r>
      <w:proofErr w:type="spell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style</w:t>
      </w:r>
      <w:proofErr w:type="gram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display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=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"block"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</w:p>
    <w:p w14:paraId="56DF8CDD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dots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[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slideIndex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-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</w:t>
      </w:r>
      <w:proofErr w:type="gramStart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].</w:t>
      </w:r>
      <w:proofErr w:type="spell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className</w:t>
      </w:r>
      <w:proofErr w:type="spellEnd"/>
      <w:proofErr w:type="gram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+=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 active"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</w:p>
    <w:p w14:paraId="592BD15A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proofErr w:type="spell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captionText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innerHTML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=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dots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[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slideIndex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-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</w:t>
      </w:r>
      <w:proofErr w:type="gramStart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].</w:t>
      </w:r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alt</w:t>
      </w:r>
      <w:proofErr w:type="gram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</w:p>
    <w:p w14:paraId="010B461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}</w:t>
      </w:r>
    </w:p>
    <w:p w14:paraId="288C6C0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&lt;/script&gt;</w:t>
      </w:r>
    </w:p>
    <w:p w14:paraId="2E19C8BA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</w:p>
    <w:p w14:paraId="2E3647A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7368673D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&lt;/body&gt;</w:t>
      </w:r>
    </w:p>
    <w:p w14:paraId="074D77E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41FC8D0A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&lt;/html&gt;</w:t>
      </w:r>
    </w:p>
    <w:p w14:paraId="1D7C6FF7" w14:textId="77777777" w:rsidR="000939E9" w:rsidRDefault="000939E9"/>
    <w:p w14:paraId="37B16E5A" w14:textId="77777777" w:rsidR="000939E9" w:rsidRDefault="000939E9">
      <w:r>
        <w:br w:type="page"/>
      </w:r>
    </w:p>
    <w:p w14:paraId="11AC2EAB" w14:textId="77777777" w:rsidR="000939E9" w:rsidRDefault="000939E9" w:rsidP="000939E9">
      <w:pPr>
        <w:pStyle w:val="Heading2"/>
      </w:pPr>
      <w:r>
        <w:lastRenderedPageBreak/>
        <w:t>CSS</w:t>
      </w:r>
    </w:p>
    <w:p w14:paraId="0D14C61A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body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html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710081A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height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100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3B7BA67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margin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11ADC3D4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font-family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Arial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Helvetica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sans-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serif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523E5004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3B90858A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</w:p>
    <w:p w14:paraId="325FE20A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*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236F6A7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box-sizing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border-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box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0454CA2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43DBE90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</w:p>
    <w:p w14:paraId="66866CA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</w:p>
    <w:p w14:paraId="4E024F34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Position text in the middle of the page/image */</w:t>
      </w:r>
    </w:p>
    <w:p w14:paraId="49A55B4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.</w:t>
      </w:r>
      <w:proofErr w:type="spell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bg</w:t>
      </w:r>
      <w:proofErr w:type="spell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-text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67AA8C8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rgb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);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/* Fallback </w:t>
      </w:r>
      <w:proofErr w:type="spellStart"/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 */</w:t>
      </w:r>
    </w:p>
    <w:p w14:paraId="14DDEE9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rgba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0.4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);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Black w/opacity/see-through */</w:t>
      </w:r>
    </w:p>
    <w:p w14:paraId="2115C3C9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white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5B04B5B5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font-weight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bold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5EBBC9BA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font-size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80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6536D0C4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border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solid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#</w:t>
      </w:r>
      <w:proofErr w:type="gramStart"/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f1f1f1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02F3D42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position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absolute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Stay fixed */</w:t>
      </w:r>
    </w:p>
    <w:p w14:paraId="5F1DE98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top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50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1994BD55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left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50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7A3035D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transform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translate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-50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-50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);</w:t>
      </w:r>
    </w:p>
    <w:p w14:paraId="268DD89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z-index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2ABAD2ED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width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800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5C3A9F2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padding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4FF922FD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text-align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center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23C0331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1F755B9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74468B7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proofErr w:type="gram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.Sum</w:t>
      </w:r>
      <w:proofErr w:type="gram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-text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51611A2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rgb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);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/* Fallback </w:t>
      </w:r>
      <w:proofErr w:type="spellStart"/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 */</w:t>
      </w:r>
    </w:p>
    <w:p w14:paraId="15349CB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rgba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0.4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);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Black w/opacity/see-through */</w:t>
      </w:r>
    </w:p>
    <w:p w14:paraId="1E6BDBF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white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2AE245E8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font-weight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bold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45A0B17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font-size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40C425ED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border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solid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#</w:t>
      </w:r>
      <w:proofErr w:type="gramStart"/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f1f1f1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3FEFC1D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position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absolute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Stay fixed */</w:t>
      </w:r>
    </w:p>
    <w:p w14:paraId="6BEB957D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top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130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47D2D472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left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50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7E2CF2F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transform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translate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-50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-50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);</w:t>
      </w:r>
    </w:p>
    <w:p w14:paraId="1D7156CE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z-index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201BE08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width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800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688042C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padding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1B8F8412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text-align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center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6BCA78F5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518F47B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00BF02F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#myVideo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3AE0614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lastRenderedPageBreak/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position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fixed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4D01454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right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44CA86B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bottom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289FB60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min-width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100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12165128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min-height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100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7D342A9E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5553ED5A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</w:p>
    <w:p w14:paraId="0FC57C9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Add some content at the bottom of the video/page */</w:t>
      </w:r>
    </w:p>
    <w:p w14:paraId="2648D5F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proofErr w:type="gram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.content</w:t>
      </w:r>
      <w:proofErr w:type="gram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53443D6A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position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fixed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7BF4F48E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bottom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7F56DEBF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rgba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0.5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);</w:t>
      </w:r>
    </w:p>
    <w:p w14:paraId="42AC4CA2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#</w:t>
      </w:r>
      <w:proofErr w:type="gramStart"/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f1f1f1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6704B772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width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100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3AFE6D0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padding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4DA96C8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77B444D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</w:p>
    <w:p w14:paraId="59C2AE5F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Style the button used to pause/play the video */</w:t>
      </w:r>
    </w:p>
    <w:p w14:paraId="1CA8557F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#myBtn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00E49A98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width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200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5D0B683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font-size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18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19A94219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padding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0D5988A9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border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none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3EDC6B2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#000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2906792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#</w:t>
      </w:r>
      <w:proofErr w:type="gramStart"/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fff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78628E6D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cursor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pointer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77FEF3D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0ADC7B7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</w:p>
    <w:p w14:paraId="47790BF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#</w:t>
      </w:r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myBtn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:hover</w:t>
      </w:r>
      <w:proofErr w:type="gram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09CC37F5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#</w:t>
      </w:r>
      <w:proofErr w:type="gramStart"/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ddd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7A8B5AD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black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4F28C3B8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69E94CF9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363AD23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*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099F2EB9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box-sizing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border-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box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3AD01F29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5D484B5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</w:p>
    <w:p w14:paraId="397E8A6A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Position the image container (needed to position the left and right arrows) */</w:t>
      </w:r>
    </w:p>
    <w:p w14:paraId="4690E77D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.container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400D7E3A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position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relative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60B04C69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top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250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6670541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7E56475F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</w:p>
    <w:p w14:paraId="4EFD0BF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Hide the images by default */</w:t>
      </w:r>
    </w:p>
    <w:p w14:paraId="5CC1A1C8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proofErr w:type="gram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.</w:t>
      </w:r>
      <w:proofErr w:type="spell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mySlides</w:t>
      </w:r>
      <w:proofErr w:type="spellEnd"/>
      <w:proofErr w:type="gram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0B684A54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display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none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3AF835B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5F323022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lastRenderedPageBreak/>
        <w:t xml:space="preserve">  </w:t>
      </w:r>
    </w:p>
    <w:p w14:paraId="236D631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Add a pointer when hovering over the thumbnail images */</w:t>
      </w:r>
    </w:p>
    <w:p w14:paraId="367F41E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proofErr w:type="gram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.cursor</w:t>
      </w:r>
      <w:proofErr w:type="gram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4B10C909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cursor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pointer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5DFD30FD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554D482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</w:p>
    <w:p w14:paraId="10D4FB4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Next &amp; previous buttons */</w:t>
      </w:r>
    </w:p>
    <w:p w14:paraId="55B770E2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proofErr w:type="gram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.</w:t>
      </w:r>
      <w:proofErr w:type="spell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prev</w:t>
      </w:r>
      <w:proofErr w:type="spellEnd"/>
      <w:proofErr w:type="gram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</w:p>
    <w:p w14:paraId="7972758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proofErr w:type="gram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.next</w:t>
      </w:r>
      <w:proofErr w:type="gram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3712A2D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cursor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pointer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60FCF46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position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absolute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63381FE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top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40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7B2BD12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width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auto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5B02C96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padding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16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14F4B21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margin-top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-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50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0A61992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white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5D3DB48D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font-weight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bold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23446C5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font-size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12FC8399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border-radius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3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spell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3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7C513715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user-select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none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52BB0ACD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-</w:t>
      </w:r>
      <w:proofErr w:type="spell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webkit</w:t>
      </w:r>
      <w:proofErr w:type="spellEnd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-user-select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none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6C9A4325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750ED92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</w:p>
    <w:p w14:paraId="55AC9609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Position the "next button" to the right */</w:t>
      </w:r>
    </w:p>
    <w:p w14:paraId="5904C962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proofErr w:type="gram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.next</w:t>
      </w:r>
      <w:proofErr w:type="gram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27AEA6F2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right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72474C6E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border-radius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3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3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344C12D8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657BBE1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</w:p>
    <w:p w14:paraId="5739299D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/* On hover, add a black background </w:t>
      </w:r>
      <w:proofErr w:type="spellStart"/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 with a little bit see-through */</w:t>
      </w:r>
    </w:p>
    <w:p w14:paraId="46FE460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proofErr w:type="gram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.</w:t>
      </w:r>
      <w:proofErr w:type="spell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prev</w:t>
      </w:r>
      <w:proofErr w:type="gram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:hover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</w:p>
    <w:p w14:paraId="23D133CA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proofErr w:type="gram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.</w:t>
      </w:r>
      <w:proofErr w:type="spell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next</w:t>
      </w:r>
      <w:proofErr w:type="gram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:hover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2BBC9D88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rgba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0.8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);</w:t>
      </w:r>
    </w:p>
    <w:p w14:paraId="7DF4396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1D4A295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</w:p>
    <w:p w14:paraId="411FAB45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Number text (1/3 etc) */</w:t>
      </w:r>
    </w:p>
    <w:p w14:paraId="76FA3B4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proofErr w:type="gram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.</w:t>
      </w:r>
      <w:proofErr w:type="spell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numbertext</w:t>
      </w:r>
      <w:proofErr w:type="spellEnd"/>
      <w:proofErr w:type="gram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78C1CC84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#</w:t>
      </w:r>
      <w:proofErr w:type="gramStart"/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f2f2f2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3DCFD22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font-size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12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68BEC35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padding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8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12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7957D26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position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absolute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392F299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top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615C1312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24548BB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</w:p>
    <w:p w14:paraId="5A8157E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Container for image text */</w:t>
      </w:r>
    </w:p>
    <w:p w14:paraId="2F152F8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proofErr w:type="gram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.caption</w:t>
      </w:r>
      <w:proofErr w:type="gram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-container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5ACC1664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text-align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center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6283F2D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#222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7B06F265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lastRenderedPageBreak/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padding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16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548E0EEA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white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68DF1B85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522FA87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</w:p>
    <w:p w14:paraId="095EAD55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proofErr w:type="gram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.</w:t>
      </w:r>
      <w:proofErr w:type="spell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row</w:t>
      </w:r>
      <w:proofErr w:type="gram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:after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102C500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content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gramStart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0F06CE39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display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table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13222498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clear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both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1FE2A46D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54CAAED5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</w:p>
    <w:p w14:paraId="7EA1F4E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Six columns side by side */</w:t>
      </w:r>
    </w:p>
    <w:p w14:paraId="263DEFE2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proofErr w:type="gram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.column</w:t>
      </w:r>
      <w:proofErr w:type="gram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3128652E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float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left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75BE526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width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16.66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216C1834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4AE9543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</w:p>
    <w:p w14:paraId="744F9259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/* Add a transparency effect for </w:t>
      </w:r>
      <w:proofErr w:type="spellStart"/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thumnbail</w:t>
      </w:r>
      <w:proofErr w:type="spellEnd"/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 images */</w:t>
      </w:r>
    </w:p>
    <w:p w14:paraId="2BAE432A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proofErr w:type="gram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.demo</w:t>
      </w:r>
      <w:proofErr w:type="gram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57536C3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opacity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0.6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366B382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4A56C0AF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</w:p>
    <w:p w14:paraId="7D2AC519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proofErr w:type="gram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.active</w:t>
      </w:r>
      <w:proofErr w:type="gram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</w:p>
    <w:p w14:paraId="6CD853E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proofErr w:type="gram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.</w:t>
      </w:r>
      <w:proofErr w:type="spell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demo</w:t>
      </w:r>
      <w:proofErr w:type="gram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:hover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4216CC0F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opacity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7F9F35E2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19E3288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3A96554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#mySidenav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a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34515769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position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absolute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Position them relative to the browser window */</w:t>
      </w:r>
    </w:p>
    <w:p w14:paraId="2F9324D9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left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-80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Position them outside of the screen */</w:t>
      </w:r>
    </w:p>
    <w:p w14:paraId="3AF95A2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transition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0.3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s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Add transition on hover */</w:t>
      </w:r>
    </w:p>
    <w:p w14:paraId="0B050C7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padding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15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15px padding */</w:t>
      </w:r>
    </w:p>
    <w:p w14:paraId="5BBB4FA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width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100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Set a specific width */</w:t>
      </w:r>
    </w:p>
    <w:p w14:paraId="3BEC66A8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text-decoration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none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Remove underline */</w:t>
      </w:r>
    </w:p>
    <w:p w14:paraId="772B0774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font-size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Increase font size */</w:t>
      </w:r>
    </w:p>
    <w:p w14:paraId="48C9F7D5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white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/* White text </w:t>
      </w:r>
      <w:proofErr w:type="spellStart"/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 */</w:t>
      </w:r>
    </w:p>
    <w:p w14:paraId="0735889D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border-radius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15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5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Rounded corners on the top right and bottom right side */</w:t>
      </w:r>
    </w:p>
    <w:p w14:paraId="2BC6A788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7F15E498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</w:p>
    <w:p w14:paraId="05EF9368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#mySidenav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a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:hover</w:t>
      </w:r>
      <w:proofErr w:type="gram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52F6BDBE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left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On mouse-over, make the elements appear as they should */</w:t>
      </w:r>
    </w:p>
    <w:p w14:paraId="5EDA0E5E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6E661F0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</w:p>
    <w:p w14:paraId="5EC0A16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The about link: 20px from the top with a green background */</w:t>
      </w:r>
    </w:p>
    <w:p w14:paraId="1EFC310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#Home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4BF0A544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top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6A00FA7E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#</w:t>
      </w:r>
      <w:proofErr w:type="gramStart"/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595b5a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429696F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262AE18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lastRenderedPageBreak/>
        <w:t xml:space="preserve">  </w:t>
      </w:r>
    </w:p>
    <w:p w14:paraId="561B5A7A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#About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726AD102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top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80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06E1400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#595b5a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Blue */</w:t>
      </w:r>
    </w:p>
    <w:p w14:paraId="0A6106A9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47493FE2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</w:p>
    <w:p w14:paraId="6024ADA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#Gallery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7A2780E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top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140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588889C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#595b5a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Red */</w:t>
      </w:r>
    </w:p>
    <w:p w14:paraId="0919DD14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4042F692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</w:p>
    <w:p w14:paraId="63FA229E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#</w:t>
      </w:r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contact</w:t>
      </w:r>
      <w:proofErr w:type="gram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0E0EF09A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top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200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6E30F85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#555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Light Black */</w:t>
      </w:r>
    </w:p>
    <w:p w14:paraId="67B33A5A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640BF2E2" w14:textId="77777777" w:rsidR="000939E9" w:rsidRDefault="000939E9">
      <w:r>
        <w:br w:type="page"/>
      </w:r>
    </w:p>
    <w:p w14:paraId="1AD32D50" w14:textId="77777777" w:rsidR="000939E9" w:rsidRDefault="000939E9" w:rsidP="000939E9">
      <w:pPr>
        <w:pStyle w:val="Heading1"/>
      </w:pPr>
      <w:r>
        <w:lastRenderedPageBreak/>
        <w:t>Home Page Code</w:t>
      </w:r>
    </w:p>
    <w:p w14:paraId="7D1CB629" w14:textId="77777777" w:rsidR="000939E9" w:rsidRDefault="000939E9" w:rsidP="000939E9">
      <w:pPr>
        <w:pStyle w:val="Heading2"/>
      </w:pPr>
      <w:r>
        <w:t>HTML</w:t>
      </w:r>
    </w:p>
    <w:p w14:paraId="501C3BC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&lt;!DOCTYPE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html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662D8892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&lt;html&gt;</w:t>
      </w:r>
    </w:p>
    <w:p w14:paraId="7BDD35F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706CE26E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&lt;head&gt;</w:t>
      </w:r>
    </w:p>
    <w:p w14:paraId="1C3786B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&lt;title&gt;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NFS:Heat</w:t>
      </w:r>
      <w:proofErr w:type="spellEnd"/>
      <w:proofErr w:type="gram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- </w:t>
      </w:r>
      <w:proofErr w:type="spellStart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FanPage</w:t>
      </w:r>
      <w:proofErr w:type="spell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&lt;/title&gt;</w:t>
      </w:r>
    </w:p>
    <w:p w14:paraId="193875A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2606203F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&lt;link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rel</w:t>
      </w:r>
      <w:proofErr w:type="spell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= 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"icon"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href</w:t>
      </w:r>
      <w:proofErr w:type="spell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= 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"ICON.png"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type = 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"image/x-icon"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540FDA8A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&lt;link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rel</w:t>
      </w:r>
      <w:proofErr w:type="spell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= 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"stylesheet"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href</w:t>
      </w:r>
      <w:proofErr w:type="spell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"Home_Page.css"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7F3FCF2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&lt;/head&gt;</w:t>
      </w:r>
    </w:p>
    <w:p w14:paraId="4DFBD28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&lt;body&gt;</w:t>
      </w:r>
    </w:p>
    <w:p w14:paraId="50C87582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3550EEB8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&lt;video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autoplay</w:t>
      </w:r>
      <w:proofErr w:type="spell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muted loop id=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myVideo</w:t>
      </w:r>
      <w:proofErr w:type="spellEnd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7CE2D14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&lt;source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src</w:t>
      </w:r>
      <w:proofErr w:type="spell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"HomeBG.mp4"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type=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"video/mp4"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2484434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&lt;/video&gt;</w:t>
      </w:r>
    </w:p>
    <w:p w14:paraId="0114C4C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14CE71B8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id=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mySidenav</w:t>
      </w:r>
      <w:proofErr w:type="spellEnd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sidenav</w:t>
      </w:r>
      <w:proofErr w:type="spellEnd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4EED6EBE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&lt;a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href</w:t>
      </w:r>
      <w:proofErr w:type="spell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"About_Page.html"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id=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"About"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About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&lt;/a&gt;</w:t>
      </w:r>
    </w:p>
    <w:p w14:paraId="05BE5EA2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&lt;a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href</w:t>
      </w:r>
      <w:proofErr w:type="spell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"Gallery.html"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id=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"Gallery"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Gallery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&lt;/a&gt;</w:t>
      </w:r>
    </w:p>
    <w:p w14:paraId="73412259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&lt;a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href</w:t>
      </w:r>
      <w:proofErr w:type="spell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"Contact_Page.html"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id=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"Contact"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Contact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&lt;/a&gt;</w:t>
      </w:r>
    </w:p>
    <w:p w14:paraId="24CFA4B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4CEE1DF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65FFD29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bg</w:t>
      </w:r>
      <w:proofErr w:type="spellEnd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-text"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Welcome racer, Discover the thrill of Palm City and chase the race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223EA022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5791F172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"Sum-text"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Game Summary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14E88BFE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384F402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"Sum2-text"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Need for Speed Heat is a racing game set in Palm City, a fictitious version of Miami, Florida, </w:t>
      </w:r>
    </w:p>
    <w:p w14:paraId="535BF5F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and its surrounding environments. The in-game map has a varied topography, including open spaces and hilly regions. </w:t>
      </w:r>
    </w:p>
    <w:p w14:paraId="09F73B74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Players can flip between day and night, however unlike Need for Speed Payback, the game does not feature a 24-hour </w:t>
      </w:r>
    </w:p>
    <w:p w14:paraId="6CB0924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day-and-night cycle. Players can participate in legal race events throughout the day to earn money to buy new cars </w:t>
      </w:r>
    </w:p>
    <w:p w14:paraId="4CE79B88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and other enhancements. Players can also participate in illegal street racing during the night, which awards REP. A rogue </w:t>
      </w:r>
    </w:p>
    <w:p w14:paraId="6C469B0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police task team that patrols Palm City's streets, that is tasked with shutting down racing, will be alerted by </w:t>
      </w:r>
      <w:proofErr w:type="spellStart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nighttime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gramStart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racing.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/div&gt;</w:t>
      </w:r>
    </w:p>
    <w:p w14:paraId="6BB6479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4AE542FF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"Why-text"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Why should you buy the </w:t>
      </w:r>
      <w:proofErr w:type="gramStart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game?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/div&gt;</w:t>
      </w:r>
    </w:p>
    <w:p w14:paraId="5848141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6036AB7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"Why2-text"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2C5BCAA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</w:t>
      </w:r>
      <w:proofErr w:type="spell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ul</w:t>
      </w:r>
      <w:proofErr w:type="spell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587AD9F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&lt;li&gt;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High Paced &amp; Action filled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&lt;/li&gt;</w:t>
      </w:r>
    </w:p>
    <w:p w14:paraId="7C07A18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&lt;li&gt;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48 and a half Hours of gameplay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&lt;/li&gt;</w:t>
      </w:r>
    </w:p>
    <w:p w14:paraId="4BCCB3F9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&lt;li&gt;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Customization options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&lt;/li&gt;</w:t>
      </w:r>
    </w:p>
    <w:p w14:paraId="07214215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lastRenderedPageBreak/>
        <w:t xml:space="preserve">    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&lt;li&gt;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Incredible storyline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&lt;/li&gt;</w:t>
      </w:r>
    </w:p>
    <w:p w14:paraId="21F0E55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</w:t>
      </w:r>
      <w:proofErr w:type="spell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ul</w:t>
      </w:r>
      <w:proofErr w:type="spell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319A050E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</w:p>
    <w:p w14:paraId="7CC0BF8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097F946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</w:p>
    <w:p w14:paraId="7E6CF37A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"break-text"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34C59B2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              .</w:t>
      </w:r>
    </w:p>
    <w:p w14:paraId="1BDD6575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178A07E2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255D1C6E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&lt;div&gt;</w:t>
      </w:r>
    </w:p>
    <w:p w14:paraId="00186BB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&lt;button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onclick=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CE6700"/>
          <w:sz w:val="21"/>
          <w:szCs w:val="21"/>
          <w:lang w:eastAsia="en-ZA"/>
        </w:rPr>
        <w:t>topFunction</w:t>
      </w:r>
      <w:proofErr w:type="spellEnd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)"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id=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myBtn</w:t>
      </w:r>
      <w:proofErr w:type="spellEnd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title=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"Go to top"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Top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&lt;/button&gt;</w:t>
      </w:r>
    </w:p>
    <w:p w14:paraId="43E86D4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&lt;script&gt;</w:t>
      </w:r>
    </w:p>
    <w:p w14:paraId="46B5CA1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//Get the button:</w:t>
      </w:r>
    </w:p>
    <w:p w14:paraId="47168E6D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proofErr w:type="spell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mybutton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=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document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0939E9">
        <w:rPr>
          <w:rFonts w:ascii="Consolas" w:eastAsia="Times New Roman" w:hAnsi="Consolas" w:cs="Times New Roman"/>
          <w:color w:val="CE6700"/>
          <w:sz w:val="21"/>
          <w:szCs w:val="21"/>
          <w:lang w:eastAsia="en-ZA"/>
        </w:rPr>
        <w:t>getElementById</w:t>
      </w:r>
      <w:proofErr w:type="spellEnd"/>
      <w:proofErr w:type="gram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myBtn</w:t>
      </w:r>
      <w:proofErr w:type="spellEnd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);</w:t>
      </w:r>
    </w:p>
    <w:p w14:paraId="4762BCA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31ECDA7E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// When the user scrolls down 20px from the top of the document, show the button</w:t>
      </w:r>
    </w:p>
    <w:p w14:paraId="6686DC9A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window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0939E9">
        <w:rPr>
          <w:rFonts w:ascii="Consolas" w:eastAsia="Times New Roman" w:hAnsi="Consolas" w:cs="Times New Roman"/>
          <w:color w:val="CE6700"/>
          <w:sz w:val="21"/>
          <w:szCs w:val="21"/>
          <w:lang w:eastAsia="en-ZA"/>
        </w:rPr>
        <w:t>onscroll</w:t>
      </w:r>
      <w:proofErr w:type="spellEnd"/>
      <w:proofErr w:type="gram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=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function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() {</w:t>
      </w:r>
      <w:proofErr w:type="spellStart"/>
      <w:r w:rsidRPr="000939E9">
        <w:rPr>
          <w:rFonts w:ascii="Consolas" w:eastAsia="Times New Roman" w:hAnsi="Consolas" w:cs="Times New Roman"/>
          <w:color w:val="CE6700"/>
          <w:sz w:val="21"/>
          <w:szCs w:val="21"/>
          <w:lang w:eastAsia="en-ZA"/>
        </w:rPr>
        <w:t>scrollFunction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()};</w:t>
      </w:r>
    </w:p>
    <w:p w14:paraId="5EC9EF1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03E520F8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function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CE6700"/>
          <w:sz w:val="21"/>
          <w:szCs w:val="21"/>
          <w:lang w:eastAsia="en-ZA"/>
        </w:rPr>
        <w:t>scrollFunction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 {</w:t>
      </w:r>
    </w:p>
    <w:p w14:paraId="082E69A4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if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(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document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body</w:t>
      </w:r>
      <w:proofErr w:type="gram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scrollTop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&gt;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||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spell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document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documentElement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scrollTop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&gt;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 {</w:t>
      </w:r>
    </w:p>
    <w:p w14:paraId="77977E1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   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mybutton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style</w:t>
      </w:r>
      <w:proofErr w:type="gram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display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=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"block"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</w:p>
    <w:p w14:paraId="09CDE798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} </w:t>
      </w:r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else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3B3A699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   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mybutton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style</w:t>
      </w:r>
      <w:proofErr w:type="gram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display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=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"none"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</w:p>
    <w:p w14:paraId="4AF1A89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                  }</w:t>
      </w:r>
    </w:p>
    <w:p w14:paraId="33DE51F2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                  }</w:t>
      </w:r>
    </w:p>
    <w:p w14:paraId="72FA929E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11D7B23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// When the user clicks on the button, scroll to the top of the document</w:t>
      </w:r>
    </w:p>
    <w:p w14:paraId="1ADC6A02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function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CE6700"/>
          <w:sz w:val="21"/>
          <w:szCs w:val="21"/>
          <w:lang w:eastAsia="en-ZA"/>
        </w:rPr>
        <w:t>topFunction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 {</w:t>
      </w:r>
    </w:p>
    <w:p w14:paraId="14DB7E89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document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body</w:t>
      </w:r>
      <w:proofErr w:type="gram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scrollTop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=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// For Safari</w:t>
      </w:r>
    </w:p>
    <w:p w14:paraId="4391FCE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document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documentElement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scrollTop</w:t>
      </w:r>
      <w:proofErr w:type="spellEnd"/>
      <w:proofErr w:type="gram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=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// For Chrome, Firefox, IE and Opera</w:t>
      </w:r>
    </w:p>
    <w:p w14:paraId="529FE70F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                  }</w:t>
      </w:r>
    </w:p>
    <w:p w14:paraId="5B700CAE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&lt;/script&gt;</w:t>
      </w:r>
    </w:p>
    <w:p w14:paraId="74A34E1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37F6E0B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</w:p>
    <w:p w14:paraId="151837D5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&lt;/body&gt;</w:t>
      </w:r>
    </w:p>
    <w:p w14:paraId="5D22AE4F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1685F4ED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&lt;/html&gt;</w:t>
      </w:r>
    </w:p>
    <w:p w14:paraId="47EFDC3C" w14:textId="77777777" w:rsidR="000939E9" w:rsidRDefault="000939E9">
      <w:r>
        <w:br w:type="page"/>
      </w:r>
    </w:p>
    <w:p w14:paraId="40A9C036" w14:textId="77777777" w:rsidR="000939E9" w:rsidRDefault="000939E9" w:rsidP="000939E9">
      <w:pPr>
        <w:pStyle w:val="Heading2"/>
      </w:pPr>
      <w:r>
        <w:lastRenderedPageBreak/>
        <w:t>CSS</w:t>
      </w:r>
    </w:p>
    <w:p w14:paraId="4522FCFE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body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html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6A506B05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height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100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2A269B59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margin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26227AD4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font-family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Arial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Helvetica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sans-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serif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13CED429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00ADE4C4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2A2DEBB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*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3EB80A38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box-sizing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border-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box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356CE3A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2D66E6B2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5FAD10C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#myVideo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0D68B10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position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fixed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045B34A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right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39FEBFF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bottom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7D17E29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min-width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100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185B9B1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min-height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100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0D5A512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5CE6E4D5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</w:p>
    <w:p w14:paraId="20E59FAA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Add some content at the bottom of the video/page */</w:t>
      </w:r>
    </w:p>
    <w:p w14:paraId="242AFFE5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proofErr w:type="gram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.content</w:t>
      </w:r>
      <w:proofErr w:type="gram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20A7C47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position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fixed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5F27EB2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bottom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1974472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rgba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0.5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);</w:t>
      </w:r>
    </w:p>
    <w:p w14:paraId="1CDA67CE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#</w:t>
      </w:r>
      <w:proofErr w:type="gramStart"/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f1f1f1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01CD0C0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width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100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32521E6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padding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1364934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14722CE9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</w:p>
    <w:p w14:paraId="7B31A9A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Style the button used to pause/play the video */</w:t>
      </w:r>
    </w:p>
    <w:p w14:paraId="3B456E2A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#myBtn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71A011A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width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200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24D2300D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font-size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18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2E8A2A48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padding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0584D18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border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none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53677C9D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#000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442478F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#</w:t>
      </w:r>
      <w:proofErr w:type="gramStart"/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fff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46406A3A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cursor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pointer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3038012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6F90CC9E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</w:p>
    <w:p w14:paraId="2106C3F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#</w:t>
      </w:r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myBtn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:hover</w:t>
      </w:r>
      <w:proofErr w:type="gram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1B995452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#</w:t>
      </w:r>
      <w:proofErr w:type="gramStart"/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ddd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644482F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black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3361FC6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511CC2C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5768169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*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4F378CB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box-sizing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border-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box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211D93CF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06BC2B7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7BDB4D3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#mySidenav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a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272E158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position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absolute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Position them relative to the browser window */</w:t>
      </w:r>
    </w:p>
    <w:p w14:paraId="2DFD31F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left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-60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Position them outside of the screen */</w:t>
      </w:r>
    </w:p>
    <w:p w14:paraId="65729A9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transition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0.3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s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Add transition on hover */</w:t>
      </w:r>
    </w:p>
    <w:p w14:paraId="78A2304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padding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15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15px padding */</w:t>
      </w:r>
    </w:p>
    <w:p w14:paraId="012228CD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width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100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Set a specific width */</w:t>
      </w:r>
    </w:p>
    <w:p w14:paraId="1683E544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text-decoration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none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Remove underline */</w:t>
      </w:r>
    </w:p>
    <w:p w14:paraId="5CFF1C4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font-size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Increase font size */</w:t>
      </w:r>
    </w:p>
    <w:p w14:paraId="41ED7699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white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/* White text </w:t>
      </w:r>
      <w:proofErr w:type="spellStart"/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 */</w:t>
      </w:r>
    </w:p>
    <w:p w14:paraId="4DEBABCA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border-radius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15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5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Rounded corners on the top right and bottom right side */</w:t>
      </w:r>
    </w:p>
    <w:p w14:paraId="652A46E9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21EF536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</w:p>
    <w:p w14:paraId="755E77F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#mySidenav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a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:hover</w:t>
      </w:r>
      <w:proofErr w:type="gram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442C523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left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On mouse-over, make the elements appear as they should */</w:t>
      </w:r>
    </w:p>
    <w:p w14:paraId="735BA109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1D3DBCE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</w:p>
    <w:p w14:paraId="64857DE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The about link: 20px from the top with a green background */</w:t>
      </w:r>
    </w:p>
    <w:p w14:paraId="703AF9E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#About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2191F29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top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7714D622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#</w:t>
      </w:r>
      <w:proofErr w:type="gramStart"/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595b5a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7567CE89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2A6B4519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</w:p>
    <w:p w14:paraId="7046962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#Gallery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5EFAB68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top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80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533A002F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#595b5a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Blue */</w:t>
      </w:r>
    </w:p>
    <w:p w14:paraId="7325F76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1291B6BD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</w:p>
    <w:p w14:paraId="7B1C35AA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#Contact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0443C62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top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140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37148DC5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#595b5a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Red */</w:t>
      </w:r>
    </w:p>
    <w:p w14:paraId="2A8F97B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61BCC09E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21364584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proofErr w:type="gram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.Sum</w:t>
      </w:r>
      <w:proofErr w:type="gram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2-text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3A15A3CF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rgb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);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/* Fallback </w:t>
      </w:r>
      <w:proofErr w:type="spellStart"/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 */</w:t>
      </w:r>
    </w:p>
    <w:p w14:paraId="6B3A0148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rgba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0.4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);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Black w/opacity/see-through */</w:t>
      </w:r>
    </w:p>
    <w:p w14:paraId="2B50132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white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39FAA91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font-weight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bold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6035918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font-size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021BB38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border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solid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#</w:t>
      </w:r>
      <w:proofErr w:type="gramStart"/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f1f1f1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7BC39F6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position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absolute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Stay fixed */</w:t>
      </w:r>
    </w:p>
    <w:p w14:paraId="1AC63BD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top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220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41F1507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left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50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61A7A32A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transform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translate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-50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-50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);</w:t>
      </w:r>
    </w:p>
    <w:p w14:paraId="772B7139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z-index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58A39848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width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800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1715F6A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padding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40A4E945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lastRenderedPageBreak/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text-align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center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1195CC2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3AC647C4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63BC023E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proofErr w:type="gram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.Why</w:t>
      </w:r>
      <w:proofErr w:type="gram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2-text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3EAEEEC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rgb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);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/* Fallback </w:t>
      </w:r>
      <w:proofErr w:type="spellStart"/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 */</w:t>
      </w:r>
    </w:p>
    <w:p w14:paraId="580AEB22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rgba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0.4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);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Black w/opacity/see-through */</w:t>
      </w:r>
    </w:p>
    <w:p w14:paraId="35EB62F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white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223FD7D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font-weight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bold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0647817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font-size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003D599E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border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solid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#</w:t>
      </w:r>
      <w:proofErr w:type="gramStart"/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f1f1f1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4CA3B12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position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absolute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Stay fixed */</w:t>
      </w:r>
    </w:p>
    <w:p w14:paraId="3ED00C32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top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390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4E70B90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left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50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5576F35F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transform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translate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-50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-50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);</w:t>
      </w:r>
    </w:p>
    <w:p w14:paraId="4F635555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z-index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30CD8535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width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800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577C083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padding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4C54D8A9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text-align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center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6E08B6B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5F55825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6E75F595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.</w:t>
      </w:r>
      <w:proofErr w:type="spell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bg</w:t>
      </w:r>
      <w:proofErr w:type="spell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-text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3E5B34E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rgb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);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/* Fallback </w:t>
      </w:r>
      <w:proofErr w:type="spellStart"/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 */</w:t>
      </w:r>
    </w:p>
    <w:p w14:paraId="4C08C7B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rgba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0.4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);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Black w/opacity/see-through */</w:t>
      </w:r>
    </w:p>
    <w:p w14:paraId="07E1F2B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white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02287A3F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font-weight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bold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65E685B9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font-size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80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57A4E4F2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border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solid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#</w:t>
      </w:r>
      <w:proofErr w:type="gramStart"/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f1f1f1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6BF0077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position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absolute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Stay fixed */</w:t>
      </w:r>
    </w:p>
    <w:p w14:paraId="725BE54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top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50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4A77CEB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left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50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7141973F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transform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translate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-50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-50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);</w:t>
      </w:r>
    </w:p>
    <w:p w14:paraId="7C542D24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z-index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4454B59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width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800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00C730E9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padding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74ABFFF5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text-align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center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05874562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317D647E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32850FD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proofErr w:type="gram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.Sum</w:t>
      </w:r>
      <w:proofErr w:type="gram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-text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35BD6B52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rgb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);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/* Fallback </w:t>
      </w:r>
      <w:proofErr w:type="spellStart"/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 */</w:t>
      </w:r>
    </w:p>
    <w:p w14:paraId="3ECAF5D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rgba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0.4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);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Black w/opacity/see-through */</w:t>
      </w:r>
    </w:p>
    <w:p w14:paraId="0B45224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white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7640BEFA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font-weight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bold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2CEB7E1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font-size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80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61505F1D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border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solid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#</w:t>
      </w:r>
      <w:proofErr w:type="gramStart"/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f1f1f1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635DCEE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position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absolute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Stay fixed */</w:t>
      </w:r>
    </w:p>
    <w:p w14:paraId="20D8297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top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170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1FBAE1F8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left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50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5F7B9B9E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transform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translate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-50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-50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);</w:t>
      </w:r>
    </w:p>
    <w:p w14:paraId="240DE2E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lastRenderedPageBreak/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z-index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43C67DFA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width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800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30DBB34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padding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777A050E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text-align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center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1F20EED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4D7842AA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19A25E4F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proofErr w:type="gram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.Why</w:t>
      </w:r>
      <w:proofErr w:type="gram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-text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0508BB6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rgb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);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/* Fallback </w:t>
      </w:r>
      <w:proofErr w:type="spellStart"/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 */</w:t>
      </w:r>
    </w:p>
    <w:p w14:paraId="3B0AAC9F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rgba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0.4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);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Black w/opacity/see-through */</w:t>
      </w:r>
    </w:p>
    <w:p w14:paraId="238D24CF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white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78C9D2E4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font-weight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bold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71AC6FC8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font-size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80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7F494EB4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border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solid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#</w:t>
      </w:r>
      <w:proofErr w:type="gramStart"/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f1f1f1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3A5D43C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position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absolute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Stay fixed */</w:t>
      </w:r>
    </w:p>
    <w:p w14:paraId="26FD206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top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340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57D0C85D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left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50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7FA3736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transform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translate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-50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-50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);</w:t>
      </w:r>
    </w:p>
    <w:p w14:paraId="3C8FD5B2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z-index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7505D10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width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800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7B30B854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padding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171C771D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text-align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center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3A124C1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6AFE86F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418CA5C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proofErr w:type="gram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.break</w:t>
      </w:r>
      <w:proofErr w:type="gram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-text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{</w:t>
      </w:r>
    </w:p>
    <w:p w14:paraId="4BC14485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rgb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0.0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);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/* Fallback </w:t>
      </w:r>
      <w:proofErr w:type="spellStart"/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 */</w:t>
      </w:r>
    </w:p>
    <w:p w14:paraId="506E921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rgba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0.0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);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Black w/opacity/see-through */</w:t>
      </w:r>
    </w:p>
    <w:p w14:paraId="3CE8165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white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2EACC23F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font-weight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bold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34A4B3C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font-size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2D924279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border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none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5F0CD99F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position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absolute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Stay fixed */</w:t>
      </w:r>
    </w:p>
    <w:p w14:paraId="0B059569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top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410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70419F2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left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50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20839C59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transform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translate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-50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-50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);</w:t>
      </w:r>
    </w:p>
    <w:p w14:paraId="7411BB8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z-index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67530E0A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width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800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784E8F3D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padding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78DA0FC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text-align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center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609CC9A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79F186C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41CB679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#myBtn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3351DECD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display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none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Hidden by default */</w:t>
      </w:r>
    </w:p>
    <w:p w14:paraId="66DD3B3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position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fixed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Fixed/sticky position */</w:t>
      </w:r>
    </w:p>
    <w:p w14:paraId="503641B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bottom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Place the button at the bottom of the page */</w:t>
      </w:r>
    </w:p>
    <w:p w14:paraId="4C82F56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right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30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Place the button 30px from the right */</w:t>
      </w:r>
    </w:p>
    <w:p w14:paraId="570E0D12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z-index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99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Make sure it does not overlap */</w:t>
      </w:r>
    </w:p>
    <w:p w14:paraId="5118476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border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none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Remove borders */</w:t>
      </w:r>
    </w:p>
    <w:p w14:paraId="2B78086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outline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none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Remove outline */</w:t>
      </w:r>
    </w:p>
    <w:p w14:paraId="36E7CE15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lastRenderedPageBreak/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rgb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80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80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80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);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/* Set a background </w:t>
      </w:r>
      <w:proofErr w:type="spellStart"/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 */</w:t>
      </w:r>
    </w:p>
    <w:p w14:paraId="75D9D3F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white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/* Text </w:t>
      </w:r>
      <w:proofErr w:type="spellStart"/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 */</w:t>
      </w:r>
    </w:p>
    <w:p w14:paraId="40A5B0DA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cursor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pointer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Add a mouse pointer on hover */</w:t>
      </w:r>
    </w:p>
    <w:p w14:paraId="2F7E7A6E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padding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5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Some padding */</w:t>
      </w:r>
    </w:p>
    <w:p w14:paraId="222BA2A2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border-radius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Rounded corners */</w:t>
      </w:r>
    </w:p>
    <w:p w14:paraId="7F0ADE1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font-size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18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Increase font size */</w:t>
      </w:r>
    </w:p>
    <w:p w14:paraId="5EF61B6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22850C9E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</w:p>
    <w:p w14:paraId="6541BB99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#</w:t>
      </w:r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myBtn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:hover</w:t>
      </w:r>
      <w:proofErr w:type="gram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25C6D13F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rgb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213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211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211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);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Add a dark-grey background on hover */</w:t>
      </w:r>
    </w:p>
    <w:p w14:paraId="5756309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white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;;</w:t>
      </w:r>
      <w:proofErr w:type="gramEnd"/>
    </w:p>
    <w:p w14:paraId="20939888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5361DEF8" w14:textId="77777777" w:rsidR="000939E9" w:rsidRDefault="000939E9">
      <w:r>
        <w:br w:type="page"/>
      </w:r>
    </w:p>
    <w:p w14:paraId="20E42982" w14:textId="2FA6C058" w:rsidR="000939E9" w:rsidRDefault="000939E9" w:rsidP="000939E9">
      <w:pPr>
        <w:pStyle w:val="Heading1"/>
      </w:pPr>
      <w:r>
        <w:lastRenderedPageBreak/>
        <w:t>About Page Code</w:t>
      </w:r>
    </w:p>
    <w:p w14:paraId="29BF4115" w14:textId="7C947E96" w:rsidR="000939E9" w:rsidRDefault="000939E9" w:rsidP="000939E9">
      <w:pPr>
        <w:pStyle w:val="Heading2"/>
      </w:pPr>
      <w:r>
        <w:t>HTML</w:t>
      </w:r>
    </w:p>
    <w:p w14:paraId="16EC987E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&lt;!DOCTYPE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html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0DA2DEF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&lt;html&gt;</w:t>
      </w:r>
    </w:p>
    <w:p w14:paraId="3C4F436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47D99252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&lt;head&gt;</w:t>
      </w:r>
    </w:p>
    <w:p w14:paraId="00CF2DB5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&lt;title&gt;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NFS:Heat</w:t>
      </w:r>
      <w:proofErr w:type="spellEnd"/>
      <w:proofErr w:type="gram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- </w:t>
      </w:r>
      <w:proofErr w:type="spellStart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FanPage</w:t>
      </w:r>
      <w:proofErr w:type="spell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&lt;/title&gt;</w:t>
      </w:r>
    </w:p>
    <w:p w14:paraId="27192B08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&lt;link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rel</w:t>
      </w:r>
      <w:proofErr w:type="spell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= 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"icon"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href</w:t>
      </w:r>
      <w:proofErr w:type="spell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= 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"ICON.png"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type = 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"image/x-icon"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0B94A72E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&lt;link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rel</w:t>
      </w:r>
      <w:proofErr w:type="spell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= 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"stylesheet"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href</w:t>
      </w:r>
      <w:proofErr w:type="spell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"About_Page.css"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60DE4372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&lt;/head&gt;</w:t>
      </w:r>
    </w:p>
    <w:p w14:paraId="49CE69A8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&lt;body&gt;</w:t>
      </w:r>
    </w:p>
    <w:p w14:paraId="0EB83025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4B1BB45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&lt;video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autoplay</w:t>
      </w:r>
      <w:proofErr w:type="spell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muted loop id=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myVideo</w:t>
      </w:r>
      <w:proofErr w:type="spellEnd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00E135B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&lt;source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src</w:t>
      </w:r>
      <w:proofErr w:type="spell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"BGVideo2.mp4"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type=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"video/mp4"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5AD72A8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&lt;/video&gt;</w:t>
      </w:r>
    </w:p>
    <w:p w14:paraId="0B86CCC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4D6B479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id=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mySidenav</w:t>
      </w:r>
      <w:proofErr w:type="spellEnd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sidenav</w:t>
      </w:r>
      <w:proofErr w:type="spellEnd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27A6160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&lt;a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href</w:t>
      </w:r>
      <w:proofErr w:type="spell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"Home_Page.html"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id=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"Home"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Home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&lt;/a&gt;</w:t>
      </w:r>
    </w:p>
    <w:p w14:paraId="29A8619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&lt;a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href</w:t>
      </w:r>
      <w:proofErr w:type="spell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"Gallery.html"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id=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"Gallery"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Gallery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&lt;/a&gt;</w:t>
      </w:r>
    </w:p>
    <w:p w14:paraId="3BB49D2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&lt;a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href</w:t>
      </w:r>
      <w:proofErr w:type="spell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"Contact_Page.html"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id=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"contact"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Contact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&lt;/a&gt;</w:t>
      </w:r>
    </w:p>
    <w:p w14:paraId="1AFE671F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2CC6C45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6066FA4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&lt;div&gt;</w:t>
      </w:r>
    </w:p>
    <w:p w14:paraId="699D1464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&lt;object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svg</w:t>
      </w:r>
      <w:proofErr w:type="spellEnd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data=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about.svg</w:t>
      </w:r>
      <w:proofErr w:type="spellEnd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width=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"300"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height=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"300"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&gt;&lt;/object&gt;</w:t>
      </w:r>
    </w:p>
    <w:p w14:paraId="4A2437EA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&lt;object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"svg2"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data=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"about2.svg"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width=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"300"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height=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"300"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&gt;&lt;/object&gt;</w:t>
      </w:r>
    </w:p>
    <w:p w14:paraId="6A81E1F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&lt;object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"svg3"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data=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"About4.svg"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width=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"300"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height=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"300"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&gt;&lt;/object&gt;</w:t>
      </w:r>
    </w:p>
    <w:p w14:paraId="13C60E3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bg</w:t>
      </w:r>
      <w:proofErr w:type="spellEnd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-text"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&lt;a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href</w:t>
      </w:r>
      <w:proofErr w:type="spell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"#race"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Race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&lt;/a&gt;&lt;/div&gt;</w:t>
      </w:r>
    </w:p>
    <w:p w14:paraId="301CB6F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"bg2-text"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&lt;a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href</w:t>
      </w:r>
      <w:proofErr w:type="spell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"#drift"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Drift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&lt;/a&gt;&lt;/div&gt;</w:t>
      </w:r>
    </w:p>
    <w:p w14:paraId="58A2F64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"bg3-text"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&lt;a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href</w:t>
      </w:r>
      <w:proofErr w:type="spell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"#customize"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Customize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&lt;/a&gt;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7ECF84A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7A2183C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72C8C28D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"race"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&gt;&lt;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a</w:t>
      </w:r>
      <w:proofErr w:type="gram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id=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"race"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Race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&lt;/a&gt;&lt;/div&gt;</w:t>
      </w:r>
    </w:p>
    <w:p w14:paraId="1ADC9F0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"Race1"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1CCD7024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Race is an event type in Need for Speed: Heat, made up of either multiple lap circuits or single point-to-point sprints, </w:t>
      </w:r>
    </w:p>
    <w:p w14:paraId="1053C915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and take place on roads. The first racer to cross the finish line after completing all laps or reaching the end point of </w:t>
      </w:r>
    </w:p>
    <w:p w14:paraId="7955E059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a sprint first is the winner.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</w:t>
      </w:r>
      <w:proofErr w:type="spell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br</w:t>
      </w:r>
      <w:proofErr w:type="spell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&gt;&lt;</w:t>
      </w:r>
      <w:proofErr w:type="spell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br</w:t>
      </w:r>
      <w:proofErr w:type="spell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6E8CBF99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289F47C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Every route has multiple checkpoints that racers must pass through in </w:t>
      </w:r>
      <w:proofErr w:type="gramStart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order</w:t>
      </w:r>
      <w:proofErr w:type="gram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and they all have a recommended road-grip handling </w:t>
      </w:r>
    </w:p>
    <w:p w14:paraId="0192104A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proofErr w:type="gramStart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profile.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</w:t>
      </w:r>
      <w:proofErr w:type="spellStart"/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br</w:t>
      </w:r>
      <w:proofErr w:type="spell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&gt;&lt;</w:t>
      </w:r>
      <w:proofErr w:type="spell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br</w:t>
      </w:r>
      <w:proofErr w:type="spell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5B879CAE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7C92A915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An event can take place during the day or at night: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</w:t>
      </w:r>
      <w:proofErr w:type="spell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br</w:t>
      </w:r>
      <w:proofErr w:type="spell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&gt;&lt;</w:t>
      </w:r>
      <w:proofErr w:type="spell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br</w:t>
      </w:r>
      <w:proofErr w:type="spell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216D892F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</w:t>
      </w:r>
      <w:proofErr w:type="spell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ul</w:t>
      </w:r>
      <w:proofErr w:type="spell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0234A1FA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lastRenderedPageBreak/>
        <w:t xml:space="preserve">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&lt;li&gt;</w:t>
      </w:r>
    </w:p>
    <w:p w14:paraId="38369564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Day - Players earn bank (Bank) from participating in events hosted by the </w:t>
      </w:r>
      <w:proofErr w:type="spellStart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Speedhunters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Showdown and police will not get involved.</w:t>
      </w:r>
    </w:p>
    <w:p w14:paraId="210DDF32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&lt;/li&gt;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</w:p>
    <w:p w14:paraId="2C383EAF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&lt;li&gt;</w:t>
      </w:r>
    </w:p>
    <w:p w14:paraId="04C977ED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                  Night - Players earn rep (Rep) from participating in illicit street racing events and engaging with the PCPD.</w:t>
      </w:r>
    </w:p>
    <w:p w14:paraId="400A62FD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&lt;/li&gt;</w:t>
      </w:r>
    </w:p>
    <w:p w14:paraId="69845DF9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</w:t>
      </w:r>
      <w:proofErr w:type="spell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ul</w:t>
      </w:r>
      <w:proofErr w:type="spell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16160009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650C264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1E2600F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"drift"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&gt;&lt;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a</w:t>
      </w:r>
      <w:proofErr w:type="gram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id=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"drift"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Drift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&lt;/a&gt;&lt;/div&gt;</w:t>
      </w:r>
    </w:p>
    <w:p w14:paraId="32FF9E8E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"drift1"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1372887A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Drift Trial is an event type in Need for Speed: Heat, made up of either multiple lap circuits or single point-to-point sprints, </w:t>
      </w:r>
    </w:p>
    <w:p w14:paraId="2BEA707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and take place on roads.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</w:t>
      </w:r>
      <w:proofErr w:type="spell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br</w:t>
      </w:r>
      <w:proofErr w:type="spell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&gt;&lt;</w:t>
      </w:r>
      <w:proofErr w:type="spell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br</w:t>
      </w:r>
      <w:proofErr w:type="spell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5BE924E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1A3A6B92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The player </w:t>
      </w:r>
      <w:proofErr w:type="gramStart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has to</w:t>
      </w:r>
      <w:proofErr w:type="gram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beat a score target before they complete all laps of a circuit or reach the end of a point-to-point sprint.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</w:t>
      </w:r>
      <w:proofErr w:type="spell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br</w:t>
      </w:r>
      <w:proofErr w:type="spell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&gt;&lt;</w:t>
      </w:r>
      <w:proofErr w:type="spell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br</w:t>
      </w:r>
      <w:proofErr w:type="spell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4E3D80DA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2885099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Every route has multiple checkpoints that players must pass through in </w:t>
      </w:r>
      <w:proofErr w:type="gramStart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order</w:t>
      </w:r>
      <w:proofErr w:type="gram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and they all have a recommended road-drift handling </w:t>
      </w:r>
    </w:p>
    <w:p w14:paraId="12CE540E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profile.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</w:t>
      </w:r>
      <w:proofErr w:type="spell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br</w:t>
      </w:r>
      <w:proofErr w:type="spell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&gt;&lt;</w:t>
      </w:r>
      <w:proofErr w:type="spell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br</w:t>
      </w:r>
      <w:proofErr w:type="spell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107B614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684F7924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An event can take place during the day or at night: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</w:t>
      </w:r>
      <w:proofErr w:type="spell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br</w:t>
      </w:r>
      <w:proofErr w:type="spell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&gt;&lt;</w:t>
      </w:r>
      <w:proofErr w:type="spell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br</w:t>
      </w:r>
      <w:proofErr w:type="spell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4BE75B8E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</w:t>
      </w:r>
      <w:proofErr w:type="spell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ul</w:t>
      </w:r>
      <w:proofErr w:type="spell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05B02BA2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&lt;li&gt;</w:t>
      </w:r>
    </w:p>
    <w:p w14:paraId="52869F8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Day - Players earn bank (Bank) from participating in events hosted by the </w:t>
      </w:r>
      <w:proofErr w:type="spellStart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Speedhunters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Showdown and police will not get involved.</w:t>
      </w:r>
    </w:p>
    <w:p w14:paraId="11A39275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&lt;/li&gt;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</w:p>
    <w:p w14:paraId="4B3648C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&lt;li&gt;</w:t>
      </w:r>
    </w:p>
    <w:p w14:paraId="7C91DB1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                  Night - Players earn rep (Rep) from participating in illicit street racing events and engaging with the PCPD.</w:t>
      </w:r>
    </w:p>
    <w:p w14:paraId="028E1BE8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&lt;/li&gt;</w:t>
      </w:r>
    </w:p>
    <w:p w14:paraId="20D14928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</w:t>
      </w:r>
      <w:proofErr w:type="spell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ul</w:t>
      </w:r>
      <w:proofErr w:type="spell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17F04E04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78EDA8B2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506DAC2D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"customize"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&gt;&lt;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a</w:t>
      </w:r>
      <w:proofErr w:type="gram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id=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"customize"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Customization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&lt;/a&gt;&lt;/div&gt;</w:t>
      </w:r>
    </w:p>
    <w:p w14:paraId="1A73096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"customize1"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4A3C59B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</w:t>
      </w:r>
      <w:proofErr w:type="spell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ul</w:t>
      </w:r>
      <w:proofErr w:type="spell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084B464F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&lt;li&gt;</w:t>
      </w:r>
    </w:p>
    <w:p w14:paraId="4AD5035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PERFORMANCE CUSTOMIZATION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</w:t>
      </w:r>
      <w:proofErr w:type="spell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br</w:t>
      </w:r>
      <w:proofErr w:type="spell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68EDF4BF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                  weak your car’s performance to match your driving preference, whatever your style. There are four main areas you can customize:</w:t>
      </w:r>
    </w:p>
    <w:p w14:paraId="0BD342E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                  Engine, Chassis, Drivetrain, and Auxiliary. Upgrading the Engine will give you more power to play with. But if you’re all about</w:t>
      </w:r>
    </w:p>
    <w:p w14:paraId="42BAEAB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                  how your ride handles you’ll want to focus on the Chassis. Drivetrain gives you access to a combination of handling parts and</w:t>
      </w:r>
    </w:p>
    <w:p w14:paraId="17CA606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lastRenderedPageBreak/>
        <w:t>                    pure performance parts. And Auxiliary covers everything from nitrous to repair kits.</w:t>
      </w:r>
    </w:p>
    <w:p w14:paraId="49E1B3B9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&lt;/li&gt;</w:t>
      </w:r>
    </w:p>
    <w:p w14:paraId="72B8ABA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</w:t>
      </w:r>
      <w:proofErr w:type="spell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br</w:t>
      </w:r>
      <w:proofErr w:type="spell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319E11A4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&lt;li&gt;</w:t>
      </w:r>
    </w:p>
    <w:p w14:paraId="181790AE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VISUAL CUSTOMIZATION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</w:t>
      </w:r>
      <w:proofErr w:type="spell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br</w:t>
      </w:r>
      <w:proofErr w:type="spell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5B161D5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                  If you can dream it, you can design it in Need for Speed Heat. You’ve got a massive assortment of paint and finish options to</w:t>
      </w:r>
    </w:p>
    <w:p w14:paraId="7A710419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 choose from, not to mention the hottest splitters, bumpers, tires, grilles, spoilers, and morel. Wild customs? Go faster </w:t>
      </w:r>
    </w:p>
    <w:p w14:paraId="5CB71D54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 stripes? It’s all you. Looking for even more options? The wrap editor is back and better than ever, with new decals, </w:t>
      </w:r>
    </w:p>
    <w:p w14:paraId="77ED0F3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                   collectibles, and cop logos!</w:t>
      </w:r>
    </w:p>
    <w:p w14:paraId="5C6E43F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&lt;/li&gt;</w:t>
      </w:r>
    </w:p>
    <w:p w14:paraId="0D324C8D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</w:t>
      </w:r>
      <w:proofErr w:type="spell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br</w:t>
      </w:r>
      <w:proofErr w:type="spell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5DAF6D5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&lt;li&gt;</w:t>
      </w:r>
    </w:p>
    <w:p w14:paraId="2E01FA85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Character Customization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</w:t>
      </w:r>
      <w:proofErr w:type="spell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br</w:t>
      </w:r>
      <w:proofErr w:type="spell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1CF4935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For the first time in Need for Speed history customization doesn’t begin and end on four wheels. Now you can customize </w:t>
      </w:r>
    </w:p>
    <w:p w14:paraId="6DC52DF8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                  your character to fit your mood, your style, or to match the look and feel of your ride.</w:t>
      </w:r>
    </w:p>
    <w:p w14:paraId="40817A3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&lt;/li&gt;</w:t>
      </w:r>
    </w:p>
    <w:p w14:paraId="423AFC14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</w:t>
      </w:r>
      <w:proofErr w:type="spell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ul</w:t>
      </w:r>
      <w:proofErr w:type="spell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6BE57284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5C671754" w14:textId="77777777" w:rsidR="000939E9" w:rsidRPr="000939E9" w:rsidRDefault="000939E9" w:rsidP="000939E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79F6E89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&lt;div&gt;</w:t>
      </w:r>
    </w:p>
    <w:p w14:paraId="1045414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&lt;button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onclick=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CE6700"/>
          <w:sz w:val="21"/>
          <w:szCs w:val="21"/>
          <w:lang w:eastAsia="en-ZA"/>
        </w:rPr>
        <w:t>topFunction</w:t>
      </w:r>
      <w:proofErr w:type="spellEnd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)"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id=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myBtn</w:t>
      </w:r>
      <w:proofErr w:type="spellEnd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title=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"Go to top"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Top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&lt;/button&gt;</w:t>
      </w:r>
    </w:p>
    <w:p w14:paraId="4BE6B7AE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&lt;script&gt;</w:t>
      </w:r>
    </w:p>
    <w:p w14:paraId="6D217B74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//Get the button:</w:t>
      </w:r>
    </w:p>
    <w:p w14:paraId="388A0AE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proofErr w:type="spell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mybutton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=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document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0939E9">
        <w:rPr>
          <w:rFonts w:ascii="Consolas" w:eastAsia="Times New Roman" w:hAnsi="Consolas" w:cs="Times New Roman"/>
          <w:color w:val="CE6700"/>
          <w:sz w:val="21"/>
          <w:szCs w:val="21"/>
          <w:lang w:eastAsia="en-ZA"/>
        </w:rPr>
        <w:t>getElementById</w:t>
      </w:r>
      <w:proofErr w:type="spellEnd"/>
      <w:proofErr w:type="gram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myBtn</w:t>
      </w:r>
      <w:proofErr w:type="spellEnd"/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);</w:t>
      </w:r>
    </w:p>
    <w:p w14:paraId="22D0F9D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460D703E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// When the user scrolls down 20px from the top of the document, show the button</w:t>
      </w:r>
    </w:p>
    <w:p w14:paraId="0C97CAC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window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0939E9">
        <w:rPr>
          <w:rFonts w:ascii="Consolas" w:eastAsia="Times New Roman" w:hAnsi="Consolas" w:cs="Times New Roman"/>
          <w:color w:val="CE6700"/>
          <w:sz w:val="21"/>
          <w:szCs w:val="21"/>
          <w:lang w:eastAsia="en-ZA"/>
        </w:rPr>
        <w:t>onscroll</w:t>
      </w:r>
      <w:proofErr w:type="spellEnd"/>
      <w:proofErr w:type="gram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=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function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() {</w:t>
      </w:r>
      <w:proofErr w:type="spellStart"/>
      <w:r w:rsidRPr="000939E9">
        <w:rPr>
          <w:rFonts w:ascii="Consolas" w:eastAsia="Times New Roman" w:hAnsi="Consolas" w:cs="Times New Roman"/>
          <w:color w:val="CE6700"/>
          <w:sz w:val="21"/>
          <w:szCs w:val="21"/>
          <w:lang w:eastAsia="en-ZA"/>
        </w:rPr>
        <w:t>scrollFunction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()};</w:t>
      </w:r>
    </w:p>
    <w:p w14:paraId="364AD60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700100E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function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CE6700"/>
          <w:sz w:val="21"/>
          <w:szCs w:val="21"/>
          <w:lang w:eastAsia="en-ZA"/>
        </w:rPr>
        <w:t>scrollFunction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 {</w:t>
      </w:r>
    </w:p>
    <w:p w14:paraId="718BEF7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if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(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document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body</w:t>
      </w:r>
      <w:proofErr w:type="gram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scrollTop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&gt;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||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spell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document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documentElement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scrollTop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&gt;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 {</w:t>
      </w:r>
    </w:p>
    <w:p w14:paraId="206E6A65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mybutton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style</w:t>
      </w:r>
      <w:proofErr w:type="gram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display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=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"block"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</w:p>
    <w:p w14:paraId="46F4672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} </w:t>
      </w:r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else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2926216E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mybutton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style</w:t>
      </w:r>
      <w:proofErr w:type="gram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display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=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"none"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</w:p>
    <w:p w14:paraId="36DD3FC5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              }</w:t>
      </w:r>
    </w:p>
    <w:p w14:paraId="60E434FE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              }</w:t>
      </w:r>
    </w:p>
    <w:p w14:paraId="2DD1D89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666F6E19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// When the user clicks on the button, scroll to the top of the document</w:t>
      </w:r>
    </w:p>
    <w:p w14:paraId="5BDFB35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function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CE6700"/>
          <w:sz w:val="21"/>
          <w:szCs w:val="21"/>
          <w:lang w:eastAsia="en-ZA"/>
        </w:rPr>
        <w:t>topFunction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 {</w:t>
      </w:r>
    </w:p>
    <w:p w14:paraId="2FEFC68E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lastRenderedPageBreak/>
        <w:t xml:space="preserve">               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document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body</w:t>
      </w:r>
      <w:proofErr w:type="gram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scrollTop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=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// For Safari</w:t>
      </w:r>
    </w:p>
    <w:p w14:paraId="1CA10709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document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documentElement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scrollTop</w:t>
      </w:r>
      <w:proofErr w:type="spellEnd"/>
      <w:proofErr w:type="gram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=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// For Chrome, Firefox, IE and Opera</w:t>
      </w:r>
    </w:p>
    <w:p w14:paraId="6897A8C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              }</w:t>
      </w:r>
    </w:p>
    <w:p w14:paraId="1D31CEB4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&lt;/script&gt;</w:t>
      </w:r>
    </w:p>
    <w:p w14:paraId="1AD39A0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42C8885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22240365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&lt;/body&gt;</w:t>
      </w:r>
    </w:p>
    <w:p w14:paraId="5AA3089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3B8D6CF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&lt;/html&gt;</w:t>
      </w:r>
    </w:p>
    <w:p w14:paraId="67C93800" w14:textId="3B99E69E" w:rsidR="000939E9" w:rsidRDefault="000939E9">
      <w:r>
        <w:br w:type="page"/>
      </w:r>
    </w:p>
    <w:p w14:paraId="0CCAC193" w14:textId="77777777" w:rsidR="000939E9" w:rsidRDefault="000939E9" w:rsidP="000939E9">
      <w:pPr>
        <w:pStyle w:val="Heading2"/>
      </w:pPr>
      <w:r>
        <w:lastRenderedPageBreak/>
        <w:t>CSS</w:t>
      </w:r>
    </w:p>
    <w:p w14:paraId="6ACE6134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body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html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0A74036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height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100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1FB23A8A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margin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137C909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font-family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Arial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Helvetica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sans-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serif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2CC4674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05BB920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07DE9C1F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*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021808DD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box-sizing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border-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box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6F18B13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21538E42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1D854D8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#myVideo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1DFBD57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position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fixed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6138EA2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right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5F7BD5A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bottom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2CC02855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min-width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100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62D8155A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min-height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100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16B7FAAF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2B18CF0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</w:p>
    <w:p w14:paraId="71CA6BD8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Add some content at the bottom of the video/page */</w:t>
      </w:r>
    </w:p>
    <w:p w14:paraId="7D9841CA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proofErr w:type="gram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.content</w:t>
      </w:r>
      <w:proofErr w:type="gram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5520DA3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position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fixed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685F74B9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bottom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310DBEC4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rgba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0.5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);</w:t>
      </w:r>
    </w:p>
    <w:p w14:paraId="775C2BB5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#</w:t>
      </w:r>
      <w:proofErr w:type="gramStart"/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f1f1f1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2605BC09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width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100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450B73B8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padding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63633A8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70C8267A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</w:p>
    <w:p w14:paraId="4978F854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Style the button used to pause/play the video */</w:t>
      </w:r>
    </w:p>
    <w:p w14:paraId="40DB7878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#myBtn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3EA9782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width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200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06731A82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font-size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18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08CC9265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padding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2B18E3C4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border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none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74E69D15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#000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4E25286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#</w:t>
      </w:r>
      <w:proofErr w:type="gramStart"/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fff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028B3E4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cursor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pointer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32DFE06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51B0063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</w:p>
    <w:p w14:paraId="68EB4B1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#</w:t>
      </w:r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myBtn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:hover</w:t>
      </w:r>
      <w:proofErr w:type="gram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25AB91E9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#</w:t>
      </w:r>
      <w:proofErr w:type="gramStart"/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ddd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42095D1A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black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7C4596E4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14BAB0FA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59241BF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*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5950E46F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box-sizing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border-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box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0F586825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4DA0038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0EB4DCDE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#mySidenav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a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4B89DD4E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position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absolute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Position them relative to the browser window */</w:t>
      </w:r>
    </w:p>
    <w:p w14:paraId="02FBDD12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left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-60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Position them outside of the screen */</w:t>
      </w:r>
    </w:p>
    <w:p w14:paraId="135CA5F4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transition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0.3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s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Add transition on hover */</w:t>
      </w:r>
    </w:p>
    <w:p w14:paraId="64572DC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padding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15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15px padding */</w:t>
      </w:r>
    </w:p>
    <w:p w14:paraId="7F83F53E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width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100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Set a specific width */</w:t>
      </w:r>
    </w:p>
    <w:p w14:paraId="04645672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text-decoration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none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Remove underline */</w:t>
      </w:r>
    </w:p>
    <w:p w14:paraId="1854FDE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font-size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Increase font size */</w:t>
      </w:r>
    </w:p>
    <w:p w14:paraId="0F9D3A0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white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/* White text </w:t>
      </w:r>
      <w:proofErr w:type="spellStart"/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 */</w:t>
      </w:r>
    </w:p>
    <w:p w14:paraId="1DC7A70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border-radius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15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5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Rounded corners on the top right and bottom right side */</w:t>
      </w:r>
    </w:p>
    <w:p w14:paraId="0F5EE5B9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469FB68F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</w:p>
    <w:p w14:paraId="782B694F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#mySidenav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a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:hover</w:t>
      </w:r>
      <w:proofErr w:type="gram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3473E1FA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left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On mouse-over, make the elements appear as they should */</w:t>
      </w:r>
    </w:p>
    <w:p w14:paraId="5CB10B69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0F0FA1F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</w:p>
    <w:p w14:paraId="65C4A2D8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The about link: 20px from the top with a green background */</w:t>
      </w:r>
    </w:p>
    <w:p w14:paraId="43A821D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#Home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2426379A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top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692FDF44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#</w:t>
      </w:r>
      <w:proofErr w:type="gramStart"/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595b5a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6C95291D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31572F94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</w:p>
    <w:p w14:paraId="78C905E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#Gallery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52F521A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top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80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2119B5E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#595b5a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Red */</w:t>
      </w:r>
    </w:p>
    <w:p w14:paraId="7264206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063C062F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</w:p>
    <w:p w14:paraId="47C5E8CE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#</w:t>
      </w:r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contact</w:t>
      </w:r>
      <w:proofErr w:type="gram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0E80F55D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top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140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0451B20D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#555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Light Black */</w:t>
      </w:r>
    </w:p>
    <w:p w14:paraId="4D28583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1FCD185D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1A2C6E38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#myBtn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358D2A4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display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none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Hidden by default */</w:t>
      </w:r>
    </w:p>
    <w:p w14:paraId="039C51D2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position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fixed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Fixed/sticky position */</w:t>
      </w:r>
    </w:p>
    <w:p w14:paraId="1EFB9F3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bottom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Place the button at the bottom of the page */</w:t>
      </w:r>
    </w:p>
    <w:p w14:paraId="36179DC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right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30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Place the button 30px from the right */</w:t>
      </w:r>
    </w:p>
    <w:p w14:paraId="430BC55D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z-index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99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Make sure it does not overlap */</w:t>
      </w:r>
    </w:p>
    <w:p w14:paraId="359F48DE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border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none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Remove borders */</w:t>
      </w:r>
    </w:p>
    <w:p w14:paraId="3ABB3C7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outline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none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Remove outline */</w:t>
      </w:r>
    </w:p>
    <w:p w14:paraId="3C0ACC6A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rgb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80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80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80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);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/* Set a background </w:t>
      </w:r>
      <w:proofErr w:type="spellStart"/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 */</w:t>
      </w:r>
    </w:p>
    <w:p w14:paraId="0550C0A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white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/* Text </w:t>
      </w:r>
      <w:proofErr w:type="spellStart"/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 */</w:t>
      </w:r>
    </w:p>
    <w:p w14:paraId="05FC48E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cursor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pointer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Add a mouse pointer on hover */</w:t>
      </w:r>
    </w:p>
    <w:p w14:paraId="3A846A4E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padding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5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Some padding */</w:t>
      </w:r>
    </w:p>
    <w:p w14:paraId="04EEFD45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border-radius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Rounded corners */</w:t>
      </w:r>
    </w:p>
    <w:p w14:paraId="5F76E5C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font-size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18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Increase font size */</w:t>
      </w:r>
    </w:p>
    <w:p w14:paraId="6F5904F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lastRenderedPageBreak/>
        <w:t>  }</w:t>
      </w:r>
    </w:p>
    <w:p w14:paraId="4520482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</w:p>
    <w:p w14:paraId="027BF01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#</w:t>
      </w:r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myBtn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:hover</w:t>
      </w:r>
      <w:proofErr w:type="gram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67B6242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rgb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213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211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211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);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Add a dark-grey background on hover */</w:t>
      </w:r>
    </w:p>
    <w:p w14:paraId="5195D3C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#000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7BEB0B9A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032912A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59BC4B6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.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svg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{</w:t>
      </w:r>
      <w:proofErr w:type="gramEnd"/>
    </w:p>
    <w:p w14:paraId="27A4BE7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transform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translate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50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50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);</w:t>
      </w:r>
    </w:p>
    <w:p w14:paraId="762C30E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z-index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185DCF7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61EBBF59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2C1893FF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.svg2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{</w:t>
      </w:r>
    </w:p>
    <w:p w14:paraId="45F26F3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transform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translate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-50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150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);</w:t>
      </w:r>
    </w:p>
    <w:p w14:paraId="00A22339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z-index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672DEDB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68046AAD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.svg3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{</w:t>
      </w:r>
    </w:p>
    <w:p w14:paraId="0C7D702D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transform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translate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-150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260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);</w:t>
      </w:r>
    </w:p>
    <w:p w14:paraId="43453574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z-index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51208B7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689241E5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</w:p>
    <w:p w14:paraId="4DF6D1D8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.</w:t>
      </w:r>
      <w:proofErr w:type="spell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bg</w:t>
      </w:r>
      <w:proofErr w:type="spell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-text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10DD3BA4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rgb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);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/* Fallback </w:t>
      </w:r>
      <w:proofErr w:type="spellStart"/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 */</w:t>
      </w:r>
    </w:p>
    <w:p w14:paraId="1245B2D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rgba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0.4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);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Black w/opacity/see-through */</w:t>
      </w:r>
    </w:p>
    <w:p w14:paraId="16EA6E52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white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3A970A9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font-weight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bold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4F7D412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font-size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80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13396544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border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solid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#</w:t>
      </w:r>
      <w:proofErr w:type="gramStart"/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f1f1f1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1BEE8AFE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position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absolute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Stay fixed */</w:t>
      </w:r>
    </w:p>
    <w:p w14:paraId="2956E8F9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top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45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063462DD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left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60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22C179ED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transform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translate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-50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-50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);</w:t>
      </w:r>
    </w:p>
    <w:p w14:paraId="736F311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z-index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0BBA4D5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width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800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0534E4E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padding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593D7E6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text-align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center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272625A2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7D7E7BE2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78638A9A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.bg2-text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1DC93FBE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rgb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);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/* Fallback </w:t>
      </w:r>
      <w:proofErr w:type="spellStart"/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 */</w:t>
      </w:r>
    </w:p>
    <w:p w14:paraId="4C9F10FF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rgba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0.4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);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Black w/opacity/see-through */</w:t>
      </w:r>
    </w:p>
    <w:p w14:paraId="0D5BF09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white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1B297E3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font-weight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bold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21DACD28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font-size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80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61FD499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border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solid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#</w:t>
      </w:r>
      <w:proofErr w:type="gramStart"/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f1f1f1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4CFC88A2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position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absolute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Stay fixed */</w:t>
      </w:r>
    </w:p>
    <w:p w14:paraId="0F128ED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top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89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55FE755E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lastRenderedPageBreak/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left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60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1DE977E2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transform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translate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-50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-50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);</w:t>
      </w:r>
    </w:p>
    <w:p w14:paraId="20A8DFB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z-index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099A1A7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width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800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77F5EB3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padding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304CBE3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text-align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center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0B2966B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4E558F08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435D13FA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.bg3-text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64D4312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rgb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);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/* Fallback </w:t>
      </w:r>
      <w:proofErr w:type="spellStart"/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 */</w:t>
      </w:r>
    </w:p>
    <w:p w14:paraId="3B6E0B5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rgba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0.4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);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Black w/opacity/see-through */</w:t>
      </w:r>
    </w:p>
    <w:p w14:paraId="07B50915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white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472A184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font-weight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bold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34F18D92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font-size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80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31D0DB9A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border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solid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#</w:t>
      </w:r>
      <w:proofErr w:type="gramStart"/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f1f1f1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34857A5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position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absolute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Stay fixed */</w:t>
      </w:r>
    </w:p>
    <w:p w14:paraId="7FB220F5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top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135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6FA7454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left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60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7F1A5CD5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transform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translate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-50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-50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);</w:t>
      </w:r>
    </w:p>
    <w:p w14:paraId="31684AB2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z-index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0906572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width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800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53490C8A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padding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3472E08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text-align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center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361C5F14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7978596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190ACE24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a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:link</w:t>
      </w:r>
      <w:proofErr w:type="gram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4E92E929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rgb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249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254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249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);</w:t>
      </w:r>
    </w:p>
    <w:p w14:paraId="7507989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transparent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3F74E83D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text-decoration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none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02FE45DA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6FCA7FEE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</w:p>
    <w:p w14:paraId="469AAF18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a</w:t>
      </w:r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:visited</w:t>
      </w:r>
      <w:proofErr w:type="gram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373C103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rgb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233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229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230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);</w:t>
      </w:r>
    </w:p>
    <w:p w14:paraId="16463E42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transparent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1FCF39A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text-decoration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none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6BE28C2F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6D28D7D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52ED3B2E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proofErr w:type="gram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.race</w:t>
      </w:r>
      <w:proofErr w:type="gram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7204391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rgb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);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/* Fallback </w:t>
      </w:r>
      <w:proofErr w:type="spellStart"/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 */</w:t>
      </w:r>
    </w:p>
    <w:p w14:paraId="270EF7F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rgba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0.4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);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Black w/opacity/see-through */</w:t>
      </w:r>
    </w:p>
    <w:p w14:paraId="044C1CBF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white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76F78694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font-weight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bold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10F2C8A4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font-size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50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4D07EC35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border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solid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#</w:t>
      </w:r>
      <w:proofErr w:type="gramStart"/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f1f1f1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43FD82A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position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absolute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Stay fixed */</w:t>
      </w:r>
    </w:p>
    <w:p w14:paraId="6F8ADD05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top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250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3D4DEF2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left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50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71DD234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transform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translate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-50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-50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);</w:t>
      </w:r>
    </w:p>
    <w:p w14:paraId="4B9E5E4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lastRenderedPageBreak/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z-index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15930EAD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width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800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45A6D0A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padding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2B9E526F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text-align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center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73CD2AA9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20EA9A65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6331D80D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proofErr w:type="gram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.Race</w:t>
      </w:r>
      <w:proofErr w:type="gram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1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0A3A4FE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rgb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);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/* Fallback </w:t>
      </w:r>
      <w:proofErr w:type="spellStart"/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 */</w:t>
      </w:r>
    </w:p>
    <w:p w14:paraId="7A172674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rgba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0.4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);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Black w/opacity/see-through */</w:t>
      </w:r>
    </w:p>
    <w:p w14:paraId="652B276D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white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43946108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font-weight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bold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2E5B40F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font-size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7DD8A53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border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solid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#</w:t>
      </w:r>
      <w:proofErr w:type="gramStart"/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f1f1f1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7B4611A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position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absolute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Stay fixed */</w:t>
      </w:r>
    </w:p>
    <w:p w14:paraId="4A1F3C9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top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300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2B64EE89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left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50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5A1FCAA5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transform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translate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-50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-50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);</w:t>
      </w:r>
    </w:p>
    <w:p w14:paraId="10AE03B8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z-index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7ED17345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width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800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44401E92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padding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6AE18E4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text-align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center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6A1CC97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6D6A65C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25D03574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proofErr w:type="gram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.drift</w:t>
      </w:r>
      <w:proofErr w:type="gram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3F9F5DCF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rgb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);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/* Fallback </w:t>
      </w:r>
      <w:proofErr w:type="spellStart"/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 */</w:t>
      </w:r>
    </w:p>
    <w:p w14:paraId="5FDEB0A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rgba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0.4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);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Black w/opacity/see-through */</w:t>
      </w:r>
    </w:p>
    <w:p w14:paraId="7D2BEA6E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white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18CD7028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font-weight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bold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1C545B1E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font-size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50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6B38444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border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solid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#</w:t>
      </w:r>
      <w:proofErr w:type="gramStart"/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f1f1f1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68A0EC8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position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absolute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Stay fixed */</w:t>
      </w:r>
    </w:p>
    <w:p w14:paraId="009DE31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top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400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441C9A41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left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50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1856875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transform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translate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-50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-50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);</w:t>
      </w:r>
    </w:p>
    <w:p w14:paraId="4A9387E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z-index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18D1543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width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800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31990E7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padding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57CC931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text-align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center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5E33CB78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0411ACF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35242DB5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proofErr w:type="gram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.drift</w:t>
      </w:r>
      <w:proofErr w:type="gram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1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47FA4D4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rgb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);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/* Fallback </w:t>
      </w:r>
      <w:proofErr w:type="spellStart"/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 */</w:t>
      </w:r>
    </w:p>
    <w:p w14:paraId="68734C12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rgba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0.4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);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Black w/opacity/see-through */</w:t>
      </w:r>
    </w:p>
    <w:p w14:paraId="2A3A3FF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white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17B55A2D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font-weight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bold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23512998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font-size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7BB57D5D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border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solid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#</w:t>
      </w:r>
      <w:proofErr w:type="gramStart"/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f1f1f1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7C974E1F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position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absolute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Stay fixed */</w:t>
      </w:r>
    </w:p>
    <w:p w14:paraId="539CE67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lastRenderedPageBreak/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top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450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4542FA3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left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50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3584E6C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transform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translate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-50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-50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);</w:t>
      </w:r>
    </w:p>
    <w:p w14:paraId="4696CE0A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z-index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226B3CB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width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800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0705CFBE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padding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04FF5E8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text-align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center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53DA24DA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72C4A7C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7D66067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proofErr w:type="gram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.customize</w:t>
      </w:r>
      <w:proofErr w:type="gram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4E12D67A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rgb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);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/* Fallback </w:t>
      </w:r>
      <w:proofErr w:type="spellStart"/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 */</w:t>
      </w:r>
    </w:p>
    <w:p w14:paraId="43BAD8AB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rgba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0.4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);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Black w/opacity/see-through */</w:t>
      </w:r>
    </w:p>
    <w:p w14:paraId="7216E37F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white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732274FF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font-weight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bold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0BEF5034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font-size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50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76E48E3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border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solid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#</w:t>
      </w:r>
      <w:proofErr w:type="gramStart"/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f1f1f1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3930BE14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position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absolute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Stay fixed */</w:t>
      </w:r>
    </w:p>
    <w:p w14:paraId="1DF8E6E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top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550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70BED30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left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50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63B2ACB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transform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translate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-50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-50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);</w:t>
      </w:r>
    </w:p>
    <w:p w14:paraId="5898444A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z-index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6480AEF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width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800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37C5ED29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padding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3F28222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text-align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center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01B2E6FF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47547A49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0EE41E7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proofErr w:type="gramStart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.customize</w:t>
      </w:r>
      <w:proofErr w:type="gramEnd"/>
      <w:r w:rsidRPr="000939E9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1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60715A79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rgb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);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/* Fallback </w:t>
      </w:r>
      <w:proofErr w:type="spellStart"/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 */</w:t>
      </w:r>
    </w:p>
    <w:p w14:paraId="77A8CA5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rgba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0.4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);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Black w/opacity/see-through */</w:t>
      </w:r>
    </w:p>
    <w:p w14:paraId="21676B83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proofErr w:type="spellStart"/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white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17943677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font-weight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bold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2BFA3DB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font-size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3A1E37B9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border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solid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#</w:t>
      </w:r>
      <w:proofErr w:type="gramStart"/>
      <w:r w:rsidRPr="000939E9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f1f1f1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344C8E6C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position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absolute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0939E9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Stay fixed */</w:t>
      </w:r>
    </w:p>
    <w:p w14:paraId="78009362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top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600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492301C0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left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50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5F06F2FF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transform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translate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-50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-50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);</w:t>
      </w:r>
    </w:p>
    <w:p w14:paraId="28A50F15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z-index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5F40686D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width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800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44F30898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padding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0939E9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20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3A9D97BF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0939E9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text-align</w:t>
      </w: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0939E9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center</w:t>
      </w:r>
      <w:proofErr w:type="spellEnd"/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4AD33CC6" w14:textId="77777777" w:rsidR="000939E9" w:rsidRPr="000939E9" w:rsidRDefault="000939E9" w:rsidP="0009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0939E9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38ADFF74" w14:textId="77777777" w:rsidR="000939E9" w:rsidRDefault="000939E9">
      <w:r>
        <w:br w:type="page"/>
      </w:r>
    </w:p>
    <w:p w14:paraId="4CE906DD" w14:textId="77777777" w:rsidR="000939E9" w:rsidRDefault="000939E9" w:rsidP="000939E9">
      <w:pPr>
        <w:pStyle w:val="Heading1"/>
      </w:pPr>
      <w:r>
        <w:lastRenderedPageBreak/>
        <w:t>Gallery Page Code</w:t>
      </w:r>
    </w:p>
    <w:p w14:paraId="0D47F400" w14:textId="77777777" w:rsidR="000939E9" w:rsidRDefault="000939E9" w:rsidP="000939E9">
      <w:pPr>
        <w:pStyle w:val="Heading2"/>
      </w:pPr>
      <w:r>
        <w:t>HTML</w:t>
      </w:r>
    </w:p>
    <w:p w14:paraId="26EB113B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&lt;!DOCTYPE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html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2300DC67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&lt;html&gt;</w:t>
      </w:r>
    </w:p>
    <w:p w14:paraId="7314185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64F66891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&lt;head&gt;</w:t>
      </w:r>
    </w:p>
    <w:p w14:paraId="5C166DE6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&lt;title&gt;</w:t>
      </w:r>
      <w:proofErr w:type="spellStart"/>
      <w:proofErr w:type="gramStart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NFS:Heat</w:t>
      </w:r>
      <w:proofErr w:type="spellEnd"/>
      <w:proofErr w:type="gram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- </w:t>
      </w:r>
      <w:proofErr w:type="spellStart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FanPage</w:t>
      </w:r>
      <w:proofErr w:type="spellEnd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&lt;/title&gt;</w:t>
      </w:r>
    </w:p>
    <w:p w14:paraId="6382E79F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&lt;link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rel</w:t>
      </w:r>
      <w:proofErr w:type="spellEnd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= 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"icon"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href</w:t>
      </w:r>
      <w:proofErr w:type="spellEnd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= 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"ICON.png"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type = 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"image/x-icon"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2FFC9B26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&lt;link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rel</w:t>
      </w:r>
      <w:proofErr w:type="spellEnd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= 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"stylesheet"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href</w:t>
      </w:r>
      <w:proofErr w:type="spellEnd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"Gallery_Page.css"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08D8D939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&lt;/head&gt;</w:t>
      </w:r>
    </w:p>
    <w:p w14:paraId="02122013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&lt;body&gt;</w:t>
      </w:r>
    </w:p>
    <w:p w14:paraId="0C652D81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208F74F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&lt;video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autoplay</w:t>
      </w:r>
      <w:proofErr w:type="spellEnd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muted loop id=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myVideo</w:t>
      </w:r>
      <w:proofErr w:type="spellEnd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3A874D63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&lt;source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src</w:t>
      </w:r>
      <w:proofErr w:type="spellEnd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"BGVideo4.mp4"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type=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"video/mp4"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73B0B0DB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&lt;/video&gt;</w:t>
      </w:r>
    </w:p>
    <w:p w14:paraId="5C7DBAA4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5E6E13CC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id=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mySidenav</w:t>
      </w:r>
      <w:proofErr w:type="spellEnd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sidenav</w:t>
      </w:r>
      <w:proofErr w:type="spellEnd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3FFA5A5E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&lt;a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href</w:t>
      </w:r>
      <w:proofErr w:type="spellEnd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"Home_Page.html"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id=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"Home"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Home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&lt;/a&gt;</w:t>
      </w:r>
    </w:p>
    <w:p w14:paraId="02699926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&lt;a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href</w:t>
      </w:r>
      <w:proofErr w:type="spellEnd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"About_Page.html"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id=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"About"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About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&lt;/a&gt;</w:t>
      </w:r>
    </w:p>
    <w:p w14:paraId="282507D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&lt;a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href</w:t>
      </w:r>
      <w:proofErr w:type="spellEnd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"Contact_Page.html"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id=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"contact"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Contact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&lt;/a&gt;</w:t>
      </w:r>
    </w:p>
    <w:p w14:paraId="2FAAB66C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43252C9E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042D8C02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proofErr w:type="gramStart"/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&lt;!--</w:t>
      </w:r>
      <w:proofErr w:type="gramEnd"/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 Slideshow container --&gt;</w:t>
      </w:r>
    </w:p>
    <w:p w14:paraId="6260DDB3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"slideshow-container"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392605F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02C01B8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proofErr w:type="gramStart"/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&lt;!--</w:t>
      </w:r>
      <w:proofErr w:type="gramEnd"/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 Full-width images with number and caption text --&gt;</w:t>
      </w:r>
    </w:p>
    <w:p w14:paraId="1EEC6CAC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mySlides</w:t>
      </w:r>
      <w:proofErr w:type="spellEnd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 xml:space="preserve"> fade"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6F11D48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numbertext</w:t>
      </w:r>
      <w:proofErr w:type="spellEnd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1 / 6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1A13524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</w:t>
      </w:r>
      <w:proofErr w:type="spell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img</w:t>
      </w:r>
      <w:proofErr w:type="spellEnd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src</w:t>
      </w:r>
      <w:proofErr w:type="spellEnd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Gallry</w:t>
      </w:r>
      <w:proofErr w:type="spellEnd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_ (1).jpg"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style=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"width:100%"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724844C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5983A870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</w:p>
    <w:p w14:paraId="2AE1AD3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mySlides</w:t>
      </w:r>
      <w:proofErr w:type="spellEnd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 xml:space="preserve"> fade"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2EBF4A0F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numbertext</w:t>
      </w:r>
      <w:proofErr w:type="spellEnd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2 / 6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7B88FFEE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</w:t>
      </w:r>
      <w:proofErr w:type="spell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img</w:t>
      </w:r>
      <w:proofErr w:type="spellEnd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src</w:t>
      </w:r>
      <w:proofErr w:type="spellEnd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Gallry</w:t>
      </w:r>
      <w:proofErr w:type="spellEnd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_ (2).jpg"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style=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"width:100%"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51CF4F89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192B2133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</w:p>
    <w:p w14:paraId="26A5609E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mySlides</w:t>
      </w:r>
      <w:proofErr w:type="spellEnd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 xml:space="preserve"> fade"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317864FE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numbertext</w:t>
      </w:r>
      <w:proofErr w:type="spellEnd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3 / 6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72C724B6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</w:t>
      </w:r>
      <w:proofErr w:type="spell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img</w:t>
      </w:r>
      <w:proofErr w:type="spellEnd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src</w:t>
      </w:r>
      <w:proofErr w:type="spellEnd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Gallry</w:t>
      </w:r>
      <w:proofErr w:type="spellEnd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_ (3).jpg"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style=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"width:100%"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5CD83C0C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6E8481C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6C73C54C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mySlides</w:t>
      </w:r>
      <w:proofErr w:type="spellEnd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 xml:space="preserve"> fade"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3064E753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numbertext</w:t>
      </w:r>
      <w:proofErr w:type="spellEnd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4 / 6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2A0B3897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</w:t>
      </w:r>
      <w:proofErr w:type="spell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img</w:t>
      </w:r>
      <w:proofErr w:type="spellEnd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src</w:t>
      </w:r>
      <w:proofErr w:type="spellEnd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Gallry</w:t>
      </w:r>
      <w:proofErr w:type="spellEnd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_ (4).jpg"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style=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"width:100%"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0B86BFBE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4B76890E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1D74BE4C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mySlides</w:t>
      </w:r>
      <w:proofErr w:type="spellEnd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 xml:space="preserve"> fade"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22B525C7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numbertext</w:t>
      </w:r>
      <w:proofErr w:type="spellEnd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5 / 6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1A7717A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lastRenderedPageBreak/>
        <w:t xml:space="preserve">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</w:t>
      </w:r>
      <w:proofErr w:type="spell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img</w:t>
      </w:r>
      <w:proofErr w:type="spellEnd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src</w:t>
      </w:r>
      <w:proofErr w:type="spellEnd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Gallry</w:t>
      </w:r>
      <w:proofErr w:type="spellEnd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_ (5).jpg"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style=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"width:100%"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65D39C76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0226548E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13867E77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mySlides</w:t>
      </w:r>
      <w:proofErr w:type="spellEnd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 xml:space="preserve"> fade"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29AE5B86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numbertext</w:t>
      </w:r>
      <w:proofErr w:type="spellEnd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6 / 6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20F9E851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</w:t>
      </w:r>
      <w:proofErr w:type="spell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img</w:t>
      </w:r>
      <w:proofErr w:type="spellEnd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src</w:t>
      </w:r>
      <w:proofErr w:type="spellEnd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Gallry</w:t>
      </w:r>
      <w:proofErr w:type="spellEnd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_ (6).jpg"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style=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"width:100%"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2E522D97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21ABBC3E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</w:p>
    <w:p w14:paraId="54616DD0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proofErr w:type="gramStart"/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&lt;!--</w:t>
      </w:r>
      <w:proofErr w:type="gramEnd"/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 Next and previous buttons --&gt;</w:t>
      </w:r>
    </w:p>
    <w:p w14:paraId="38BEB5DB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&lt;a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prev</w:t>
      </w:r>
      <w:proofErr w:type="spellEnd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onclick=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735622">
        <w:rPr>
          <w:rFonts w:ascii="Consolas" w:eastAsia="Times New Roman" w:hAnsi="Consolas" w:cs="Times New Roman"/>
          <w:color w:val="CE6700"/>
          <w:sz w:val="21"/>
          <w:szCs w:val="21"/>
          <w:lang w:eastAsia="en-ZA"/>
        </w:rPr>
        <w:t>plusSlides</w:t>
      </w:r>
      <w:proofErr w:type="spellEnd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(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-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)"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&amp;#10094;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&lt;/a&gt;</w:t>
      </w:r>
    </w:p>
    <w:p w14:paraId="07535E9D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&lt;a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"next"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onclick=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735622">
        <w:rPr>
          <w:rFonts w:ascii="Consolas" w:eastAsia="Times New Roman" w:hAnsi="Consolas" w:cs="Times New Roman"/>
          <w:color w:val="CE6700"/>
          <w:sz w:val="21"/>
          <w:szCs w:val="21"/>
          <w:lang w:eastAsia="en-ZA"/>
        </w:rPr>
        <w:t>plusSlides</w:t>
      </w:r>
      <w:proofErr w:type="spellEnd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(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)"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&amp;#10095;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&lt;/a&gt;</w:t>
      </w:r>
    </w:p>
    <w:p w14:paraId="24616E86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48D9DB14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</w:t>
      </w:r>
      <w:proofErr w:type="spell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br</w:t>
      </w:r>
      <w:proofErr w:type="spellEnd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68B6644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</w:p>
    <w:p w14:paraId="38320C14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proofErr w:type="gramStart"/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&lt;!--</w:t>
      </w:r>
      <w:proofErr w:type="gramEnd"/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 The dots/circles --&gt;</w:t>
      </w:r>
    </w:p>
    <w:p w14:paraId="730620A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style=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text-</w:t>
      </w:r>
      <w:proofErr w:type="gramStart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align:center</w:t>
      </w:r>
      <w:proofErr w:type="spellEnd"/>
      <w:proofErr w:type="gramEnd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4D1F61C9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&lt;span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"dot"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onclick=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735622">
        <w:rPr>
          <w:rFonts w:ascii="Consolas" w:eastAsia="Times New Roman" w:hAnsi="Consolas" w:cs="Times New Roman"/>
          <w:color w:val="CE6700"/>
          <w:sz w:val="21"/>
          <w:szCs w:val="21"/>
          <w:lang w:eastAsia="en-ZA"/>
        </w:rPr>
        <w:t>currentSlide</w:t>
      </w:r>
      <w:proofErr w:type="spellEnd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(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)"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&gt;&lt;/span&gt;</w:t>
      </w:r>
    </w:p>
    <w:p w14:paraId="47F741FF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&lt;span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"dot"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onclick=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735622">
        <w:rPr>
          <w:rFonts w:ascii="Consolas" w:eastAsia="Times New Roman" w:hAnsi="Consolas" w:cs="Times New Roman"/>
          <w:color w:val="CE6700"/>
          <w:sz w:val="21"/>
          <w:szCs w:val="21"/>
          <w:lang w:eastAsia="en-ZA"/>
        </w:rPr>
        <w:t>currentSlide</w:t>
      </w:r>
      <w:proofErr w:type="spellEnd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(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)"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&gt;&lt;/span&gt;</w:t>
      </w:r>
    </w:p>
    <w:p w14:paraId="73ABB5A4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&lt;span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"dot"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onclick=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735622">
        <w:rPr>
          <w:rFonts w:ascii="Consolas" w:eastAsia="Times New Roman" w:hAnsi="Consolas" w:cs="Times New Roman"/>
          <w:color w:val="CE6700"/>
          <w:sz w:val="21"/>
          <w:szCs w:val="21"/>
          <w:lang w:eastAsia="en-ZA"/>
        </w:rPr>
        <w:t>currentSlide</w:t>
      </w:r>
      <w:proofErr w:type="spellEnd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(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3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)"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&gt;&lt;/span&gt;</w:t>
      </w:r>
    </w:p>
    <w:p w14:paraId="1D6444E6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&lt;span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"dot"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onclick=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735622">
        <w:rPr>
          <w:rFonts w:ascii="Consolas" w:eastAsia="Times New Roman" w:hAnsi="Consolas" w:cs="Times New Roman"/>
          <w:color w:val="CE6700"/>
          <w:sz w:val="21"/>
          <w:szCs w:val="21"/>
          <w:lang w:eastAsia="en-ZA"/>
        </w:rPr>
        <w:t>currentSlide</w:t>
      </w:r>
      <w:proofErr w:type="spellEnd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(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4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)"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&gt;&lt;/span&gt;</w:t>
      </w:r>
    </w:p>
    <w:p w14:paraId="2AB3E9D2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&lt;span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"dot"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onclick=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735622">
        <w:rPr>
          <w:rFonts w:ascii="Consolas" w:eastAsia="Times New Roman" w:hAnsi="Consolas" w:cs="Times New Roman"/>
          <w:color w:val="CE6700"/>
          <w:sz w:val="21"/>
          <w:szCs w:val="21"/>
          <w:lang w:eastAsia="en-ZA"/>
        </w:rPr>
        <w:t>currentSlide</w:t>
      </w:r>
      <w:proofErr w:type="spellEnd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(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5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)"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&gt;&lt;/span&gt;</w:t>
      </w:r>
    </w:p>
    <w:p w14:paraId="531DF4F4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&lt;span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"dot"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onclick=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735622">
        <w:rPr>
          <w:rFonts w:ascii="Consolas" w:eastAsia="Times New Roman" w:hAnsi="Consolas" w:cs="Times New Roman"/>
          <w:color w:val="CE6700"/>
          <w:sz w:val="21"/>
          <w:szCs w:val="21"/>
          <w:lang w:eastAsia="en-ZA"/>
        </w:rPr>
        <w:t>currentSlide</w:t>
      </w:r>
      <w:proofErr w:type="spellEnd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(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6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)"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&gt;&lt;/span&gt;</w:t>
      </w:r>
    </w:p>
    <w:p w14:paraId="3F4B2269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&lt;span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"dot"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onclick=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735622">
        <w:rPr>
          <w:rFonts w:ascii="Consolas" w:eastAsia="Times New Roman" w:hAnsi="Consolas" w:cs="Times New Roman"/>
          <w:color w:val="CE6700"/>
          <w:sz w:val="21"/>
          <w:szCs w:val="21"/>
          <w:lang w:eastAsia="en-ZA"/>
        </w:rPr>
        <w:t>currentSlide</w:t>
      </w:r>
      <w:proofErr w:type="spellEnd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(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7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)"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&gt;&lt;/span&gt;</w:t>
      </w:r>
    </w:p>
    <w:p w14:paraId="4073F3F4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&lt;span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"dot"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onclick=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735622">
        <w:rPr>
          <w:rFonts w:ascii="Consolas" w:eastAsia="Times New Roman" w:hAnsi="Consolas" w:cs="Times New Roman"/>
          <w:color w:val="CE6700"/>
          <w:sz w:val="21"/>
          <w:szCs w:val="21"/>
          <w:lang w:eastAsia="en-ZA"/>
        </w:rPr>
        <w:t>currentSlide</w:t>
      </w:r>
      <w:proofErr w:type="spellEnd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(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8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)"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&gt;&lt;/span&gt;</w:t>
      </w:r>
    </w:p>
    <w:p w14:paraId="3B62C15D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56A0F1F0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776E6644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&lt;div&gt;</w:t>
      </w:r>
    </w:p>
    <w:p w14:paraId="615635FD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&lt;button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onclick=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proofErr w:type="gramStart"/>
      <w:r w:rsidRPr="00735622">
        <w:rPr>
          <w:rFonts w:ascii="Consolas" w:eastAsia="Times New Roman" w:hAnsi="Consolas" w:cs="Times New Roman"/>
          <w:color w:val="CE6700"/>
          <w:sz w:val="21"/>
          <w:szCs w:val="21"/>
          <w:lang w:eastAsia="en-ZA"/>
        </w:rPr>
        <w:t>topFunction</w:t>
      </w:r>
      <w:proofErr w:type="spellEnd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(</w:t>
      </w:r>
      <w:proofErr w:type="gramEnd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)"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id=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myBtn</w:t>
      </w:r>
      <w:proofErr w:type="spellEnd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title=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"Go to top"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Top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&lt;/button&gt;</w:t>
      </w:r>
    </w:p>
    <w:p w14:paraId="43620B5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&lt;script&gt;</w:t>
      </w:r>
    </w:p>
    <w:p w14:paraId="235A000B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//Get the button:</w:t>
      </w:r>
    </w:p>
    <w:p w14:paraId="4EC06E00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proofErr w:type="spell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mybutton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=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spellStart"/>
      <w:proofErr w:type="gramStart"/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document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735622">
        <w:rPr>
          <w:rFonts w:ascii="Consolas" w:eastAsia="Times New Roman" w:hAnsi="Consolas" w:cs="Times New Roman"/>
          <w:color w:val="CE6700"/>
          <w:sz w:val="21"/>
          <w:szCs w:val="21"/>
          <w:lang w:eastAsia="en-ZA"/>
        </w:rPr>
        <w:t>getElementById</w:t>
      </w:r>
      <w:proofErr w:type="spellEnd"/>
      <w:proofErr w:type="gram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myBtn</w:t>
      </w:r>
      <w:proofErr w:type="spellEnd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);</w:t>
      </w:r>
    </w:p>
    <w:p w14:paraId="4748E532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528D77EB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// When the user scrolls down 20px from the top of the document, show the button</w:t>
      </w:r>
    </w:p>
    <w:p w14:paraId="183E5A86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proofErr w:type="spellStart"/>
      <w:proofErr w:type="gramStart"/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window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735622">
        <w:rPr>
          <w:rFonts w:ascii="Consolas" w:eastAsia="Times New Roman" w:hAnsi="Consolas" w:cs="Times New Roman"/>
          <w:color w:val="CE6700"/>
          <w:sz w:val="21"/>
          <w:szCs w:val="21"/>
          <w:lang w:eastAsia="en-ZA"/>
        </w:rPr>
        <w:t>onscroll</w:t>
      </w:r>
      <w:proofErr w:type="spellEnd"/>
      <w:proofErr w:type="gram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=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function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() {</w:t>
      </w:r>
      <w:proofErr w:type="spellStart"/>
      <w:r w:rsidRPr="00735622">
        <w:rPr>
          <w:rFonts w:ascii="Consolas" w:eastAsia="Times New Roman" w:hAnsi="Consolas" w:cs="Times New Roman"/>
          <w:color w:val="CE6700"/>
          <w:sz w:val="21"/>
          <w:szCs w:val="21"/>
          <w:lang w:eastAsia="en-ZA"/>
        </w:rPr>
        <w:t>scrollFunction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()};</w:t>
      </w:r>
    </w:p>
    <w:p w14:paraId="2B238C97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0DD54264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function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spellStart"/>
      <w:proofErr w:type="gramStart"/>
      <w:r w:rsidRPr="00735622">
        <w:rPr>
          <w:rFonts w:ascii="Consolas" w:eastAsia="Times New Roman" w:hAnsi="Consolas" w:cs="Times New Roman"/>
          <w:color w:val="CE6700"/>
          <w:sz w:val="21"/>
          <w:szCs w:val="21"/>
          <w:lang w:eastAsia="en-ZA"/>
        </w:rPr>
        <w:t>scrollFunction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 {</w:t>
      </w:r>
    </w:p>
    <w:p w14:paraId="4960BF62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if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(</w:t>
      </w:r>
      <w:proofErr w:type="spellStart"/>
      <w:proofErr w:type="gramStart"/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document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body</w:t>
      </w:r>
      <w:proofErr w:type="gram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scrollTop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20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||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spellStart"/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document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documentElement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scrollTop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20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 {</w:t>
      </w:r>
    </w:p>
    <w:p w14:paraId="1F9AF044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proofErr w:type="spellStart"/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mybutton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style</w:t>
      </w:r>
      <w:proofErr w:type="gram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display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=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"block"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</w:p>
    <w:p w14:paraId="16001621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} </w:t>
      </w:r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else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1C5DB706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proofErr w:type="spellStart"/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mybutton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style</w:t>
      </w:r>
      <w:proofErr w:type="gram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display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=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"none"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</w:p>
    <w:p w14:paraId="52431C26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              }</w:t>
      </w:r>
    </w:p>
    <w:p w14:paraId="739BB5C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              }</w:t>
      </w:r>
    </w:p>
    <w:p w14:paraId="379929D9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09E7373D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// When the user clicks on the button, scroll to the top of the document</w:t>
      </w:r>
    </w:p>
    <w:p w14:paraId="063EC4A1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lastRenderedPageBreak/>
        <w:t xml:space="preserve">                </w:t>
      </w:r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function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spellStart"/>
      <w:proofErr w:type="gramStart"/>
      <w:r w:rsidRPr="00735622">
        <w:rPr>
          <w:rFonts w:ascii="Consolas" w:eastAsia="Times New Roman" w:hAnsi="Consolas" w:cs="Times New Roman"/>
          <w:color w:val="CE6700"/>
          <w:sz w:val="21"/>
          <w:szCs w:val="21"/>
          <w:lang w:eastAsia="en-ZA"/>
        </w:rPr>
        <w:t>topFunction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 {</w:t>
      </w:r>
    </w:p>
    <w:p w14:paraId="310A0112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proofErr w:type="spellStart"/>
      <w:proofErr w:type="gramStart"/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document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body</w:t>
      </w:r>
      <w:proofErr w:type="gram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scrollTop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=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// For Safari</w:t>
      </w:r>
    </w:p>
    <w:p w14:paraId="67D7EC4C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proofErr w:type="spellStart"/>
      <w:proofErr w:type="gramStart"/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document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documentElement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scrollTop</w:t>
      </w:r>
      <w:proofErr w:type="spellEnd"/>
      <w:proofErr w:type="gram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=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// For Chrome, Firefox, IE and Opera</w:t>
      </w:r>
    </w:p>
    <w:p w14:paraId="61911ADD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              }</w:t>
      </w:r>
    </w:p>
    <w:p w14:paraId="16C088C6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&lt;/script&gt;</w:t>
      </w:r>
    </w:p>
    <w:p w14:paraId="734BCA66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3DA0AD4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5824714E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"video-grid"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091BA87D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"video-item"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051B6D26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"video-wrap"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083704F4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</w:t>
      </w:r>
      <w:proofErr w:type="spell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iframe</w:t>
      </w:r>
      <w:proofErr w:type="spellEnd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src</w:t>
      </w:r>
      <w:proofErr w:type="spellEnd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"BGVideo.mp4"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width=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"640"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height=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"360"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frameborder=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"0"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webkitallowfullscreen</w:t>
      </w:r>
      <w:proofErr w:type="spellEnd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mozallowfullscreen</w:t>
      </w:r>
      <w:proofErr w:type="spellEnd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allowfullscreen</w:t>
      </w:r>
      <w:proofErr w:type="spellEnd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&gt;&lt;/</w:t>
      </w:r>
      <w:proofErr w:type="spell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iframe</w:t>
      </w:r>
      <w:proofErr w:type="spellEnd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41C5B651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58F02BAC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10C8550E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"video-item"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7073BF51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"video-wrap"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237F8056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</w:t>
      </w:r>
      <w:proofErr w:type="spell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iframe</w:t>
      </w:r>
      <w:proofErr w:type="spellEnd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src</w:t>
      </w:r>
      <w:proofErr w:type="spellEnd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"BGVideo2.mp4"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width=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"640"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height=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"360"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frameborder=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"0"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webkitallowfullscreen</w:t>
      </w:r>
      <w:proofErr w:type="spellEnd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mozallowfullscreen</w:t>
      </w:r>
      <w:proofErr w:type="spellEnd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allowfullscreen</w:t>
      </w:r>
      <w:proofErr w:type="spellEnd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&gt;&lt;/</w:t>
      </w:r>
      <w:proofErr w:type="spell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iframe</w:t>
      </w:r>
      <w:proofErr w:type="spellEnd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6D6B2B19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43613F57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04C7BDC2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"video-item"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7DC76416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"video-wrap"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65578B10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</w:t>
      </w:r>
      <w:proofErr w:type="spell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iframe</w:t>
      </w:r>
      <w:proofErr w:type="spellEnd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src</w:t>
      </w:r>
      <w:proofErr w:type="spellEnd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"BGVideo3.mp4"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width=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"640"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height=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"360"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frameborder=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"0"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webkitallowfullscreen</w:t>
      </w:r>
      <w:proofErr w:type="spellEnd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mozallowfullscreen</w:t>
      </w:r>
      <w:proofErr w:type="spellEnd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allowfullscreen</w:t>
      </w:r>
      <w:proofErr w:type="spellEnd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&gt;&lt;/</w:t>
      </w:r>
      <w:proofErr w:type="spell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iframe</w:t>
      </w:r>
      <w:proofErr w:type="spellEnd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6A7ED461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1EA678D6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73767D49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23B147AB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63171F32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&lt;/body&gt;</w:t>
      </w:r>
    </w:p>
    <w:p w14:paraId="0914A439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77ECD720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&lt;script&gt;</w:t>
      </w:r>
    </w:p>
    <w:p w14:paraId="5405DE36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let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spell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slideIndex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=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002A9390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proofErr w:type="spellStart"/>
      <w:proofErr w:type="gramStart"/>
      <w:r w:rsidRPr="00735622">
        <w:rPr>
          <w:rFonts w:ascii="Consolas" w:eastAsia="Times New Roman" w:hAnsi="Consolas" w:cs="Times New Roman"/>
          <w:color w:val="CE6700"/>
          <w:sz w:val="21"/>
          <w:szCs w:val="21"/>
          <w:lang w:eastAsia="en-ZA"/>
        </w:rPr>
        <w:t>showSlides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);</w:t>
      </w:r>
    </w:p>
    <w:p w14:paraId="7C6BBBE6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4C14566C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function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spellStart"/>
      <w:proofErr w:type="gramStart"/>
      <w:r w:rsidRPr="00735622">
        <w:rPr>
          <w:rFonts w:ascii="Consolas" w:eastAsia="Times New Roman" w:hAnsi="Consolas" w:cs="Times New Roman"/>
          <w:color w:val="CE6700"/>
          <w:sz w:val="21"/>
          <w:szCs w:val="21"/>
          <w:lang w:eastAsia="en-ZA"/>
        </w:rPr>
        <w:t>showSlides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 {</w:t>
      </w:r>
    </w:p>
    <w:p w14:paraId="43445CCD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let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spellStart"/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i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30A91012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let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slides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=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spellStart"/>
      <w:proofErr w:type="gramStart"/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document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735622">
        <w:rPr>
          <w:rFonts w:ascii="Consolas" w:eastAsia="Times New Roman" w:hAnsi="Consolas" w:cs="Times New Roman"/>
          <w:color w:val="CE6700"/>
          <w:sz w:val="21"/>
          <w:szCs w:val="21"/>
          <w:lang w:eastAsia="en-ZA"/>
        </w:rPr>
        <w:t>getElementsByClassName</w:t>
      </w:r>
      <w:proofErr w:type="spellEnd"/>
      <w:proofErr w:type="gram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mySlides</w:t>
      </w:r>
      <w:proofErr w:type="spellEnd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);</w:t>
      </w:r>
    </w:p>
    <w:p w14:paraId="60DA561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for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(</w:t>
      </w:r>
      <w:proofErr w:type="spell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i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=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proofErr w:type="spell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i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&lt;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spellStart"/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slides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length</w:t>
      </w:r>
      <w:proofErr w:type="spellEnd"/>
      <w:proofErr w:type="gram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proofErr w:type="spell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i</w:t>
      </w:r>
      <w:proofErr w:type="spellEnd"/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++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 {</w:t>
      </w:r>
    </w:p>
    <w:p w14:paraId="332551C6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slides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[</w:t>
      </w:r>
      <w:proofErr w:type="spell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i</w:t>
      </w:r>
      <w:proofErr w:type="spellEnd"/>
      <w:proofErr w:type="gramStart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].</w:t>
      </w:r>
      <w:proofErr w:type="spell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style</w:t>
      </w:r>
      <w:proofErr w:type="gram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display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=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"none"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</w:p>
    <w:p w14:paraId="39BEF33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      }</w:t>
      </w:r>
    </w:p>
    <w:p w14:paraId="6D858076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proofErr w:type="spell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slideIndex</w:t>
      </w:r>
      <w:proofErr w:type="spellEnd"/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+</w:t>
      </w:r>
      <w:proofErr w:type="gramStart"/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+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359E15E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if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(</w:t>
      </w:r>
      <w:proofErr w:type="spell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slideIndex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spellStart"/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slides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length</w:t>
      </w:r>
      <w:proofErr w:type="spellEnd"/>
      <w:proofErr w:type="gram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 {</w:t>
      </w:r>
      <w:proofErr w:type="spell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slideIndex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=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}</w:t>
      </w:r>
    </w:p>
    <w:p w14:paraId="0CBAC2BE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slides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[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slideIndex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-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</w:t>
      </w:r>
      <w:proofErr w:type="gramStart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].</w:t>
      </w:r>
      <w:proofErr w:type="spell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style</w:t>
      </w:r>
      <w:proofErr w:type="gram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display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=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"block"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</w:p>
    <w:p w14:paraId="73CDB09D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proofErr w:type="spellStart"/>
      <w:proofErr w:type="gramStart"/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setTimeout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spellStart"/>
      <w:proofErr w:type="gramEnd"/>
      <w:r w:rsidRPr="00735622">
        <w:rPr>
          <w:rFonts w:ascii="Consolas" w:eastAsia="Times New Roman" w:hAnsi="Consolas" w:cs="Times New Roman"/>
          <w:color w:val="CE6700"/>
          <w:sz w:val="21"/>
          <w:szCs w:val="21"/>
          <w:lang w:eastAsia="en-ZA"/>
        </w:rPr>
        <w:t>showSlides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2000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);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// Change image every 2 seconds</w:t>
      </w:r>
    </w:p>
    <w:p w14:paraId="34FD5CB7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lastRenderedPageBreak/>
        <w:t>        }</w:t>
      </w:r>
    </w:p>
    <w:p w14:paraId="76DA9EAF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&lt;/script&gt;</w:t>
      </w:r>
    </w:p>
    <w:p w14:paraId="3C06A75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664EB9E7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&lt;/html&gt;</w:t>
      </w:r>
    </w:p>
    <w:p w14:paraId="014276F8" w14:textId="77777777" w:rsidR="00735622" w:rsidRDefault="00735622">
      <w:r>
        <w:br w:type="page"/>
      </w:r>
    </w:p>
    <w:p w14:paraId="03A193B5" w14:textId="77777777" w:rsidR="00735622" w:rsidRDefault="00735622" w:rsidP="00735622">
      <w:pPr>
        <w:pStyle w:val="Heading2"/>
      </w:pPr>
      <w:r>
        <w:lastRenderedPageBreak/>
        <w:t>CSS</w:t>
      </w:r>
    </w:p>
    <w:p w14:paraId="5DD934C6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body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html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70CA741B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height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100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21D52A6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margin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09C81E77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font-family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Arial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Helvetica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sans-</w:t>
      </w:r>
      <w:proofErr w:type="gramStart"/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serif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5D45706E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4BF70473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5E729D79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*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6E1001CC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box-sizing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border-</w:t>
      </w:r>
      <w:proofErr w:type="gramStart"/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box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7721DCF4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69266191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0079EB4B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#myVideo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60445A23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position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fixed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3942CBE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right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5295446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bottom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436DAA9C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min-width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100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61370D4B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min-height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100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1805E24C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34C72E3D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</w:p>
    <w:p w14:paraId="5845AF94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Add some content at the bottom of the video/page */</w:t>
      </w:r>
    </w:p>
    <w:p w14:paraId="046D9D4E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proofErr w:type="gramStart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.content</w:t>
      </w:r>
      <w:proofErr w:type="gram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7C387952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position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fixed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1D9343A4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bottom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3596A001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rgba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0.5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);</w:t>
      </w:r>
    </w:p>
    <w:p w14:paraId="6E850D6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proofErr w:type="spellStart"/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#</w:t>
      </w:r>
      <w:proofErr w:type="gramStart"/>
      <w:r w:rsidRPr="00735622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f1f1f1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015FBD07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width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100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50E3673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padding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20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3EFBB99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5A0BD0E3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</w:p>
    <w:p w14:paraId="1259780C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Style the button used to pause/play the video */</w:t>
      </w:r>
    </w:p>
    <w:p w14:paraId="0D5F2733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#myBtn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166F83E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width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200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4F240D7C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font-size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18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35261C59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padding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10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121A550E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border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none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173DC1F2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#000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37461BCF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proofErr w:type="spellStart"/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#</w:t>
      </w:r>
      <w:proofErr w:type="gramStart"/>
      <w:r w:rsidRPr="00735622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fff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17A5A533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cursor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pointer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48BF5691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6F68C5A0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</w:p>
    <w:p w14:paraId="217279DF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#</w:t>
      </w:r>
      <w:proofErr w:type="gramStart"/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myBtn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:hover</w:t>
      </w:r>
      <w:proofErr w:type="gram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3FBA257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#</w:t>
      </w:r>
      <w:proofErr w:type="gramStart"/>
      <w:r w:rsidRPr="00735622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ddd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633C550B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proofErr w:type="spellStart"/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black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1C9768C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779B75B4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21FF6B4F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*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5EC48559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box-sizing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border-</w:t>
      </w:r>
      <w:proofErr w:type="gramStart"/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box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343C846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10AFE119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465B3DB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#mySidenav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a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355B9A2E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position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absolute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Position them relative to the browser window */</w:t>
      </w:r>
    </w:p>
    <w:p w14:paraId="1636A47D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left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-60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Position them outside of the screen */</w:t>
      </w:r>
    </w:p>
    <w:p w14:paraId="495117B7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transition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0.3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s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Add transition on hover */</w:t>
      </w:r>
    </w:p>
    <w:p w14:paraId="4707AC2F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padding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15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15px padding */</w:t>
      </w:r>
    </w:p>
    <w:p w14:paraId="0C6565B6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width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100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Set a specific width */</w:t>
      </w:r>
    </w:p>
    <w:p w14:paraId="28FBBA6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text-decoration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none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Remove underline */</w:t>
      </w:r>
    </w:p>
    <w:p w14:paraId="5C2ADF9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font-size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20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Increase font size */</w:t>
      </w:r>
    </w:p>
    <w:p w14:paraId="73D0FD2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proofErr w:type="spellStart"/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white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/* White text </w:t>
      </w:r>
      <w:proofErr w:type="spellStart"/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color</w:t>
      </w:r>
      <w:proofErr w:type="spellEnd"/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 */</w:t>
      </w:r>
    </w:p>
    <w:p w14:paraId="338C6B5B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border-radius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15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5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Rounded corners on the top right and bottom right side */</w:t>
      </w:r>
    </w:p>
    <w:p w14:paraId="2CFF3FB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573C88D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</w:p>
    <w:p w14:paraId="485AFB92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#mySidenav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a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:hover</w:t>
      </w:r>
      <w:proofErr w:type="gram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6571EAD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left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On mouse-over, make the elements appear as they should */</w:t>
      </w:r>
    </w:p>
    <w:p w14:paraId="5E4B8CB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1362AC1E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</w:p>
    <w:p w14:paraId="4B71A7A1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The about link: 20px from the top with a green background */</w:t>
      </w:r>
    </w:p>
    <w:p w14:paraId="6238B62F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#Home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34B21C17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top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20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2FEC713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#595b5a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Blue */</w:t>
      </w:r>
    </w:p>
    <w:p w14:paraId="1CC093DE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22F55E4D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</w:p>
    <w:p w14:paraId="3A2F81B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#About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4B905033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top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80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7A61A4FE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#595b5a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Red */</w:t>
      </w:r>
    </w:p>
    <w:p w14:paraId="0F0396C4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17BBA5A9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</w:p>
    <w:p w14:paraId="14CF10AD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#</w:t>
      </w:r>
      <w:proofErr w:type="gramStart"/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contact</w:t>
      </w:r>
      <w:proofErr w:type="gram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66BF6CE0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top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140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58C0B7C6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#555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Light Black */</w:t>
      </w:r>
    </w:p>
    <w:p w14:paraId="7456FE12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485DDBE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53C9B4A2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#myBtn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7C239FE3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display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none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Hidden by default */</w:t>
      </w:r>
    </w:p>
    <w:p w14:paraId="7DB9BD06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position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fixed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Fixed/sticky position */</w:t>
      </w:r>
    </w:p>
    <w:p w14:paraId="59958F3B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bottom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20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Place the button at the bottom of the page */</w:t>
      </w:r>
    </w:p>
    <w:p w14:paraId="59A4B49B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right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30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Place the button 30px from the right */</w:t>
      </w:r>
    </w:p>
    <w:p w14:paraId="1EB186E9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z-index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99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Make sure it does not overlap */</w:t>
      </w:r>
    </w:p>
    <w:p w14:paraId="1B916200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border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none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Remove borders */</w:t>
      </w:r>
    </w:p>
    <w:p w14:paraId="33696D2C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outline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none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Remove outline */</w:t>
      </w:r>
    </w:p>
    <w:p w14:paraId="6E8DFC49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rgb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80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80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80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);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/* Set a background </w:t>
      </w:r>
      <w:proofErr w:type="spellStart"/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color</w:t>
      </w:r>
      <w:proofErr w:type="spellEnd"/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 */</w:t>
      </w:r>
    </w:p>
    <w:p w14:paraId="58146B6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proofErr w:type="spellStart"/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white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/* Text </w:t>
      </w:r>
      <w:proofErr w:type="spellStart"/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color</w:t>
      </w:r>
      <w:proofErr w:type="spellEnd"/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 */</w:t>
      </w:r>
    </w:p>
    <w:p w14:paraId="226994C1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cursor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pointer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Add a mouse pointer on hover */</w:t>
      </w:r>
    </w:p>
    <w:p w14:paraId="477C8262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padding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5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Some padding */</w:t>
      </w:r>
    </w:p>
    <w:p w14:paraId="0EA2D461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border-radius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10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Rounded corners */</w:t>
      </w:r>
    </w:p>
    <w:p w14:paraId="17BA3A7F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font-size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18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Increase font size */</w:t>
      </w:r>
    </w:p>
    <w:p w14:paraId="5E62E8E3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lastRenderedPageBreak/>
        <w:t>  }</w:t>
      </w:r>
    </w:p>
    <w:p w14:paraId="138D22A3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</w:p>
    <w:p w14:paraId="28767659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#</w:t>
      </w:r>
      <w:proofErr w:type="gramStart"/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myBtn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:hover</w:t>
      </w:r>
      <w:proofErr w:type="gram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63A6F179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rgb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213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211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211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);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Add a dark-grey background on hover */</w:t>
      </w:r>
    </w:p>
    <w:p w14:paraId="168A9131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proofErr w:type="spellStart"/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#000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5CF0BD4C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1A9AE4CD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43485E4B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*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  <w:proofErr w:type="spellStart"/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box-</w:t>
      </w:r>
      <w:proofErr w:type="gramStart"/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sizing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:</w:t>
      </w:r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border</w:t>
      </w:r>
      <w:proofErr w:type="gramEnd"/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-box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}</w:t>
      </w:r>
    </w:p>
    <w:p w14:paraId="4A564A92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6B77AF62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Slideshow container */</w:t>
      </w:r>
    </w:p>
    <w:p w14:paraId="69903577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proofErr w:type="gramStart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.slideshow</w:t>
      </w:r>
      <w:proofErr w:type="gramEnd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-container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5C60019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proofErr w:type="gramStart"/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max-width</w:t>
      </w:r>
      <w:proofErr w:type="gram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1000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</w:p>
    <w:p w14:paraId="6A2A55F2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position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relative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75301F6B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margin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auto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52324B66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top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20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6E8367E3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}</w:t>
      </w:r>
    </w:p>
    <w:p w14:paraId="42355584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131E921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Hide the images by default */</w:t>
      </w:r>
    </w:p>
    <w:p w14:paraId="16D6DD0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proofErr w:type="gramStart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.</w:t>
      </w:r>
      <w:proofErr w:type="spellStart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mySlides</w:t>
      </w:r>
      <w:proofErr w:type="spellEnd"/>
      <w:proofErr w:type="gram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4BEA7EF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display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none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7E154AED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}</w:t>
      </w:r>
    </w:p>
    <w:p w14:paraId="11E862B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1B1F6FEE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The dots/bullets/indicators */</w:t>
      </w:r>
    </w:p>
    <w:p w14:paraId="2015BD74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.dot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7D11C342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cursor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pointer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2D7CBD0E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height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15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256D8227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width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15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7526D141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margin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6D36A891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#</w:t>
      </w:r>
      <w:proofErr w:type="gramStart"/>
      <w:r w:rsidRPr="00735622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bbb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64EDA98D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border-radius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50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0C8E6F33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display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inline-</w:t>
      </w:r>
      <w:proofErr w:type="gramStart"/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block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4F4CBD5C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transition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: background-</w:t>
      </w:r>
      <w:proofErr w:type="spellStart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color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0.6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s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gramStart"/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ease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4E09575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}</w:t>
      </w:r>
    </w:p>
    <w:p w14:paraId="5768E4DF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6E211C4C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proofErr w:type="gramStart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.active</w:t>
      </w:r>
      <w:proofErr w:type="gram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.</w:t>
      </w:r>
      <w:proofErr w:type="spellStart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dot:hover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07476EEC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#717171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5A770902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}</w:t>
      </w:r>
    </w:p>
    <w:p w14:paraId="23A17130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038001A7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Fading animation */</w:t>
      </w:r>
    </w:p>
    <w:p w14:paraId="60CC148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proofErr w:type="gramStart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.fade</w:t>
      </w:r>
      <w:proofErr w:type="gram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103C1CA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animation-name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fade;</w:t>
      </w:r>
      <w:proofErr w:type="gramEnd"/>
    </w:p>
    <w:p w14:paraId="6D238FC0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animation-duration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1.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5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s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084EA03B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}</w:t>
      </w:r>
    </w:p>
    <w:p w14:paraId="4B65A511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157A486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@</w:t>
      </w:r>
      <w:proofErr w:type="gramStart"/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keyframes</w:t>
      </w:r>
      <w:proofErr w:type="gram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fade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0F387F59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from {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opacity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.4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}</w:t>
      </w:r>
    </w:p>
    <w:p w14:paraId="057A2A57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to {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opacity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}</w:t>
      </w:r>
    </w:p>
    <w:p w14:paraId="3AB6F724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lastRenderedPageBreak/>
        <w:t>}</w:t>
      </w:r>
    </w:p>
    <w:p w14:paraId="1833E803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1A587CF4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proofErr w:type="gramStart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.video</w:t>
      </w:r>
      <w:proofErr w:type="gramEnd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-item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4FBE6984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overflow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hidden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56E2D4B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}</w:t>
      </w:r>
    </w:p>
    <w:p w14:paraId="5707D35D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624470EC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proofErr w:type="gramStart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.video</w:t>
      </w:r>
      <w:proofErr w:type="gramEnd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-wrap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76ACFB47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position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relative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6530C20F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padding-bottom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56.25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1A91AF9D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}</w:t>
      </w:r>
    </w:p>
    <w:p w14:paraId="620ADEAB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560D2EA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proofErr w:type="gramStart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.video</w:t>
      </w:r>
      <w:proofErr w:type="gramEnd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-item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spell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iframe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52C358B1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position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absolute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2B2E559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top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2B967326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right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45CC44DB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bottom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487A6D69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left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1BC4258C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width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100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4EE11B83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height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100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2CE95E83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margin-top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0FDB8CF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}</w:t>
      </w:r>
    </w:p>
    <w:p w14:paraId="74BC0DF0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6D6F9616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proofErr w:type="gramStart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.video</w:t>
      </w:r>
      <w:proofErr w:type="gramEnd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-item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spell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img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6CDDCB64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display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block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13D0AFD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height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auto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47F6B654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proofErr w:type="gramStart"/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max-width</w:t>
      </w:r>
      <w:proofErr w:type="gram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95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</w:p>
    <w:p w14:paraId="5EBD8B9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height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270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28A0AF84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width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480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377A335F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}</w:t>
      </w:r>
    </w:p>
    <w:p w14:paraId="661183E0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48FD0356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@</w:t>
      </w:r>
      <w:proofErr w:type="gramStart"/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supports</w:t>
      </w:r>
      <w:proofErr w:type="gram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(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display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grid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 {</w:t>
      </w:r>
    </w:p>
    <w:p w14:paraId="2D75E7B7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1F47196B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proofErr w:type="gramStart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.video</w:t>
      </w:r>
      <w:proofErr w:type="gramEnd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-grid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05A6F1B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display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grid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7093DD22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grid-template-columns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fr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fr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73975184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grid-template-rows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repeat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fr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);</w:t>
      </w:r>
    </w:p>
    <w:p w14:paraId="0F1F3203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margin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em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3ACE56B6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margin-top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10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18E151BF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1709C6C2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</w:p>
    <w:p w14:paraId="6D1AC70E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proofErr w:type="gramStart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.video</w:t>
      </w:r>
      <w:proofErr w:type="gramEnd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-item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37536856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margin-top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15D675A6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5F6C22F1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</w:p>
    <w:p w14:paraId="528555E2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proofErr w:type="gramStart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.video</w:t>
      </w:r>
      <w:proofErr w:type="gramEnd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-item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spell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iframe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603CB33D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border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0.125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rem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solid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gramStart"/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transparent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13B519D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25ACBEB9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6F1D777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lastRenderedPageBreak/>
        <w:t xml:space="preserve">  </w:t>
      </w:r>
      <w:proofErr w:type="gramStart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.</w:t>
      </w:r>
      <w:proofErr w:type="spellStart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video</w:t>
      </w:r>
      <w:proofErr w:type="gramEnd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-item:nth-child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 {</w:t>
      </w:r>
    </w:p>
    <w:p w14:paraId="587D6CF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grid-column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/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5ECA446D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grid-row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/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3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10AFFDBD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4AA603F7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5DF2FF6F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proofErr w:type="gramStart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.</w:t>
      </w:r>
      <w:proofErr w:type="spellStart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video</w:t>
      </w:r>
      <w:proofErr w:type="gramEnd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-item:nth-child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 {</w:t>
      </w:r>
    </w:p>
    <w:p w14:paraId="4E3E23F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grid-column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/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3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40F657A7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grid-row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/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458D7FD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606EB46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120B7D9B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proofErr w:type="gramStart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.</w:t>
      </w:r>
      <w:proofErr w:type="spellStart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video</w:t>
      </w:r>
      <w:proofErr w:type="gramEnd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-item:nth-child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3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 {</w:t>
      </w:r>
    </w:p>
    <w:p w14:paraId="5DDE60E6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grid-column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/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3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37383D3C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grid-row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/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3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0391ECEF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103B40E7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</w:p>
    <w:p w14:paraId="4C359A9C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proofErr w:type="gramStart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.</w:t>
      </w:r>
      <w:proofErr w:type="spellStart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video</w:t>
      </w:r>
      <w:proofErr w:type="gramEnd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-item:nth-last-child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-n+1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:first-child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</w:p>
    <w:p w14:paraId="3F79317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proofErr w:type="gramStart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.</w:t>
      </w:r>
      <w:proofErr w:type="spellStart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video</w:t>
      </w:r>
      <w:proofErr w:type="gramEnd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-item:nth-last-child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-n+1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:first-child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~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.video-item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276B26B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grid-column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/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3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54B98383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grid-row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/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3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6BF71F8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0281E101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}</w:t>
      </w:r>
    </w:p>
    <w:p w14:paraId="4BA19E2E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786E56F8" w14:textId="77777777" w:rsidR="00735622" w:rsidRDefault="00735622">
      <w:r>
        <w:br w:type="page"/>
      </w:r>
    </w:p>
    <w:p w14:paraId="0C3AEA2D" w14:textId="77777777" w:rsidR="00735622" w:rsidRDefault="00735622" w:rsidP="00735622">
      <w:pPr>
        <w:pStyle w:val="Heading1"/>
      </w:pPr>
      <w:r>
        <w:lastRenderedPageBreak/>
        <w:t>Contact Page Code</w:t>
      </w:r>
    </w:p>
    <w:p w14:paraId="31F24E1D" w14:textId="77777777" w:rsidR="00735622" w:rsidRDefault="00735622" w:rsidP="00735622">
      <w:pPr>
        <w:pStyle w:val="Heading2"/>
      </w:pPr>
      <w:r>
        <w:t>HTML</w:t>
      </w:r>
    </w:p>
    <w:p w14:paraId="3FC58F0F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&lt;!DOCTYPE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html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190E181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&lt;html&gt;</w:t>
      </w:r>
    </w:p>
    <w:p w14:paraId="4CBF0039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56786AB0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&lt;head&gt;</w:t>
      </w:r>
    </w:p>
    <w:p w14:paraId="64A1D5ED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&lt;title&gt;</w:t>
      </w:r>
      <w:proofErr w:type="spellStart"/>
      <w:proofErr w:type="gramStart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NFS:Heat</w:t>
      </w:r>
      <w:proofErr w:type="spellEnd"/>
      <w:proofErr w:type="gram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- </w:t>
      </w:r>
      <w:proofErr w:type="spellStart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FanPage</w:t>
      </w:r>
      <w:proofErr w:type="spellEnd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&lt;/title&gt;</w:t>
      </w:r>
    </w:p>
    <w:p w14:paraId="2F98C5D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&lt;link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rel</w:t>
      </w:r>
      <w:proofErr w:type="spellEnd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= 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"icon"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href</w:t>
      </w:r>
      <w:proofErr w:type="spellEnd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= 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"ICON.png"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type = 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"image/x-icon"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12EA42F7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&lt;link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rel</w:t>
      </w:r>
      <w:proofErr w:type="spellEnd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= 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"stylesheet"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href</w:t>
      </w:r>
      <w:proofErr w:type="spellEnd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"Contact_Page.css"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4017B541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&lt;/head&gt;</w:t>
      </w:r>
    </w:p>
    <w:p w14:paraId="689148F1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&lt;body&gt;</w:t>
      </w:r>
    </w:p>
    <w:p w14:paraId="28A82696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55DD049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&lt;video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autoplay</w:t>
      </w:r>
      <w:proofErr w:type="spellEnd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muted loop id=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myVideo</w:t>
      </w:r>
      <w:proofErr w:type="spellEnd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1B05BBE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&lt;source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src</w:t>
      </w:r>
      <w:proofErr w:type="spellEnd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"BGVideo3.mp4"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type=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"video/mp4"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46060C0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&lt;/video&gt;</w:t>
      </w:r>
    </w:p>
    <w:p w14:paraId="7107EEC2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585F8B9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id=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mySidenav</w:t>
      </w:r>
      <w:proofErr w:type="spellEnd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sidenav</w:t>
      </w:r>
      <w:proofErr w:type="spellEnd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647B67FD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&lt;a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href</w:t>
      </w:r>
      <w:proofErr w:type="spellEnd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"Home_Page.html"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id=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"Home"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Home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&lt;/a&gt;</w:t>
      </w:r>
    </w:p>
    <w:p w14:paraId="6D5134F7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&lt;a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href</w:t>
      </w:r>
      <w:proofErr w:type="spellEnd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"About_Page.html"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id=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"About"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About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&lt;/a&gt;</w:t>
      </w:r>
    </w:p>
    <w:p w14:paraId="5F69E2B0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&lt;a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href</w:t>
      </w:r>
      <w:proofErr w:type="spellEnd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"Gallery.html"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id=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"Gallery"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Gallery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&lt;/a&gt;</w:t>
      </w:r>
    </w:p>
    <w:p w14:paraId="7C2A569F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7F4A060C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55D6F6F7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"Form"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32CD3E4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&lt;form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action=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"mailto:13447@ctucareer.com"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method=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"post"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enctype</w:t>
      </w:r>
      <w:proofErr w:type="spellEnd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"text/plain"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06DA9D0F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&lt;div&gt;</w:t>
      </w:r>
    </w:p>
    <w:p w14:paraId="0BC80093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&lt;input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type=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"text"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id=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txtName</w:t>
      </w:r>
      <w:proofErr w:type="spellEnd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name=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"Name"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placeholder=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"Enter your name"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/&gt;</w:t>
      </w:r>
    </w:p>
    <w:p w14:paraId="12CABCC1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06B7F82E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&lt;div&gt;</w:t>
      </w:r>
    </w:p>
    <w:p w14:paraId="5AB8BBCD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&lt;input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type=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"text"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id=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txtEmail</w:t>
      </w:r>
      <w:proofErr w:type="spellEnd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name=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"Email"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placeholder=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"Enter your email address"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/&gt;</w:t>
      </w:r>
    </w:p>
    <w:p w14:paraId="7C097F0F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135C6F9E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&lt;div&gt;</w:t>
      </w:r>
    </w:p>
    <w:p w14:paraId="5C32BBF7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&lt;select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id=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selCountry</w:t>
      </w:r>
      <w:proofErr w:type="spellEnd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name=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"Country"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2161DC1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"AF"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Afghanistan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4244D3F1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"AX"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Aland Islands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658394DF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"AL"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Albania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03F3246E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"DZ"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Algeria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21C93547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"AS"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American Samoa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3F0DA9CD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"AD"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Andorra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0A38027B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"AO"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Angola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21C3D67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"AI"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Anguilla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71076C64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"AQ"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Antarctica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44D63E60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"AG"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Antigua and Barbuda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6A23C110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"AR"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Argentina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78B27AFF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"AM"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Armenia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72256FF6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"AW"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Aruba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21451CC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lastRenderedPageBreak/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"AU"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Australia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736E44ED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"AT"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Austria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6857263D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"AZ"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Azerbaijan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7262F2F6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"BS"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Bahamas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590FAA6C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"BH"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Bahrain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4909D02B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"BD"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Bangladesh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1883E0C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"BB"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Barbados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1653265C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"BY"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Belarus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0EF358C3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"BE"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Belgium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28A0F34E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"BZ"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Belize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41A2AF3C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"BJ"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Benin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1929579B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"BM"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Bermuda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6212A1BC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"BT"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Bhutan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7FD38D9F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"BO"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Bolivia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71ED1547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"BQ"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Bonaire, Sint </w:t>
      </w:r>
      <w:proofErr w:type="gramStart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Eustatius</w:t>
      </w:r>
      <w:proofErr w:type="gram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and Saba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2F564333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"BA"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Bosnia and Herzegovina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1B5CBF7D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"BW"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Botswana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502AEE9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"BV"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Bouvet Island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1A0FB19C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"BR"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Brazil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671D5B3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"IO"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British Indian Ocean Territory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6C41AAB1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"BN"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Brunei Darussalam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2E3E3459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"BG"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Bulgaria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236B117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"BF"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Burkina Faso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5D8A324F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"BI"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Burundi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19B8FB5C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"KH"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Cambodia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688FB92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"CM"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Cameroon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6CBF315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"CA"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Canada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7DD4891B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"CV"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Cape Verde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5D9CBB21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"KY"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Cayman Islands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60C3D799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"CF"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Central African Republic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5432F707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"TD"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Chad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423B9757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"CL"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Chile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0329CF9B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"CN"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China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760E2F7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"CX"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Christmas Island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193FF759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"CC"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Cocos (Keeling) Islands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4600D957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"CO"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Colombia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299EA770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"KM"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Comoros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468A3C71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"CG"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Congo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403DA334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"CD"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Congo, Democratic Republic of the Congo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17AAC7CD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"CK"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Cook Islands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0DBFC902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"CR"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Costa Rica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118F1AC9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"CI"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Cote D'Ivoire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3A034851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"HR"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Croatia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2AFA2737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"CU"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Cuba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59BF3003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"CW"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Curacao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16A1C46D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"CY"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Cyprus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56F93B33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lastRenderedPageBreak/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"CZ"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Czech Republic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3260F6CF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"DK"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Denmark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4CE93086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"DJ"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Djibouti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28F76FE7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"DM"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Dominica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378CC7FC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"DO"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Dominican Republic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2EE0EAEF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"EC"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Ecuador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05A1AB3E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"EG"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Egypt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263329E4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"SV"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El Salvador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13DAC46E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"GQ"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Equatorial Guinea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4AAE7711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"ER"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Eritrea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221AAF7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"EE"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Estonia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74CAAF2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"ET"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Ethiopia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1EAEC1E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"FK"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Falkland Islands (Malvinas)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3151F7F7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"FO"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Faroe Islands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30A27CEC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"FJ"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Fiji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649F3A6E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"FI"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Finland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4B917FD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"FR"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France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27E2ABA2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"GF"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French Guiana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3DDF2CBC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"PF"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French Polynesia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35C3FBB1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"TF"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French Southern Territories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3A9B9582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"GA"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Gabon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7DC37EC1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"GM"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Gambia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4FE2ACD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"GE"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Georgia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460DC8B0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"DE"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Germany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19D8E932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"GH"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Ghana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3176F42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"GI"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Gibraltar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3B81B04C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"GR"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Greece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7955208F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"GL"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Greenland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51CEFCB1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"GD"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Grenada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0CC0FE20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"GP"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Guadeloupe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62E1D3B6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"GU"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Guam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0C83CEE7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"GT"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Guatemala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37A528F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"GG"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Guernsey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56217CA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"GN"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Guinea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5DB7BBE1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"GW"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Guinea-Bissau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6CAF7CD4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"GY"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Guyana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2354C5E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"HT"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Haiti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0639168C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"HM"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Heard Island and </w:t>
      </w:r>
      <w:proofErr w:type="spellStart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Mcdonald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Islands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5722B45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"VA"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Holy See (Vatican City </w:t>
      </w:r>
      <w:proofErr w:type="gramStart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State)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</w:t>
      </w:r>
      <w:proofErr w:type="gramEnd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/option&gt;</w:t>
      </w:r>
    </w:p>
    <w:p w14:paraId="696DC313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"HN"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Honduras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32E19CB3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"HK"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Hong Kong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14454EFB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"HU"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Hungary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41F39F64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"IS"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Iceland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3A369F9D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"IN"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India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5C960D2B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"ID"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Indonesia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0384213D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"IR"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Iran, Islamic Republic of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7EFBC2E0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"IQ"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Iraq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1B70018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lastRenderedPageBreak/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"IE"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Ireland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32F7CFD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"IM"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Isle of Man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67ED5A99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"IL"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Israel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17B98437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"IT"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Italy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4311E349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"JM"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Jamaica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20492EEE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"JP"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Japan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329A17E9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"JE"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Jersey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5C940901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"JO"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Jordan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362A5084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"KZ"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Kazakhstan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105FBA0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"KE"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Kenya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4370BC31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"KI"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Kiribati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56F0843B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"KP"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Korea, Democratic People's Republic of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640DC2DE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"KR"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Korea, Republic of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7EF9AD04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"XK"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Kosovo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4B6F61A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"KW"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Kuwait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0B01E610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"KG"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Kyrgyzstan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62E3B599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"LA"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Lao People's Democratic Republic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54BA9AD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"LV"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Latvia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15D3891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"LB"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Lebanon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6F3F26C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"LS"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Lesotho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64BF5797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"LR"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Liberia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1B9017CC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"LY"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Libyan Arab Jamahiriya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01ED9BB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"LI"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Liechtenstein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137B9493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"LT"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Lithuania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06FF7DC3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"LU"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Luxembourg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1288485B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"MO"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Macao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114C8C79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"MK"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Macedonia, the Former Yugoslav Republic of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40B5C763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"MG"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Madagascar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18AEFB1B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"MW"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Malawi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0BE401FE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"MY"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Malaysia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452D362E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"MV"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Maldives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7284526F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"ML"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Mali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595B505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"MT"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Malta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1F26796B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"MH"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Marshall Islands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220CC6D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"MQ"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Martinique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5F356FE3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"MR"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Mauritania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20123760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"MU"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Mauritius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75E3248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"YT"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Mayotte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25FD5A43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"MX"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Mexico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037C82B4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"FM"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Micronesia, Federated States of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5AAED602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"MD"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Moldova, Republic of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0054E16C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"MC"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Monaco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5358A5C7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"MN"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Mongolia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0ADCB052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"ME"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Montenegro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4F64E04D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lastRenderedPageBreak/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"MS"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Montserrat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6BFDD1BF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"MA"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Morocco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03647C2F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"MZ"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Mozambique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40FCCAD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"MM"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Myanmar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3CFED461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"NA"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Namibia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1726562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"NR"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Nauru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34C3992B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"NP"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Nepal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4ED7C449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"NL"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Netherlands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4692112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"AN"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Netherlands Antilles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6CA960A1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"NC"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New Caledonia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38ED01A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"NZ"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New Zealand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7765B64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"NI"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Nicaragua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140F256E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"NE"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Niger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241B99D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"NG"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Nigeria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51E9C5BD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"NU"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Niue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1053CE70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"NF"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Norfolk Island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7A234BF1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"MP"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Northern Mariana Islands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372551A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"NO"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Norway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2DBABD00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"OM"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Oman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6FF1857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"PK"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Pakistan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1F99DF41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"PW"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Palau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6D167CEE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"PS"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Palestinian Territory, Occupied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12C398C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"PA"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Panama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74C87D07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"PG"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Papua New Guinea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4A716FF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"PY"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Paraguay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7CE19C2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"PE"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Peru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7630E8FF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"PH"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Philippines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4D6774A6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"PN"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Pitcairn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14F2E172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"PL"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Poland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44BF7D6C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"PT"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Portugal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013B7C1E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"PR"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Puerto Rico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6215433E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"QA"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Qatar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64C19224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"RE"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Reunion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7110549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"RO"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Romania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1A8A9CDF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"RU"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Russian Federation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52B0D37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"RW"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Rwanda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64ADDF90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"BL"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Saint Barthelemy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7D6674E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"SH"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Saint Helena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5E9F705F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"KN"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Saint Kitts and Nevis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25A6DE0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"LC"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Saint Lucia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0DA09381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"MF"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Saint Martin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644770FC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"PM"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Saint Pierre and Miquelon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23C66B6F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"VC"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Saint Vincent and the Grenadines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0E144CC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"WS"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Samoa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3BD244C3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"SM"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San Marino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0CA4B7D9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"ST"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Sao Tome and Principe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262DAC7E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lastRenderedPageBreak/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"SA"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Saudi Arabia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413F1B24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"SN"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Senegal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2D0104D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"RS"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Serbia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1B23F1B2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"CS"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Serbia and Montenegro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4CFBEC9D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"SC"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Seychelles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77B130A7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"SL"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Sierra Leone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63A46CE7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"SG"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Singapore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35F2CC09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"SX"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Sint Maarten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3E8A413F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"SK"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Slovakia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58F5EEC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"SI"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Slovenia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6DD5D01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"SB"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Solomon Islands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3E9CB1A3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"SO"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Somalia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1C57855F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"ZA"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South Africa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64A4481B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"GS"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South Georgia and the South Sandwich Islands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0D6F0F4D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"SS"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South Sudan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78AAA821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"ES"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Spain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4600EBCE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"LK"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Sri Lanka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2C631461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"SD"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Sudan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70119F3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"SR"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Suriname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6F15A984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"SJ"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Svalbard and Jan Mayen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2D151122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"SZ"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Swaziland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1C3F19A6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"SE"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Sweden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3BC7B60B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"CH"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Switzerland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779F9B6F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"SY"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Syrian Arab Republic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411AF08D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"TW"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Taiwan, Province of China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418B3B8C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"TJ"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Tajikistan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15783A09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"TZ"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Tanzania, United Republic of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40572C62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"TH"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Thailand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6B4E7F8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"TL"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Timor-Leste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3D7EFBF1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"TG"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Togo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4B94124F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"TK"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Tokelau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0A8F3EA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"TO"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Tonga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3463AAB1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"TT"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Trinidad and Tobago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6E982536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"TN"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Tunisia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5DD86B72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"TR"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Turkey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529EE4BB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"TM"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Turkmenistan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34B9BE7D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"TC"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Turks and Caicos Islands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54CD921B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"TV"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Tuvalu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6D6B07B2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"UG"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Uganda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3E133B77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"UA"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Ukraine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02DD0B31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"AE"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United Arab Emirates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75030ACC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"GB"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United Kingdom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10C23691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"US"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United States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05B405DD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"UM"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United States Minor Outlying Islands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665190B3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"UY"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Uruguay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622923AD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"UZ"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Uzbekistan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5F4A9F54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lastRenderedPageBreak/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"VU"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Vanuatu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4CCF408B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"VE"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Venezuela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45EBE4F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"VN"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Viet Nam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05BBDB1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"VG"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Virgin Islands, British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12D07811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"VI"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Virgin Islands, </w:t>
      </w:r>
      <w:proofErr w:type="spellStart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U.s.</w:t>
      </w:r>
      <w:proofErr w:type="spellEnd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629AE9EF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"WF"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Wallis and Futuna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6C0D53C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"EH"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Western Sahara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56541751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"YE"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Yemen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730F5B69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"ZM"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Zambia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2F32B4F2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&lt;option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"ZW"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Zimbabwe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&lt;/option&gt;</w:t>
      </w:r>
    </w:p>
    <w:p w14:paraId="47546DAC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&lt;/select&gt;</w:t>
      </w:r>
    </w:p>
    <w:p w14:paraId="0D003D73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5D420FB6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&lt;div&gt;</w:t>
      </w:r>
    </w:p>
    <w:p w14:paraId="4A619607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</w:t>
      </w:r>
      <w:proofErr w:type="spell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textarea</w:t>
      </w:r>
      <w:proofErr w:type="spellEnd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id=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msg</w:t>
      </w:r>
      <w:proofErr w:type="spellEnd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name=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msg</w:t>
      </w:r>
      <w:proofErr w:type="spellEnd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placeholder=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"Write some message ..."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style=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"height:100px"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&gt;&lt;/</w:t>
      </w:r>
      <w:proofErr w:type="spell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textarea</w:t>
      </w:r>
      <w:proofErr w:type="spellEnd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1CC56D60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5D01C5C1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</w:p>
    <w:p w14:paraId="280C5AB3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proofErr w:type="gramStart"/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&lt;!--</w:t>
      </w:r>
      <w:proofErr w:type="gramEnd"/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Add to button to save the data.--&gt;</w:t>
      </w:r>
    </w:p>
    <w:p w14:paraId="7D0059D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&lt;div&gt;</w:t>
      </w:r>
    </w:p>
    <w:p w14:paraId="1183A4FD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&lt;input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type=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"submit"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id=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"submit"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value=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"Submit"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025D389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4D506839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&lt;/form&gt;</w:t>
      </w:r>
    </w:p>
    <w:p w14:paraId="20BB201D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45CBB501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32EBB13E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&lt;div&gt;</w:t>
      </w:r>
    </w:p>
    <w:p w14:paraId="16FB751D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&lt;button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onclick=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proofErr w:type="gramStart"/>
      <w:r w:rsidRPr="00735622">
        <w:rPr>
          <w:rFonts w:ascii="Consolas" w:eastAsia="Times New Roman" w:hAnsi="Consolas" w:cs="Times New Roman"/>
          <w:color w:val="CE6700"/>
          <w:sz w:val="21"/>
          <w:szCs w:val="21"/>
          <w:lang w:eastAsia="en-ZA"/>
        </w:rPr>
        <w:t>topFunction</w:t>
      </w:r>
      <w:proofErr w:type="spellEnd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(</w:t>
      </w:r>
      <w:proofErr w:type="gramEnd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)"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id=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myBtn</w:t>
      </w:r>
      <w:proofErr w:type="spellEnd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title=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"Go to top"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Top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&lt;/button&gt;</w:t>
      </w:r>
    </w:p>
    <w:p w14:paraId="47C887FE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&lt;script&gt;</w:t>
      </w:r>
    </w:p>
    <w:p w14:paraId="7315E66C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//Get the button:</w:t>
      </w:r>
    </w:p>
    <w:p w14:paraId="2A35C48E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proofErr w:type="spell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mybutton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=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spellStart"/>
      <w:proofErr w:type="gramStart"/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document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735622">
        <w:rPr>
          <w:rFonts w:ascii="Consolas" w:eastAsia="Times New Roman" w:hAnsi="Consolas" w:cs="Times New Roman"/>
          <w:color w:val="CE6700"/>
          <w:sz w:val="21"/>
          <w:szCs w:val="21"/>
          <w:lang w:eastAsia="en-ZA"/>
        </w:rPr>
        <w:t>getElementById</w:t>
      </w:r>
      <w:proofErr w:type="spellEnd"/>
      <w:proofErr w:type="gram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myBtn</w:t>
      </w:r>
      <w:proofErr w:type="spellEnd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);</w:t>
      </w:r>
    </w:p>
    <w:p w14:paraId="6BC25739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1999052B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// When the user scrolls down 20px from the top of the document, show the button</w:t>
      </w:r>
    </w:p>
    <w:p w14:paraId="1E6805FC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proofErr w:type="spellStart"/>
      <w:proofErr w:type="gramStart"/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window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735622">
        <w:rPr>
          <w:rFonts w:ascii="Consolas" w:eastAsia="Times New Roman" w:hAnsi="Consolas" w:cs="Times New Roman"/>
          <w:color w:val="CE6700"/>
          <w:sz w:val="21"/>
          <w:szCs w:val="21"/>
          <w:lang w:eastAsia="en-ZA"/>
        </w:rPr>
        <w:t>onscroll</w:t>
      </w:r>
      <w:proofErr w:type="spellEnd"/>
      <w:proofErr w:type="gram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=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function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() {</w:t>
      </w:r>
      <w:proofErr w:type="spellStart"/>
      <w:r w:rsidRPr="00735622">
        <w:rPr>
          <w:rFonts w:ascii="Consolas" w:eastAsia="Times New Roman" w:hAnsi="Consolas" w:cs="Times New Roman"/>
          <w:color w:val="CE6700"/>
          <w:sz w:val="21"/>
          <w:szCs w:val="21"/>
          <w:lang w:eastAsia="en-ZA"/>
        </w:rPr>
        <w:t>scrollFunction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()};</w:t>
      </w:r>
    </w:p>
    <w:p w14:paraId="17BA5357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621BEC52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function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spellStart"/>
      <w:proofErr w:type="gramStart"/>
      <w:r w:rsidRPr="00735622">
        <w:rPr>
          <w:rFonts w:ascii="Consolas" w:eastAsia="Times New Roman" w:hAnsi="Consolas" w:cs="Times New Roman"/>
          <w:color w:val="CE6700"/>
          <w:sz w:val="21"/>
          <w:szCs w:val="21"/>
          <w:lang w:eastAsia="en-ZA"/>
        </w:rPr>
        <w:t>scrollFunction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 {</w:t>
      </w:r>
    </w:p>
    <w:p w14:paraId="6445FD13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if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(</w:t>
      </w:r>
      <w:proofErr w:type="spellStart"/>
      <w:proofErr w:type="gramStart"/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document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body</w:t>
      </w:r>
      <w:proofErr w:type="gram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scrollTop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20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||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spellStart"/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document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documentElement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scrollTop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20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 {</w:t>
      </w:r>
    </w:p>
    <w:p w14:paraId="6C0AA25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proofErr w:type="spellStart"/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mybutton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style</w:t>
      </w:r>
      <w:proofErr w:type="gram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display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=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"block"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</w:p>
    <w:p w14:paraId="6F028E50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} </w:t>
      </w:r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else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501A819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proofErr w:type="spellStart"/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mybutton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style</w:t>
      </w:r>
      <w:proofErr w:type="gram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display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=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"none"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</w:p>
    <w:p w14:paraId="23EA07F9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              }</w:t>
      </w:r>
    </w:p>
    <w:p w14:paraId="6440A2F0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              }</w:t>
      </w:r>
    </w:p>
    <w:p w14:paraId="1EB7B5F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08CCAA56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// When the user clicks on the button, scroll to the top of the document</w:t>
      </w:r>
    </w:p>
    <w:p w14:paraId="2EAF646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function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spellStart"/>
      <w:proofErr w:type="gramStart"/>
      <w:r w:rsidRPr="00735622">
        <w:rPr>
          <w:rFonts w:ascii="Consolas" w:eastAsia="Times New Roman" w:hAnsi="Consolas" w:cs="Times New Roman"/>
          <w:color w:val="CE6700"/>
          <w:sz w:val="21"/>
          <w:szCs w:val="21"/>
          <w:lang w:eastAsia="en-ZA"/>
        </w:rPr>
        <w:t>topFunction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 {</w:t>
      </w:r>
    </w:p>
    <w:p w14:paraId="19ABC85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proofErr w:type="spellStart"/>
      <w:proofErr w:type="gramStart"/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document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body</w:t>
      </w:r>
      <w:proofErr w:type="gram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scrollTop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=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// For Safari</w:t>
      </w:r>
    </w:p>
    <w:p w14:paraId="6E319449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lastRenderedPageBreak/>
        <w:t xml:space="preserve">                </w:t>
      </w:r>
      <w:proofErr w:type="spellStart"/>
      <w:proofErr w:type="gramStart"/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document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documentElement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scrollTop</w:t>
      </w:r>
      <w:proofErr w:type="spellEnd"/>
      <w:proofErr w:type="gram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=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// For Chrome, Firefox, IE and Opera</w:t>
      </w:r>
    </w:p>
    <w:p w14:paraId="7F1296D2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              };</w:t>
      </w:r>
    </w:p>
    <w:p w14:paraId="0731027C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&lt;/script&gt;</w:t>
      </w:r>
    </w:p>
    <w:p w14:paraId="7E38FCD3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&lt;div&gt;</w:t>
      </w:r>
    </w:p>
    <w:p w14:paraId="6B482A2E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id=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"map"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&gt;&lt;/div&gt;</w:t>
      </w:r>
    </w:p>
    <w:p w14:paraId="4A87068B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3912E8A0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&lt;!-- </w:t>
      </w:r>
    </w:p>
    <w:p w14:paraId="25730BB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                    The `defer` attribute causes the </w:t>
      </w:r>
      <w:proofErr w:type="spellStart"/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callback</w:t>
      </w:r>
      <w:proofErr w:type="spellEnd"/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 to execute after the full HTML</w:t>
      </w:r>
    </w:p>
    <w:p w14:paraId="4994E077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                    document has been parsed. For non-blocking uses, avoiding race conditions,</w:t>
      </w:r>
    </w:p>
    <w:p w14:paraId="6F741A8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                    and consistent </w:t>
      </w:r>
      <w:proofErr w:type="spellStart"/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behavior</w:t>
      </w:r>
      <w:proofErr w:type="spellEnd"/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 across browsers, consider loading using Promises</w:t>
      </w:r>
    </w:p>
    <w:p w14:paraId="542AC36C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                    with https://www.npmjs.com/package/@googlemaps/js-api-loader.</w:t>
      </w:r>
    </w:p>
    <w:p w14:paraId="0797F55B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                --&gt;</w:t>
      </w:r>
    </w:p>
    <w:p w14:paraId="6BAC65D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&lt;script</w:t>
      </w:r>
    </w:p>
    <w:p w14:paraId="4FCBFBBD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                    src=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"https://maps.googleapis.com/maps/api/js?key=AIzaSyB41DRUbKWJHPxaFjMAwdrzWzbVKartNGg&amp;callback=initMap&amp;v=weekly"</w:t>
      </w:r>
    </w:p>
    <w:p w14:paraId="5F856DA1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                    defer</w:t>
      </w:r>
    </w:p>
    <w:p w14:paraId="1CCBAFE1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&gt;&lt;/script&gt;</w:t>
      </w:r>
    </w:p>
    <w:p w14:paraId="4D26FDE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6BE7D62B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&lt;script&gt;</w:t>
      </w:r>
    </w:p>
    <w:p w14:paraId="3810197F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function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spellStart"/>
      <w:proofErr w:type="gramStart"/>
      <w:r w:rsidRPr="00735622">
        <w:rPr>
          <w:rFonts w:ascii="Consolas" w:eastAsia="Times New Roman" w:hAnsi="Consolas" w:cs="Times New Roman"/>
          <w:color w:val="CE6700"/>
          <w:sz w:val="21"/>
          <w:szCs w:val="21"/>
          <w:lang w:eastAsia="en-ZA"/>
        </w:rPr>
        <w:t>initMap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 {</w:t>
      </w:r>
    </w:p>
    <w:p w14:paraId="5CAEE9F0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proofErr w:type="spellStart"/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const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Roodepoort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=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gramStart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{ </w:t>
      </w:r>
      <w:proofErr w:type="spellStart"/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lat</w:t>
      </w:r>
      <w:proofErr w:type="spellEnd"/>
      <w:proofErr w:type="gram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-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26.1274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proofErr w:type="spellStart"/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lng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27.9056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};</w:t>
      </w:r>
    </w:p>
    <w:p w14:paraId="3D517CFF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proofErr w:type="spellStart"/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const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spell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TygerValley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=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gramStart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{ </w:t>
      </w:r>
      <w:proofErr w:type="spellStart"/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lat</w:t>
      </w:r>
      <w:proofErr w:type="spellEnd"/>
      <w:proofErr w:type="gram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-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26.1461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proofErr w:type="spellStart"/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lng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28.0438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};</w:t>
      </w:r>
    </w:p>
    <w:p w14:paraId="7A35102F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proofErr w:type="spellStart"/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const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map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=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new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spellStart"/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google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maps</w:t>
      </w:r>
      <w:proofErr w:type="gram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735622">
        <w:rPr>
          <w:rFonts w:ascii="Consolas" w:eastAsia="Times New Roman" w:hAnsi="Consolas" w:cs="Times New Roman"/>
          <w:color w:val="CE6700"/>
          <w:sz w:val="21"/>
          <w:szCs w:val="21"/>
          <w:lang w:eastAsia="en-ZA"/>
        </w:rPr>
        <w:t>Map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spellStart"/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document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735622">
        <w:rPr>
          <w:rFonts w:ascii="Consolas" w:eastAsia="Times New Roman" w:hAnsi="Consolas" w:cs="Times New Roman"/>
          <w:color w:val="CE6700"/>
          <w:sz w:val="21"/>
          <w:szCs w:val="21"/>
          <w:lang w:eastAsia="en-ZA"/>
        </w:rPr>
        <w:t>getElementById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"map"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), {</w:t>
      </w:r>
    </w:p>
    <w:p w14:paraId="60BADB33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    </w:t>
      </w:r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zoom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8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</w:p>
    <w:p w14:paraId="7B7824BE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    </w:t>
      </w:r>
      <w:proofErr w:type="spellStart"/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center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Roodepoort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</w:p>
    <w:p w14:paraId="4B26787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                  });</w:t>
      </w:r>
    </w:p>
    <w:p w14:paraId="1DE87FB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// The marker, positioned at Uluru</w:t>
      </w:r>
    </w:p>
    <w:p w14:paraId="7B786D70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proofErr w:type="spellStart"/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const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marker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=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new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spellStart"/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google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maps</w:t>
      </w:r>
      <w:proofErr w:type="gram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735622">
        <w:rPr>
          <w:rFonts w:ascii="Consolas" w:eastAsia="Times New Roman" w:hAnsi="Consolas" w:cs="Times New Roman"/>
          <w:color w:val="CE6700"/>
          <w:sz w:val="21"/>
          <w:szCs w:val="21"/>
          <w:lang w:eastAsia="en-ZA"/>
        </w:rPr>
        <w:t>Marker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({</w:t>
      </w:r>
    </w:p>
    <w:p w14:paraId="560B5959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    </w:t>
      </w:r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position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Roodepoort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</w:p>
    <w:p w14:paraId="0C6F8852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    </w:t>
      </w:r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map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map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</w:p>
    <w:p w14:paraId="2DCD753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                  });</w:t>
      </w:r>
    </w:p>
    <w:p w14:paraId="3E16F7D4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proofErr w:type="spellStart"/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const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marker2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=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new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spellStart"/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google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maps</w:t>
      </w:r>
      <w:proofErr w:type="gram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735622">
        <w:rPr>
          <w:rFonts w:ascii="Consolas" w:eastAsia="Times New Roman" w:hAnsi="Consolas" w:cs="Times New Roman"/>
          <w:color w:val="CE6700"/>
          <w:sz w:val="21"/>
          <w:szCs w:val="21"/>
          <w:lang w:eastAsia="en-ZA"/>
        </w:rPr>
        <w:t>Marker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({</w:t>
      </w:r>
    </w:p>
    <w:p w14:paraId="122E5DFB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    </w:t>
      </w:r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position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TygerValley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</w:p>
    <w:p w14:paraId="17D8111F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    </w:t>
      </w:r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map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map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</w:p>
    <w:p w14:paraId="571588CF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                  });</w:t>
      </w:r>
    </w:p>
    <w:p w14:paraId="702E5007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                  }</w:t>
      </w:r>
    </w:p>
    <w:p w14:paraId="3BC10CC9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781458C0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    </w:t>
      </w:r>
      <w:proofErr w:type="spellStart"/>
      <w:proofErr w:type="gramStart"/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window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.</w:t>
      </w:r>
      <w:r w:rsidRPr="00735622">
        <w:rPr>
          <w:rFonts w:ascii="Consolas" w:eastAsia="Times New Roman" w:hAnsi="Consolas" w:cs="Times New Roman"/>
          <w:color w:val="CE6700"/>
          <w:sz w:val="21"/>
          <w:szCs w:val="21"/>
          <w:lang w:eastAsia="en-ZA"/>
        </w:rPr>
        <w:t>initMap</w:t>
      </w:r>
      <w:proofErr w:type="spellEnd"/>
      <w:proofErr w:type="gram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=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spellStart"/>
      <w:r w:rsidRPr="00735622">
        <w:rPr>
          <w:rFonts w:ascii="Consolas" w:eastAsia="Times New Roman" w:hAnsi="Consolas" w:cs="Times New Roman"/>
          <w:color w:val="CE6700"/>
          <w:sz w:val="21"/>
          <w:szCs w:val="21"/>
          <w:lang w:eastAsia="en-ZA"/>
        </w:rPr>
        <w:t>initMap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</w:p>
    <w:p w14:paraId="3F9DC6DE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&lt;/script&gt;</w:t>
      </w:r>
    </w:p>
    <w:p w14:paraId="22E31C13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7DB8CE2E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lastRenderedPageBreak/>
        <w:t xml:space="preserve">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&lt;script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src=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"https://maps.googleapis.com/maps/api/js?key=YOUR_KEY&amp;callback=myMap"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&gt;&lt;/script&gt;</w:t>
      </w:r>
    </w:p>
    <w:p w14:paraId="35CAAD47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3B664C4B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5E89A85E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&lt;div&gt;</w:t>
      </w:r>
    </w:p>
    <w:p w14:paraId="620D172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</w:t>
      </w:r>
      <w:proofErr w:type="spell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iframe</w:t>
      </w:r>
      <w:proofErr w:type="spellEnd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class=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"data"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</w:t>
      </w:r>
      <w:proofErr w:type="spellStart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src</w:t>
      </w:r>
      <w:proofErr w:type="spellEnd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"GameRating.html"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style=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"height:325</w:t>
      </w:r>
      <w:proofErr w:type="gramStart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px;width</w:t>
      </w:r>
      <w:proofErr w:type="gramEnd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:500px; top: 5%; left: 20%;"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title=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</w:t>
      </w:r>
      <w:proofErr w:type="spellStart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Iframe</w:t>
      </w:r>
      <w:proofErr w:type="spellEnd"/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 xml:space="preserve"> Example"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&gt;&lt;/</w:t>
      </w:r>
      <w:proofErr w:type="spell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iframe</w:t>
      </w:r>
      <w:proofErr w:type="spellEnd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2B3E40C9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</w:p>
    <w:p w14:paraId="0E481E0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    </w:t>
      </w:r>
    </w:p>
    <w:p w14:paraId="7FB50FE4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602F88C0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&lt;/div&gt;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       </w:t>
      </w:r>
    </w:p>
    <w:p w14:paraId="1A9E0F62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3CC0F014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&lt;/body&gt;</w:t>
      </w:r>
    </w:p>
    <w:p w14:paraId="50C70210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7DA6EEA2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&lt;/html&gt;</w:t>
      </w:r>
    </w:p>
    <w:p w14:paraId="690C7944" w14:textId="77777777" w:rsidR="00735622" w:rsidRDefault="00735622">
      <w:r>
        <w:br w:type="page"/>
      </w:r>
    </w:p>
    <w:p w14:paraId="008E7055" w14:textId="77777777" w:rsidR="00735622" w:rsidRDefault="00735622" w:rsidP="00735622">
      <w:pPr>
        <w:pStyle w:val="Heading2"/>
      </w:pPr>
      <w:r>
        <w:lastRenderedPageBreak/>
        <w:t>CSS</w:t>
      </w:r>
    </w:p>
    <w:p w14:paraId="05204784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body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html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42643652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height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100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1984B771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margin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137E20C0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font-family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Arial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Helvetica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sans-</w:t>
      </w:r>
      <w:proofErr w:type="gramStart"/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serif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68BB3027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7033302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76CBBFF4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*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018FE7DC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box-sizing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border-</w:t>
      </w:r>
      <w:proofErr w:type="gramStart"/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box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08BE8BE9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110A2AD6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4E1A13C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#myVideo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59753B5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position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fixed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0172D87F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right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2DE829B9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bottom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3E9570C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min-width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100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06146E1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min-height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100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58CFC716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36157E52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</w:p>
    <w:p w14:paraId="719BD5C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Add some content at the bottom of the video/page */</w:t>
      </w:r>
    </w:p>
    <w:p w14:paraId="0264D970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proofErr w:type="gramStart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.content</w:t>
      </w:r>
      <w:proofErr w:type="gram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71F63C5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position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fixed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0E756DE3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bottom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4A056253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rgba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0.5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);</w:t>
      </w:r>
    </w:p>
    <w:p w14:paraId="4B99E13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proofErr w:type="spellStart"/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#</w:t>
      </w:r>
      <w:proofErr w:type="gramStart"/>
      <w:r w:rsidRPr="00735622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f1f1f1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6961FDB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width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100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6F4FC759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padding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20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629F880F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1D33827D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</w:p>
    <w:p w14:paraId="5C21C37C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Style the button used to pause/play the video */</w:t>
      </w:r>
    </w:p>
    <w:p w14:paraId="1655503B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#myBtn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61F3954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width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200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58B31804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font-size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18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69AD2D03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padding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10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33A4CAF2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border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none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540A6D3F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#000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2F0DE0BB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proofErr w:type="spellStart"/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#</w:t>
      </w:r>
      <w:proofErr w:type="gramStart"/>
      <w:r w:rsidRPr="00735622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fff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42732D6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cursor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pointer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57A22049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01BD7620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</w:p>
    <w:p w14:paraId="5C6968C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#</w:t>
      </w:r>
      <w:proofErr w:type="gramStart"/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myBtn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:hover</w:t>
      </w:r>
      <w:proofErr w:type="gram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52E5EBF2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#</w:t>
      </w:r>
      <w:proofErr w:type="gramStart"/>
      <w:r w:rsidRPr="00735622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ddd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5999763C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proofErr w:type="spellStart"/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black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6F59B509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5F8300EB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3FC731E1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*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57D15DE7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box-sizing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border-</w:t>
      </w:r>
      <w:proofErr w:type="gramStart"/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box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160C469B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6FFD5A0F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6574E2A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#mySidenav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a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50287F47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position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absolute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Position them relative to the browser window */</w:t>
      </w:r>
    </w:p>
    <w:p w14:paraId="3CA7B9BC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left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-60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Position them outside of the screen */</w:t>
      </w:r>
    </w:p>
    <w:p w14:paraId="098D2D34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transition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0.3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s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Add transition on hover */</w:t>
      </w:r>
    </w:p>
    <w:p w14:paraId="080BD772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padding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15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15px padding */</w:t>
      </w:r>
    </w:p>
    <w:p w14:paraId="4954E2B1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width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100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Set a specific width */</w:t>
      </w:r>
    </w:p>
    <w:p w14:paraId="58897591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text-decoration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none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Remove underline */</w:t>
      </w:r>
    </w:p>
    <w:p w14:paraId="2C7030A4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font-size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20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Increase font size */</w:t>
      </w:r>
    </w:p>
    <w:p w14:paraId="6706CBCF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proofErr w:type="spellStart"/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white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/* White text </w:t>
      </w:r>
      <w:proofErr w:type="spellStart"/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color</w:t>
      </w:r>
      <w:proofErr w:type="spellEnd"/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 */</w:t>
      </w:r>
    </w:p>
    <w:p w14:paraId="0AC5A1F0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border-radius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15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5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Rounded corners on the top right and bottom right side */</w:t>
      </w:r>
    </w:p>
    <w:p w14:paraId="5AE23094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326E870B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</w:p>
    <w:p w14:paraId="553F6C57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#mySidenav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a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:hover</w:t>
      </w:r>
      <w:proofErr w:type="gram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7D2C1A0C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left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On mouse-over, make the elements appear as they should */</w:t>
      </w:r>
    </w:p>
    <w:p w14:paraId="1FF03366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5CF09F67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</w:p>
    <w:p w14:paraId="162019F9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The about link: 20px from the top with a green background */</w:t>
      </w:r>
    </w:p>
    <w:p w14:paraId="689119FB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#Home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219E98B0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top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20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5C545DFE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#</w:t>
      </w:r>
      <w:proofErr w:type="gramStart"/>
      <w:r w:rsidRPr="00735622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595b5a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2BA6D31C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39FD99FC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</w:p>
    <w:p w14:paraId="510936F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#About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698E29BF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top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80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0DE46EF0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#595b5a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Blue */</w:t>
      </w:r>
    </w:p>
    <w:p w14:paraId="0F80ABE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564F980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</w:p>
    <w:p w14:paraId="46883FF3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#Gallery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740A2D5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top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140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457A10D6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#595b5a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Red */</w:t>
      </w:r>
    </w:p>
    <w:p w14:paraId="76E4BE6D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406A4FE3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49878DB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#myBtn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70543536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display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none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Hidden by default */</w:t>
      </w:r>
    </w:p>
    <w:p w14:paraId="698A5E5D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position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fixed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Fixed/sticky position */</w:t>
      </w:r>
    </w:p>
    <w:p w14:paraId="7C52F876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bottom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20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Place the button at the bottom of the page */</w:t>
      </w:r>
    </w:p>
    <w:p w14:paraId="1612CF8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right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30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Place the button 30px from the right */</w:t>
      </w:r>
    </w:p>
    <w:p w14:paraId="6AB0A09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z-index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99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Make sure it does not overlap */</w:t>
      </w:r>
    </w:p>
    <w:p w14:paraId="150DE1A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border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none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Remove borders */</w:t>
      </w:r>
    </w:p>
    <w:p w14:paraId="509695DD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outline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none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Remove outline */</w:t>
      </w:r>
    </w:p>
    <w:p w14:paraId="3C002317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rgb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80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80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80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);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/* Set a background </w:t>
      </w:r>
      <w:proofErr w:type="spellStart"/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color</w:t>
      </w:r>
      <w:proofErr w:type="spellEnd"/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 */</w:t>
      </w:r>
    </w:p>
    <w:p w14:paraId="6C4F011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proofErr w:type="spellStart"/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white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/* Text </w:t>
      </w:r>
      <w:proofErr w:type="spellStart"/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color</w:t>
      </w:r>
      <w:proofErr w:type="spellEnd"/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 */</w:t>
      </w:r>
    </w:p>
    <w:p w14:paraId="2DE9EA7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cursor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pointer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Add a mouse pointer on hover */</w:t>
      </w:r>
    </w:p>
    <w:p w14:paraId="01D46459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padding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5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Some padding */</w:t>
      </w:r>
    </w:p>
    <w:p w14:paraId="4C1A55A4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border-radius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10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Rounded corners */</w:t>
      </w:r>
    </w:p>
    <w:p w14:paraId="29544DF9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font-size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18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Increase font size */</w:t>
      </w:r>
    </w:p>
    <w:p w14:paraId="22400853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lastRenderedPageBreak/>
        <w:t>  }</w:t>
      </w:r>
    </w:p>
    <w:p w14:paraId="0D8C1AD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</w:p>
    <w:p w14:paraId="52EE76E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#</w:t>
      </w:r>
      <w:proofErr w:type="gramStart"/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myBtn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:hover</w:t>
      </w:r>
      <w:proofErr w:type="gram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21548317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rgb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213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211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211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);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Add a dark-grey background on hover */</w:t>
      </w:r>
    </w:p>
    <w:p w14:paraId="4235D6E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proofErr w:type="spellStart"/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#000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26825C0C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7212030F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380C5A53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#</w:t>
      </w:r>
      <w:proofErr w:type="gramStart"/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map</w:t>
      </w:r>
      <w:proofErr w:type="gram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4CF1F001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height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400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789125A2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The height is 400 pixels */</w:t>
      </w:r>
    </w:p>
    <w:p w14:paraId="735DBECB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width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400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6E6D7731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The width is the width of the web page */</w:t>
      </w:r>
    </w:p>
    <w:p w14:paraId="78827FF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left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35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41743FF6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transform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translate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100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);</w:t>
      </w:r>
    </w:p>
    <w:p w14:paraId="23C68561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z-index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11F798E2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62B0C3E2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</w:p>
    <w:p w14:paraId="32578E44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.</w:t>
      </w:r>
      <w:proofErr w:type="gramStart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data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{</w:t>
      </w:r>
      <w:proofErr w:type="gramEnd"/>
    </w:p>
    <w:p w14:paraId="63F9A662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transform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translate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85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-280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);</w:t>
      </w:r>
    </w:p>
    <w:p w14:paraId="7B70FC14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z-index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38837C7C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rgb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);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/* Fallback </w:t>
      </w:r>
      <w:proofErr w:type="spellStart"/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color</w:t>
      </w:r>
      <w:proofErr w:type="spellEnd"/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 */</w:t>
      </w:r>
    </w:p>
    <w:p w14:paraId="274B663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rgba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0.7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);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Black w/opacity/see-through */</w:t>
      </w:r>
    </w:p>
    <w:p w14:paraId="129CCBD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proofErr w:type="spellStart"/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#</w:t>
      </w:r>
      <w:proofErr w:type="gramStart"/>
      <w:r w:rsidRPr="00735622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ddd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24447649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}</w:t>
      </w:r>
    </w:p>
    <w:p w14:paraId="717A8211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03DCC52F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input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[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type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text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],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select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proofErr w:type="spell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textarea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47854B0E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width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100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Full width */</w:t>
      </w:r>
    </w:p>
    <w:p w14:paraId="5F9D2DA7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padding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12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Some padding */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</w:p>
    <w:p w14:paraId="2BED4A2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border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solid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spellStart"/>
      <w:proofErr w:type="gramStart"/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rgb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196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193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193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);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Gray border */</w:t>
      </w:r>
    </w:p>
    <w:p w14:paraId="49422530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border-radius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4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Rounded borders */</w:t>
      </w:r>
    </w:p>
    <w:p w14:paraId="099981AD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box-sizing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border-box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Make sure that padding and width stays in place */</w:t>
      </w:r>
    </w:p>
    <w:p w14:paraId="61107827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margin-top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6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Add a top margin */</w:t>
      </w:r>
    </w:p>
    <w:p w14:paraId="4FDE53BF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margin-bottom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16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;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/* Bottom margin */</w:t>
      </w:r>
    </w:p>
    <w:p w14:paraId="1F3FAF97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resize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vertical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/* Allow the user to vertically resize the </w:t>
      </w:r>
      <w:proofErr w:type="spellStart"/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textarea</w:t>
      </w:r>
      <w:proofErr w:type="spellEnd"/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 (not horizontally) */</w:t>
      </w:r>
    </w:p>
    <w:p w14:paraId="693FE83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}</w:t>
      </w:r>
    </w:p>
    <w:p w14:paraId="53BCF7FF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1382E64E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/* Style the submit button with a specific background </w:t>
      </w:r>
      <w:proofErr w:type="spellStart"/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color</w:t>
      </w:r>
      <w:proofErr w:type="spellEnd"/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 etc */</w:t>
      </w:r>
    </w:p>
    <w:p w14:paraId="1FC9EAB2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input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[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type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submit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] {</w:t>
      </w:r>
    </w:p>
    <w:p w14:paraId="203D7686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#</w:t>
      </w:r>
      <w:proofErr w:type="gramStart"/>
      <w:r w:rsidRPr="00735622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ccdcd6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70F8AD92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proofErr w:type="spellStart"/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rgb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14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8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8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);</w:t>
      </w:r>
    </w:p>
    <w:p w14:paraId="0F27B167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padding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12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20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00CD7D89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border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none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66559E53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border-radius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4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7DA7C0C6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cursor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pointer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279B6371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}</w:t>
      </w:r>
    </w:p>
    <w:p w14:paraId="0F42B51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0D2A7220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/* When moving the mouse over the submit button, add a darker green </w:t>
      </w:r>
      <w:proofErr w:type="spellStart"/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color</w:t>
      </w:r>
      <w:proofErr w:type="spellEnd"/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 */</w:t>
      </w:r>
    </w:p>
    <w:p w14:paraId="3068FAA3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input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[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type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submit</w:t>
      </w:r>
      <w:proofErr w:type="gramStart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]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:hover</w:t>
      </w:r>
      <w:proofErr w:type="gram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4663FDDB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r w:rsidRPr="00735622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#</w:t>
      </w:r>
      <w:proofErr w:type="gramStart"/>
      <w:r w:rsidRPr="00735622">
        <w:rPr>
          <w:rFonts w:ascii="Consolas" w:eastAsia="Times New Roman" w:hAnsi="Consolas" w:cs="Times New Roman"/>
          <w:color w:val="8080FF"/>
          <w:sz w:val="21"/>
          <w:szCs w:val="21"/>
          <w:lang w:eastAsia="en-ZA"/>
        </w:rPr>
        <w:t>0c100c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050E8EB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proofErr w:type="spellStart"/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rgb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205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209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213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);</w:t>
      </w:r>
    </w:p>
    <w:p w14:paraId="1A85688F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}</w:t>
      </w:r>
    </w:p>
    <w:p w14:paraId="0B08EF46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70D0022E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/* Add a background </w:t>
      </w:r>
      <w:proofErr w:type="spellStart"/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>color</w:t>
      </w:r>
      <w:proofErr w:type="spellEnd"/>
      <w:r w:rsidRPr="00735622">
        <w:rPr>
          <w:rFonts w:ascii="Consolas" w:eastAsia="Times New Roman" w:hAnsi="Consolas" w:cs="Times New Roman"/>
          <w:color w:val="9A9B99"/>
          <w:sz w:val="21"/>
          <w:szCs w:val="21"/>
          <w:lang w:eastAsia="en-ZA"/>
        </w:rPr>
        <w:t xml:space="preserve"> and some padding around the form */</w:t>
      </w:r>
    </w:p>
    <w:p w14:paraId="76F08FED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proofErr w:type="gramStart"/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>.Form</w:t>
      </w:r>
      <w:proofErr w:type="gram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{</w:t>
      </w:r>
    </w:p>
    <w:p w14:paraId="05CE62A0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transform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translate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100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);</w:t>
      </w:r>
    </w:p>
    <w:p w14:paraId="59AA3A6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z-index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728FC760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border-radius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5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10E0AA09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background-</w:t>
      </w:r>
      <w:proofErr w:type="spellStart"/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spellStart"/>
      <w:proofErr w:type="gramStart"/>
      <w:r w:rsidRPr="00735622">
        <w:rPr>
          <w:rFonts w:ascii="Consolas" w:eastAsia="Times New Roman" w:hAnsi="Consolas" w:cs="Times New Roman"/>
          <w:color w:val="9872A2"/>
          <w:sz w:val="21"/>
          <w:szCs w:val="21"/>
          <w:lang w:eastAsia="en-ZA"/>
        </w:rPr>
        <w:t>rgba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(</w:t>
      </w:r>
      <w:proofErr w:type="gramEnd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,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, 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0.4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);</w:t>
      </w:r>
    </w:p>
    <w:p w14:paraId="15E7CE00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padding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20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78D68859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margin-top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200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px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5939C0EE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width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60</w:t>
      </w:r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%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17AB5B61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}</w:t>
      </w:r>
    </w:p>
    <w:p w14:paraId="7FE46CA7" w14:textId="77777777" w:rsidR="00735622" w:rsidRDefault="00735622">
      <w:r>
        <w:br w:type="page"/>
      </w:r>
    </w:p>
    <w:p w14:paraId="28B47953" w14:textId="77777777" w:rsidR="00735622" w:rsidRDefault="00735622" w:rsidP="00735622">
      <w:pPr>
        <w:pStyle w:val="Heading1"/>
      </w:pPr>
      <w:r>
        <w:lastRenderedPageBreak/>
        <w:t>Game Rating Code</w:t>
      </w:r>
    </w:p>
    <w:p w14:paraId="0A9E0E59" w14:textId="77777777" w:rsidR="00735622" w:rsidRDefault="00735622" w:rsidP="00735622">
      <w:pPr>
        <w:pStyle w:val="Heading2"/>
      </w:pPr>
      <w:r>
        <w:t>HTML</w:t>
      </w:r>
    </w:p>
    <w:p w14:paraId="2449F9E9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&lt;HTML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DIR=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LTR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45053609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&lt;HEAD&gt;</w:t>
      </w:r>
    </w:p>
    <w:p w14:paraId="73F6E1A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&lt;META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HTTP-EQUIV=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"Content-Type"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CONTENT=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"text/html; charset=Windows-1252"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613C3443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&lt;TITLE&gt;</w:t>
      </w:r>
      <w:proofErr w:type="spellStart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GameRating</w:t>
      </w:r>
      <w:proofErr w:type="spellEnd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&lt;/TITLE&gt;</w:t>
      </w:r>
    </w:p>
    <w:p w14:paraId="5DADD1C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&lt;style&gt;</w:t>
      </w:r>
    </w:p>
    <w:p w14:paraId="70554DD4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</w:t>
      </w:r>
      <w:proofErr w:type="gramStart"/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body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{</w:t>
      </w:r>
      <w:proofErr w:type="gramEnd"/>
    </w:p>
    <w:p w14:paraId="1397A100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        </w:t>
      </w:r>
      <w:proofErr w:type="spellStart"/>
      <w:r w:rsidRPr="00735622">
        <w:rPr>
          <w:rFonts w:ascii="Consolas" w:eastAsia="Times New Roman" w:hAnsi="Consolas" w:cs="Times New Roman"/>
          <w:color w:val="676867"/>
          <w:sz w:val="21"/>
          <w:szCs w:val="21"/>
          <w:lang w:eastAsia="en-ZA"/>
        </w:rPr>
        <w:t>color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: </w:t>
      </w:r>
      <w:proofErr w:type="gramStart"/>
      <w:r w:rsidRPr="00735622">
        <w:rPr>
          <w:rFonts w:ascii="Consolas" w:eastAsia="Times New Roman" w:hAnsi="Consolas" w:cs="Times New Roman"/>
          <w:color w:val="C7444A"/>
          <w:sz w:val="21"/>
          <w:szCs w:val="21"/>
          <w:lang w:eastAsia="en-ZA"/>
        </w:rPr>
        <w:t>white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;</w:t>
      </w:r>
      <w:proofErr w:type="gramEnd"/>
    </w:p>
    <w:p w14:paraId="3B082E87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    }</w:t>
      </w:r>
    </w:p>
    <w:p w14:paraId="43EDCD5B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&lt;/style&gt;</w:t>
      </w:r>
    </w:p>
    <w:p w14:paraId="14EBED82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&lt;/HEAD&gt;</w:t>
      </w:r>
    </w:p>
    <w:p w14:paraId="3A0358B6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&lt;BODY&gt;</w:t>
      </w:r>
    </w:p>
    <w:p w14:paraId="2D6F18B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&lt;TABLE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DIR=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LTR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BORDER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</w:p>
    <w:p w14:paraId="1A13A263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&lt;CAPTION&gt;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Game Rating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&lt;/CAPTION&gt;</w:t>
      </w:r>
    </w:p>
    <w:p w14:paraId="7E496024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&lt;TR&gt;</w:t>
      </w:r>
    </w:p>
    <w:p w14:paraId="5FFA3D69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&lt;TD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DIR=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LTR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ALIGN=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RIGHT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ID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&lt;/TD&gt;</w:t>
      </w:r>
    </w:p>
    <w:p w14:paraId="1E12DA8F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&lt;TD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DIR=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LTR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ALIGN=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LEFT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Game Name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&lt;/TD&gt;</w:t>
      </w:r>
    </w:p>
    <w:p w14:paraId="54576BA0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&lt;TD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DIR=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LTR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ALIGN=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LEFT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Genre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&lt;/TD&gt;</w:t>
      </w:r>
    </w:p>
    <w:p w14:paraId="38C8C47F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&lt;TD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DIR=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LTR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ALIGN=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LEFT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Rating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&lt;/TD&gt;</w:t>
      </w:r>
    </w:p>
    <w:p w14:paraId="0927212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&lt;/TR&gt;</w:t>
      </w:r>
    </w:p>
    <w:p w14:paraId="3D2F3639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&lt;TR&gt;</w:t>
      </w:r>
    </w:p>
    <w:p w14:paraId="574001DF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&lt;TD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DIR=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LTR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ALIGN=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RIGHT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1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&lt;/TD&gt;</w:t>
      </w:r>
    </w:p>
    <w:p w14:paraId="4D94A7B2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&lt;TD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DIR=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LTR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ALIGN=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LEFT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God of War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&lt;/TD&gt;</w:t>
      </w:r>
    </w:p>
    <w:p w14:paraId="5AF22FC7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&lt;TD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DIR=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LTR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ALIGN=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LEFT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Action-adventure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&lt;/TD&gt;</w:t>
      </w:r>
    </w:p>
    <w:p w14:paraId="181FD683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&lt;TD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DIR=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LTR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ALIGN=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LEFT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94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&lt;/TD&gt;</w:t>
      </w:r>
    </w:p>
    <w:p w14:paraId="187524AD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&lt;/TR&gt;</w:t>
      </w:r>
    </w:p>
    <w:p w14:paraId="610CC674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&lt;TR&gt;</w:t>
      </w:r>
    </w:p>
    <w:p w14:paraId="42264687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&lt;TD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DIR=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LTR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ALIGN=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RIGHT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2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&lt;/TD&gt;</w:t>
      </w:r>
    </w:p>
    <w:p w14:paraId="516C829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&lt;TD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DIR=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LTR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ALIGN=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LEFT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Call of Duty: Modern Warfare 2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&lt;/TD&gt;</w:t>
      </w:r>
    </w:p>
    <w:p w14:paraId="4ADA6A4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&lt;TD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DIR=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LTR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ALIGN=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LEFT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First Person Shooters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&lt;/TD&gt;</w:t>
      </w:r>
    </w:p>
    <w:p w14:paraId="382C82C2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&lt;TD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DIR=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LTR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ALIGN=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LEFT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94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&lt;/TD&gt;</w:t>
      </w:r>
    </w:p>
    <w:p w14:paraId="1EA1193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&lt;/TR&gt;</w:t>
      </w:r>
    </w:p>
    <w:p w14:paraId="2550B9BB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&lt;TR&gt;</w:t>
      </w:r>
    </w:p>
    <w:p w14:paraId="24F20C9B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&lt;TD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DIR=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LTR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ALIGN=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RIGHT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3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&lt;/TD&gt;</w:t>
      </w:r>
    </w:p>
    <w:p w14:paraId="74DA6FB2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&lt;TD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DIR=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LTR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ALIGN=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LEFT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Final Fantasy IX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&lt;/TD&gt;</w:t>
      </w:r>
    </w:p>
    <w:p w14:paraId="7AFBF440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&lt;TD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DIR=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LTR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ALIGN=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LEFT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Role-playing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&lt;/TD&gt;</w:t>
      </w:r>
    </w:p>
    <w:p w14:paraId="2ED62D5E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&lt;TD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DIR=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LTR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ALIGN=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LEFT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94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&lt;/TD&gt;</w:t>
      </w:r>
    </w:p>
    <w:p w14:paraId="69973B33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&lt;/TR&gt;</w:t>
      </w:r>
    </w:p>
    <w:p w14:paraId="69C6FB60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&lt;TR&gt;</w:t>
      </w:r>
    </w:p>
    <w:p w14:paraId="11A688A4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&lt;TD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DIR=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LTR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ALIGN=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RIGHT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4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&lt;/TD&gt;</w:t>
      </w:r>
    </w:p>
    <w:p w14:paraId="3CD4AB3C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&lt;TD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DIR=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LTR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ALIGN=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LEFT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BioShock Infinite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&lt;/TD&gt;</w:t>
      </w:r>
    </w:p>
    <w:p w14:paraId="45B9E45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&lt;TD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DIR=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LTR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ALIGN=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LEFT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First Person Shooters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&lt;/TD&gt;</w:t>
      </w:r>
    </w:p>
    <w:p w14:paraId="077A3C72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&lt;TD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DIR=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LTR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ALIGN=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LEFT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94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&lt;/TD&gt;</w:t>
      </w:r>
    </w:p>
    <w:p w14:paraId="776D9C8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&lt;/TR&gt;</w:t>
      </w:r>
    </w:p>
    <w:p w14:paraId="431AF34F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&lt;TR&gt;</w:t>
      </w:r>
    </w:p>
    <w:p w14:paraId="7BF4F8BC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&lt;TD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DIR=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LTR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ALIGN=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RIGHT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5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&lt;/TD&gt;</w:t>
      </w:r>
    </w:p>
    <w:p w14:paraId="7FF738BB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&lt;TD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DIR=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LTR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ALIGN=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LEFT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World of Goo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&lt;/TD&gt;</w:t>
      </w:r>
    </w:p>
    <w:p w14:paraId="4A4868A0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lastRenderedPageBreak/>
        <w:t>&lt;TD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DIR=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LTR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ALIGN=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LEFT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Puzzlers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&lt;/TD&gt;</w:t>
      </w:r>
    </w:p>
    <w:p w14:paraId="56E2A45B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&lt;TD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DIR=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LTR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ALIGN=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LEFT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94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&lt;/TD&gt;</w:t>
      </w:r>
    </w:p>
    <w:p w14:paraId="4FC815EB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&lt;/TR&gt;</w:t>
      </w:r>
    </w:p>
    <w:p w14:paraId="49FDB090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&lt;TR&gt;</w:t>
      </w:r>
    </w:p>
    <w:p w14:paraId="246B5623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&lt;TD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DIR=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LTR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ALIGN=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RIGHT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6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&lt;/TD&gt;</w:t>
      </w:r>
    </w:p>
    <w:p w14:paraId="44D43DAD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&lt;TD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DIR=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LTR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ALIGN=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LEFT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Metal Gear Solid V: The Phantom Pain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&lt;/TD&gt;</w:t>
      </w:r>
    </w:p>
    <w:p w14:paraId="1D4F0232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&lt;TD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DIR=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LTR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ALIGN=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LEFT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Third Person Shooters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&lt;/TD&gt;</w:t>
      </w:r>
    </w:p>
    <w:p w14:paraId="7B1404A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&lt;TD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DIR=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LTR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ALIGN=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LEFT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95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&lt;/TD&gt;</w:t>
      </w:r>
    </w:p>
    <w:p w14:paraId="4A03D90E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&lt;/TR&gt;</w:t>
      </w:r>
    </w:p>
    <w:p w14:paraId="10AACC20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&lt;TR&gt;</w:t>
      </w:r>
    </w:p>
    <w:p w14:paraId="0365998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&lt;TD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DIR=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LTR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ALIGN=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RIGHT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7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&lt;/TD&gt;</w:t>
      </w:r>
    </w:p>
    <w:p w14:paraId="6BBFA8D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&lt;TD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DIR=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LTR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ALIGN=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LEFT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Portal 2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&lt;/TD&gt;</w:t>
      </w:r>
    </w:p>
    <w:p w14:paraId="32BCD696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&lt;TD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DIR=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LTR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ALIGN=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LEFT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Puzzlers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&lt;/TD&gt;</w:t>
      </w:r>
    </w:p>
    <w:p w14:paraId="1180FED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&lt;TD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DIR=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LTR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ALIGN=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LEFT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95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&lt;/TD&gt;</w:t>
      </w:r>
    </w:p>
    <w:p w14:paraId="1CBDBA2E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&lt;/TR&gt;</w:t>
      </w:r>
    </w:p>
    <w:p w14:paraId="359C270A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&lt;TR&gt;</w:t>
      </w:r>
    </w:p>
    <w:p w14:paraId="42928A8B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&lt;TD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DIR=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LTR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ALIGN=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RIGHT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8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&lt;/TD&gt;</w:t>
      </w:r>
    </w:p>
    <w:p w14:paraId="0AD9BD2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&lt;TD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DIR=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LTR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ALIGN=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LEFT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Madden NFL 2003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&lt;/TD&gt;</w:t>
      </w:r>
    </w:p>
    <w:p w14:paraId="5E3A660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&lt;TD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DIR=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LTR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ALIGN=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LEFT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Sport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&lt;/TD&gt;</w:t>
      </w:r>
    </w:p>
    <w:p w14:paraId="0168BA64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&lt;TD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DIR=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LTR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ALIGN=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LEFT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95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&lt;/TD&gt;</w:t>
      </w:r>
    </w:p>
    <w:p w14:paraId="29C34960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&lt;/TR&gt;</w:t>
      </w:r>
    </w:p>
    <w:p w14:paraId="43E2A072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&lt;TR&gt;</w:t>
      </w:r>
    </w:p>
    <w:p w14:paraId="68322013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&lt;TD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DIR=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LTR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ALIGN=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RIGHT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9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&lt;/TD&gt;</w:t>
      </w:r>
    </w:p>
    <w:p w14:paraId="66055536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&lt;TD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DIR=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LTR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ALIGN=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LEFT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The Last of Us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&lt;/TD&gt;</w:t>
      </w:r>
    </w:p>
    <w:p w14:paraId="75A2F06D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&lt;TD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DIR=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LTR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ALIGN=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LEFT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Survival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&lt;/TD&gt;</w:t>
      </w:r>
    </w:p>
    <w:p w14:paraId="06EE7073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&lt;TD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DIR=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LTR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ALIGN=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LEFT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95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&lt;/TD&gt;</w:t>
      </w:r>
    </w:p>
    <w:p w14:paraId="045CA02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&lt;/TR&gt;</w:t>
      </w:r>
    </w:p>
    <w:p w14:paraId="7078D0BB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&lt;TR&gt;</w:t>
      </w:r>
    </w:p>
    <w:p w14:paraId="65EC8A98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&lt;TD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DIR=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LTR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ALIGN=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RIGHT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10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&lt;/TD&gt;</w:t>
      </w:r>
    </w:p>
    <w:p w14:paraId="3E8DE261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&lt;TD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DIR=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LTR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ALIGN=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LEFT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The Legend of Zelda: </w:t>
      </w:r>
      <w:proofErr w:type="spellStart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Majora's</w:t>
      </w:r>
      <w:proofErr w:type="spellEnd"/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 xml:space="preserve"> Mask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&lt;/TD&gt;</w:t>
      </w:r>
    </w:p>
    <w:p w14:paraId="64327210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&lt;TD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DIR=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LTR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ALIGN=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LEFT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Action-adventure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&lt;/TD&gt;</w:t>
      </w:r>
    </w:p>
    <w:p w14:paraId="7E4EACF2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&lt;TD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DIR=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LTR</w:t>
      </w:r>
      <w:r w:rsidRPr="00735622">
        <w:rPr>
          <w:rFonts w:ascii="Consolas" w:eastAsia="Times New Roman" w:hAnsi="Consolas" w:cs="Times New Roman"/>
          <w:color w:val="D0B344"/>
          <w:sz w:val="21"/>
          <w:szCs w:val="21"/>
          <w:lang w:eastAsia="en-ZA"/>
        </w:rPr>
        <w:t xml:space="preserve"> ALIGN=</w:t>
      </w:r>
      <w:r w:rsidRPr="00735622">
        <w:rPr>
          <w:rFonts w:ascii="Consolas" w:eastAsia="Times New Roman" w:hAnsi="Consolas" w:cs="Times New Roman"/>
          <w:color w:val="9AA83A"/>
          <w:sz w:val="21"/>
          <w:szCs w:val="21"/>
          <w:lang w:eastAsia="en-ZA"/>
        </w:rPr>
        <w:t>LEFT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&gt;</w:t>
      </w:r>
      <w:r w:rsidRPr="00735622"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  <w:t>95</w:t>
      </w: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&lt;/TD&gt;</w:t>
      </w:r>
    </w:p>
    <w:p w14:paraId="2B4DB7A7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&lt;/TR&gt;</w:t>
      </w:r>
    </w:p>
    <w:p w14:paraId="5F8B3F55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&lt;/TABLE&gt;</w:t>
      </w:r>
    </w:p>
    <w:p w14:paraId="7C098C86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&lt;/BODY&gt;</w:t>
      </w:r>
    </w:p>
    <w:p w14:paraId="1560D90F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  <w:r w:rsidRPr="00735622">
        <w:rPr>
          <w:rFonts w:ascii="Consolas" w:eastAsia="Times New Roman" w:hAnsi="Consolas" w:cs="Times New Roman"/>
          <w:color w:val="6089B4"/>
          <w:sz w:val="21"/>
          <w:szCs w:val="21"/>
          <w:lang w:eastAsia="en-ZA"/>
        </w:rPr>
        <w:t>&lt;/HTML&gt;</w:t>
      </w:r>
    </w:p>
    <w:p w14:paraId="3F73C8F9" w14:textId="77777777" w:rsidR="00735622" w:rsidRPr="00735622" w:rsidRDefault="00735622" w:rsidP="00735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ZA"/>
        </w:rPr>
      </w:pPr>
    </w:p>
    <w:p w14:paraId="3CB51F0D" w14:textId="37386C43" w:rsidR="00742E90" w:rsidRDefault="00742E90" w:rsidP="0073562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1572346245"/>
        <w:docPartObj>
          <w:docPartGallery w:val="Bibliographies"/>
          <w:docPartUnique/>
        </w:docPartObj>
      </w:sdtPr>
      <w:sdtContent>
        <w:p w14:paraId="5EE21B4B" w14:textId="77777777" w:rsidR="00742E90" w:rsidRDefault="00742E90" w:rsidP="00742E90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233DFBF7" w14:textId="77777777" w:rsidR="00742E90" w:rsidRDefault="00742E90" w:rsidP="00742E90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>(2022, 08 23). Retrieved from Wallpaper Cave: https://wallpapercave.com/nfs-heat-wallpapers#google_vignette</w:t>
              </w:r>
            </w:p>
            <w:p w14:paraId="1BF805E7" w14:textId="77777777" w:rsidR="00742E90" w:rsidRDefault="00742E90" w:rsidP="00742E90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(2022, 08 23). Retrieved from GeeksForGeeks: https://www.geeksforgeeks.org/how-to-add-icon-logo-in-title-bar-using-html/</w:t>
              </w:r>
            </w:p>
            <w:p w14:paraId="15073A39" w14:textId="77777777" w:rsidR="00742E90" w:rsidRDefault="00742E90" w:rsidP="00742E90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(2022, 08 23). Retrieved from W3Schools: https://www.w3schools.com/howto/howto_css_bg_change_scroll.asp</w:t>
              </w:r>
            </w:p>
            <w:p w14:paraId="5151653D" w14:textId="77777777" w:rsidR="00742E90" w:rsidRDefault="00742E90" w:rsidP="00742E90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(2022, 08 23). Retrieved from Business Insider: https://www.businessinsider.co.za/best-video-games-metacritic-2017-11?r=US&amp;IR</w:t>
              </w:r>
            </w:p>
            <w:p w14:paraId="3AA5A868" w14:textId="77777777" w:rsidR="00742E90" w:rsidRDefault="00742E90" w:rsidP="00742E9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7CFFD79" w14:textId="12456546" w:rsidR="00BE74AB" w:rsidRDefault="00BE74AB">
      <w:r>
        <w:br w:type="page"/>
      </w:r>
    </w:p>
    <w:p w14:paraId="0227EF6C" w14:textId="2CF27E72" w:rsidR="0024348B" w:rsidRDefault="00BE74A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389A68" wp14:editId="44D6F46D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1600200" cy="2590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E21F06" w14:textId="77777777" w:rsidR="00BE74AB" w:rsidRPr="00BE74AB" w:rsidRDefault="00BE74AB" w:rsidP="00BE74AB">
                            <w:pPr>
                              <w:rPr>
                                <w:lang w:val="en-GB"/>
                              </w:rPr>
                            </w:pPr>
                            <w:r w:rsidRPr="00BE74AB">
                              <w:rPr>
                                <w:lang w:val="en-GB"/>
                              </w:rPr>
                              <w:t>Matt Coombes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89A68" id="Text Box 6" o:spid="_x0000_s1029" type="#_x0000_t202" style="position:absolute;margin-left:237.6pt;margin-top:9.6pt;width:126pt;height:20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" filled="f" stroked="f" strokeweight=".5pt">
                <v:textbox>
                  <w:txbxContent>
                    <w:p w14:paraId="68E21F06" w14:textId="77777777" w:rsidR="00BE74AB" w:rsidRPr="00BE74AB" w:rsidRDefault="00BE74AB" w:rsidP="00BE74AB">
                      <w:pPr>
                        <w:rPr>
                          <w:lang w:val="en-GB"/>
                        </w:rPr>
                      </w:pPr>
                      <w:r w:rsidRPr="00BE74AB">
                        <w:rPr>
                          <w:lang w:val="en-GB"/>
                        </w:rPr>
                        <w:t>Matt Coombes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791EAB" wp14:editId="216D379B">
                <wp:simplePos x="0" y="0"/>
                <wp:positionH relativeFrom="column">
                  <wp:posOffset>525780</wp:posOffset>
                </wp:positionH>
                <wp:positionV relativeFrom="paragraph">
                  <wp:posOffset>-76200</wp:posOffset>
                </wp:positionV>
                <wp:extent cx="1600200" cy="259080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EB273C" w14:textId="2C289FF2" w:rsidR="00BE74AB" w:rsidRPr="00BE74AB" w:rsidRDefault="00BE74AB">
                            <w:pPr>
                              <w:rPr>
                                <w:lang w:val="en-GB"/>
                              </w:rPr>
                            </w:pPr>
                            <w:r w:rsidRPr="00BE74AB">
                              <w:rPr>
                                <w:lang w:val="en-GB"/>
                              </w:rPr>
                              <w:t>Matt Coombes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91EAB" id="Text Box 5" o:spid="_x0000_s1030" type="#_x0000_t202" style="position:absolute;margin-left:41.4pt;margin-top:-6pt;width:126pt;height:20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" filled="f" stroked="f" strokeweight=".5pt">
                <v:textbox>
                  <w:txbxContent>
                    <w:p w14:paraId="44EB273C" w14:textId="2C289FF2" w:rsidR="00BE74AB" w:rsidRPr="00BE74AB" w:rsidRDefault="00BE74AB">
                      <w:pPr>
                        <w:rPr>
                          <w:lang w:val="en-GB"/>
                        </w:rPr>
                      </w:pPr>
                      <w:r w:rsidRPr="00BE74AB">
                        <w:rPr>
                          <w:lang w:val="en-GB"/>
                        </w:rPr>
                        <w:t>Matt Coombes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I _________________________________________________________________ hereby (FULL NAME) declare that the contents of this assignment ____________________________ is entirely my own work except for the following documents: (List the documents and page numbers of work in this portfolio that were generated in a group) Activity Date Signature: </w:t>
      </w:r>
    </w:p>
    <w:p w14:paraId="39B8530C" w14:textId="0DEB8EF7" w:rsidR="0024348B" w:rsidRDefault="0024348B"/>
    <w:p w14:paraId="6C8FD74A" w14:textId="46418E8D" w:rsidR="0024348B" w:rsidRDefault="0024348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100313" wp14:editId="0149A80A">
                <wp:simplePos x="0" y="0"/>
                <wp:positionH relativeFrom="column">
                  <wp:posOffset>4648200</wp:posOffset>
                </wp:positionH>
                <wp:positionV relativeFrom="paragraph">
                  <wp:posOffset>255905</wp:posOffset>
                </wp:positionV>
                <wp:extent cx="1600200" cy="259080"/>
                <wp:effectExtent l="0" t="0" r="0" b="76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0CBFBC" w14:textId="77777777" w:rsidR="0024348B" w:rsidRPr="00BE74AB" w:rsidRDefault="0024348B" w:rsidP="0024348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25/08/2022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00313" id="Text Box 12" o:spid="_x0000_s1031" type="#_x0000_t202" style="position:absolute;margin-left:366pt;margin-top:20.15pt;width:126pt;height:20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" filled="f" stroked="f" strokeweight=".5pt">
                <v:textbox>
                  <w:txbxContent>
                    <w:p w14:paraId="420CBFBC" w14:textId="77777777" w:rsidR="0024348B" w:rsidRPr="00BE74AB" w:rsidRDefault="0024348B" w:rsidP="0024348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25/08/2022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2740A4" wp14:editId="40D44445">
                <wp:simplePos x="0" y="0"/>
                <wp:positionH relativeFrom="column">
                  <wp:posOffset>281940</wp:posOffset>
                </wp:positionH>
                <wp:positionV relativeFrom="paragraph">
                  <wp:posOffset>240665</wp:posOffset>
                </wp:positionV>
                <wp:extent cx="2293620" cy="259080"/>
                <wp:effectExtent l="0" t="0" r="0" b="76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5C1AF" w14:textId="37CE5F2A" w:rsidR="0024348B" w:rsidRPr="00BE74AB" w:rsidRDefault="0024348B" w:rsidP="0024348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Core Web Development FA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740A4" id="Text Box 11" o:spid="_x0000_s1032" type="#_x0000_t202" style="position:absolute;margin-left:22.2pt;margin-top:18.95pt;width:180.6pt;height:20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" filled="f" stroked="f" strokeweight=".5pt">
                <v:textbox>
                  <w:txbxContent>
                    <w:p w14:paraId="5235C1AF" w14:textId="37CE5F2A" w:rsidR="0024348B" w:rsidRPr="00BE74AB" w:rsidRDefault="0024348B" w:rsidP="0024348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Core Web Development FA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F2F96F" wp14:editId="21B1E548">
                <wp:simplePos x="0" y="0"/>
                <wp:positionH relativeFrom="column">
                  <wp:posOffset>144780</wp:posOffset>
                </wp:positionH>
                <wp:positionV relativeFrom="paragraph">
                  <wp:posOffset>2061845</wp:posOffset>
                </wp:positionV>
                <wp:extent cx="1600200" cy="259080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2697A8" w14:textId="395ACCCE" w:rsidR="0024348B" w:rsidRPr="00BE74AB" w:rsidRDefault="0024348B" w:rsidP="0024348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25/08/2022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2F96F" id="Text Box 7" o:spid="_x0000_s1033" type="#_x0000_t202" style="position:absolute;margin-left:11.4pt;margin-top:162.35pt;width:126pt;height:20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" filled="f" stroked="f" strokeweight=".5pt">
                <v:textbox>
                  <w:txbxContent>
                    <w:p w14:paraId="002697A8" w14:textId="395ACCCE" w:rsidR="0024348B" w:rsidRPr="00BE74AB" w:rsidRDefault="0024348B" w:rsidP="0024348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25/08/2022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CAABC4" wp14:editId="7C189284">
                <wp:simplePos x="0" y="0"/>
                <wp:positionH relativeFrom="column">
                  <wp:posOffset>2461260</wp:posOffset>
                </wp:positionH>
                <wp:positionV relativeFrom="paragraph">
                  <wp:posOffset>2053590</wp:posOffset>
                </wp:positionV>
                <wp:extent cx="1600200" cy="259080"/>
                <wp:effectExtent l="0" t="0" r="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EABC73" w14:textId="0C8B151A" w:rsidR="0024348B" w:rsidRPr="00BE74AB" w:rsidRDefault="0024348B" w:rsidP="0024348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AABC4" id="Text Box 8" o:spid="_x0000_s1034" type="#_x0000_t202" style="position:absolute;margin-left:193.8pt;margin-top:161.7pt;width:126pt;height:20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" filled="f" stroked="f" strokeweight=".5pt">
                <v:textbox>
                  <w:txbxContent>
                    <w:p w14:paraId="0BEABC73" w14:textId="0C8B151A" w:rsidR="0024348B" w:rsidRPr="00BE74AB" w:rsidRDefault="0024348B" w:rsidP="0024348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MC</w:t>
                      </w:r>
                    </w:p>
                  </w:txbxContent>
                </v:textbox>
              </v:shape>
            </w:pict>
          </mc:Fallback>
        </mc:AlternateContent>
      </w:r>
      <w:r w:rsidRPr="0024348B">
        <w:drawing>
          <wp:inline distT="0" distB="0" distL="0" distR="0" wp14:anchorId="10CF9A25" wp14:editId="76040EBB">
            <wp:extent cx="5731510" cy="2056765"/>
            <wp:effectExtent l="0" t="0" r="2540" b="635"/>
            <wp:docPr id="9" name="Picture 9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EF8C" w14:textId="5C3DB47A" w:rsidR="00F37D46" w:rsidRDefault="00BE74AB">
      <w:r>
        <w:t>_____________________________ Date: _____________</w:t>
      </w:r>
    </w:p>
    <w:sectPr w:rsidR="00F37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0A5"/>
    <w:rsid w:val="000650A5"/>
    <w:rsid w:val="000939E9"/>
    <w:rsid w:val="0024348B"/>
    <w:rsid w:val="0063717A"/>
    <w:rsid w:val="00690632"/>
    <w:rsid w:val="00735622"/>
    <w:rsid w:val="00742E90"/>
    <w:rsid w:val="008715F0"/>
    <w:rsid w:val="00AB1113"/>
    <w:rsid w:val="00BC3F39"/>
    <w:rsid w:val="00BE74AB"/>
    <w:rsid w:val="00BF3939"/>
    <w:rsid w:val="00EB46C0"/>
    <w:rsid w:val="00F3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B161E5"/>
  <w15:chartTrackingRefBased/>
  <w15:docId w15:val="{DC677A91-7048-4D74-801A-04C2ED2A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9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93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F3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B46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F37D46"/>
  </w:style>
  <w:style w:type="character" w:customStyle="1" w:styleId="Heading2Char">
    <w:name w:val="Heading 2 Char"/>
    <w:basedOn w:val="DefaultParagraphFont"/>
    <w:link w:val="Heading2"/>
    <w:uiPriority w:val="9"/>
    <w:rsid w:val="000939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093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Wal22</b:Tag>
    <b:SourceType>InternetSite</b:SourceType>
    <b:Guid>{6E9A8DE4-391B-4185-BC51-A7BC0F2490CB}</b:Guid>
    <b:InternetSiteTitle>Wallpaper Cave</b:InternetSiteTitle>
    <b:Year>2022</b:Year>
    <b:Month>08</b:Month>
    <b:Day>23</b:Day>
    <b:URL>https://wallpapercave.com/nfs-heat-wallpapers#google_vignette</b:URL>
    <b:RefOrder>1</b:RefOrder>
  </b:Source>
  <b:Source>
    <b:Tag>Gee22</b:Tag>
    <b:SourceType>InternetSite</b:SourceType>
    <b:Guid>{70827FDB-D582-4D49-8D1F-95A9A83DF2B2}</b:Guid>
    <b:InternetSiteTitle>GeeksForGeeks</b:InternetSiteTitle>
    <b:Year>2022</b:Year>
    <b:Month>08</b:Month>
    <b:Day>23</b:Day>
    <b:URL>https://www.geeksforgeeks.org/how-to-add-icon-logo-in-title-bar-using-html/</b:URL>
    <b:RefOrder>2</b:RefOrder>
  </b:Source>
  <b:Source>
    <b:Tag>W3S22</b:Tag>
    <b:SourceType>InternetSite</b:SourceType>
    <b:Guid>{B1D075E1-6F81-42C6-9A2F-705A3D053A0D}</b:Guid>
    <b:InternetSiteTitle>W3Schools</b:InternetSiteTitle>
    <b:Year>2022</b:Year>
    <b:Month>08</b:Month>
    <b:Day>23</b:Day>
    <b:URL>https://www.w3schools.com/howto/howto_css_bg_change_scroll.asp</b:URL>
    <b:RefOrder>3</b:RefOrder>
  </b:Source>
  <b:Source>
    <b:Tag>Bus22</b:Tag>
    <b:SourceType>InternetSite</b:SourceType>
    <b:Guid>{1EB6DF38-1B8A-4FD2-AA4D-AEC07185E4DF}</b:Guid>
    <b:InternetSiteTitle>Business Insider</b:InternetSiteTitle>
    <b:Year>2022</b:Year>
    <b:Month>08</b:Month>
    <b:Day>23</b:Day>
    <b:URL>https://www.businessinsider.co.za/best-video-games-metacritic-2017-11?r=US&amp;IR</b:URL>
    <b:RefOrder>4</b:RefOrder>
  </b:Source>
</b:Sources>
</file>

<file path=customXml/itemProps1.xml><?xml version="1.0" encoding="utf-8"?>
<ds:datastoreItem xmlns:ds="http://schemas.openxmlformats.org/officeDocument/2006/customXml" ds:itemID="{B0D054A7-5820-4F76-BA72-CED6093E8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52</Pages>
  <Words>9853</Words>
  <Characters>56163</Characters>
  <Application>Microsoft Office Word</Application>
  <DocSecurity>0</DocSecurity>
  <Lines>468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Coombes</dc:creator>
  <cp:keywords/>
  <dc:description/>
  <cp:lastModifiedBy>Matt Coombes</cp:lastModifiedBy>
  <cp:revision>11</cp:revision>
  <dcterms:created xsi:type="dcterms:W3CDTF">2022-08-22T07:56:00Z</dcterms:created>
  <dcterms:modified xsi:type="dcterms:W3CDTF">2022-08-25T08:17:00Z</dcterms:modified>
</cp:coreProperties>
</file>