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90749" w14:textId="0DB87F2D" w:rsidR="00C86686" w:rsidRDefault="00C86686" w:rsidP="00C86686">
      <w:pPr>
        <w:pStyle w:val="Heading1"/>
      </w:pPr>
      <w:r>
        <w:t>Matthew Thien</w:t>
      </w:r>
    </w:p>
    <w:p w14:paraId="1C90EF14" w14:textId="0D770C84" w:rsidR="00C86686" w:rsidRPr="00C86686" w:rsidRDefault="00C86686" w:rsidP="00C86686">
      <w:pPr>
        <w:rPr>
          <w:sz w:val="24"/>
          <w:szCs w:val="24"/>
        </w:rPr>
      </w:pPr>
      <w:r w:rsidRPr="00C86686">
        <w:rPr>
          <w:sz w:val="24"/>
          <w:szCs w:val="24"/>
        </w:rPr>
        <w:t xml:space="preserve">CISC 3140 </w:t>
      </w:r>
    </w:p>
    <w:p w14:paraId="352B8452" w14:textId="49B287F0" w:rsidR="00C86686" w:rsidRDefault="00C86686" w:rsidP="00C86686">
      <w:pPr>
        <w:spacing w:line="480" w:lineRule="auto"/>
      </w:pPr>
      <w:r w:rsidRPr="00C86686">
        <w:rPr>
          <w:sz w:val="24"/>
          <w:szCs w:val="24"/>
        </w:rPr>
        <w:tab/>
        <w:t>When it comes to tech companies, there are many that I would like to a part of because of their prestige. For my last writing assignment, I chose to research Uber because I believe in their mission to make the world more accessible for everyone and make everything more fluid.</w:t>
      </w:r>
      <w:r>
        <w:t xml:space="preserve"> If I were to have gotten the chance for a job interview, there would be a lot of steps that I need to take in order to prepare. </w:t>
      </w:r>
    </w:p>
    <w:p w14:paraId="6115D2A9" w14:textId="76623293" w:rsidR="00C86686" w:rsidRDefault="00C86686" w:rsidP="00C86686">
      <w:pPr>
        <w:spacing w:line="480" w:lineRule="auto"/>
      </w:pPr>
      <w:r>
        <w:tab/>
        <w:t xml:space="preserve">I think the most forgotten part of a job interview is researching about the company. </w:t>
      </w:r>
      <w:r w:rsidR="00E740FE">
        <w:t xml:space="preserve">If you don’t resonate with the company or it shows that you know nothing about the company, it would be very unlikely that you actually get the job. In order to prepare this, I would go on their website and read all about their mission and their values. My last research assignment says that Uber’s mission statement is “to bring transportation – for everyone, everywhere.” This basically means their main goal is to provide transportation for people because they believe that opportunity is made by setting the world in motion. </w:t>
      </w:r>
    </w:p>
    <w:p w14:paraId="303B2D69" w14:textId="11CD9962" w:rsidR="00837FEA" w:rsidRDefault="00837FEA" w:rsidP="00C86686">
      <w:pPr>
        <w:spacing w:line="480" w:lineRule="auto"/>
      </w:pPr>
      <w:r>
        <w:tab/>
        <w:t xml:space="preserve">Although Uber has many positions available for software engineers, I would apply to the Rides Engineering Team because I feel that is where my skills would be best utilized. On the Uber website, there is a job listing for a senior software engineer and I feel like I can soon meet some of these requirements. Some of the basic qualifications needed </w:t>
      </w:r>
      <w:r w:rsidR="00B649F5">
        <w:t>are</w:t>
      </w:r>
      <w:r>
        <w:t xml:space="preserve"> 5+ years of experience with systems software engineering, proficient in</w:t>
      </w:r>
      <w:r w:rsidR="00B649F5">
        <w:t xml:space="preserve"> Java and BS or MS in Computer Science or a related technical field. If I keep working hard, then I will soon be able to get some entry-level jobs that will provide me experience with systems software engineering. Although it may sound easy, even getting entry-level jobs are a little difficult for the tech field because there are many people fighting for a spot. The language I am most comfortable with currently is Java but I do not feel that I am proficient in it. In order to get good practice with any language, I’ve been told that </w:t>
      </w:r>
      <w:proofErr w:type="spellStart"/>
      <w:r w:rsidR="00B649F5">
        <w:t>LeetCode</w:t>
      </w:r>
      <w:proofErr w:type="spellEnd"/>
      <w:r w:rsidR="00B649F5">
        <w:t xml:space="preserve"> will provide a lot of good questions. </w:t>
      </w:r>
    </w:p>
    <w:p w14:paraId="17820BB6" w14:textId="7B76D684" w:rsidR="00B649F5" w:rsidRDefault="00B649F5" w:rsidP="00C86686">
      <w:pPr>
        <w:spacing w:line="480" w:lineRule="auto"/>
      </w:pPr>
      <w:r>
        <w:lastRenderedPageBreak/>
        <w:tab/>
        <w:t>There are even more qualifications like experience working with tracking systems and experience handling complex problems at scale. I haven’t gotten much experience programming outside of school and that is already a big issue because I have not worked in a professional environment. There are a few ways to gain experience working with large-scale problems. I’ve been told that contributing to open-source projects can be very helpful in learning how to deal with large-scale programs.</w:t>
      </w:r>
    </w:p>
    <w:p w14:paraId="191080B0" w14:textId="1F309855" w:rsidR="00B649F5" w:rsidRDefault="00B649F5" w:rsidP="00C86686">
      <w:pPr>
        <w:spacing w:line="480" w:lineRule="auto"/>
      </w:pPr>
      <w:r>
        <w:tab/>
        <w:t>I feel I</w:t>
      </w:r>
      <w:r w:rsidR="00845231">
        <w:t xml:space="preserve"> am very far from being qualified to work at such a big company like Uber but I am trying to get there. There are a few steps that I need to take in order to become more qualified. I think one of the first steps I need to take is working on </w:t>
      </w:r>
      <w:proofErr w:type="spellStart"/>
      <w:r w:rsidR="00845231">
        <w:t>LeetCode</w:t>
      </w:r>
      <w:proofErr w:type="spellEnd"/>
      <w:r w:rsidR="00845231">
        <w:t xml:space="preserve"> problems to be more accustomed to real-world questions and interview questions. </w:t>
      </w:r>
    </w:p>
    <w:p w14:paraId="2650C3A1" w14:textId="036DCDA9" w:rsidR="00E476AD" w:rsidRDefault="00E476AD" w:rsidP="00C86686">
      <w:pPr>
        <w:spacing w:line="480" w:lineRule="auto"/>
      </w:pPr>
    </w:p>
    <w:p w14:paraId="26777B87" w14:textId="50CAA72F" w:rsidR="00E476AD" w:rsidRDefault="00E476AD" w:rsidP="00C86686">
      <w:pPr>
        <w:spacing w:line="480" w:lineRule="auto"/>
      </w:pPr>
    </w:p>
    <w:p w14:paraId="097C984F" w14:textId="0BEBC733" w:rsidR="00E476AD" w:rsidRDefault="00E476AD" w:rsidP="00C86686">
      <w:pPr>
        <w:spacing w:line="480" w:lineRule="auto"/>
      </w:pPr>
    </w:p>
    <w:p w14:paraId="6F45A15A" w14:textId="5D4BF1E1" w:rsidR="00E476AD" w:rsidRDefault="00E476AD" w:rsidP="00C86686">
      <w:pPr>
        <w:spacing w:line="480" w:lineRule="auto"/>
      </w:pPr>
    </w:p>
    <w:p w14:paraId="458B2C10" w14:textId="07264E2A" w:rsidR="00E476AD" w:rsidRDefault="00E476AD" w:rsidP="00C86686">
      <w:pPr>
        <w:spacing w:line="480" w:lineRule="auto"/>
      </w:pPr>
    </w:p>
    <w:p w14:paraId="63914765" w14:textId="576CD8FD" w:rsidR="00E476AD" w:rsidRDefault="00E476AD" w:rsidP="00C86686">
      <w:pPr>
        <w:spacing w:line="480" w:lineRule="auto"/>
      </w:pPr>
    </w:p>
    <w:p w14:paraId="05CD3FF3" w14:textId="2E1AFF2E" w:rsidR="00E476AD" w:rsidRDefault="00E476AD" w:rsidP="00C86686">
      <w:pPr>
        <w:spacing w:line="480" w:lineRule="auto"/>
      </w:pPr>
    </w:p>
    <w:p w14:paraId="5CBC6080" w14:textId="41CEF1B5" w:rsidR="00E476AD" w:rsidRDefault="00E476AD" w:rsidP="00C86686">
      <w:pPr>
        <w:spacing w:line="480" w:lineRule="auto"/>
      </w:pPr>
    </w:p>
    <w:p w14:paraId="3B1B731D" w14:textId="271BE884" w:rsidR="00E476AD" w:rsidRDefault="00E476AD" w:rsidP="00C86686">
      <w:pPr>
        <w:spacing w:line="480" w:lineRule="auto"/>
      </w:pPr>
    </w:p>
    <w:p w14:paraId="74B3E6A4" w14:textId="34A427DA" w:rsidR="00E476AD" w:rsidRDefault="00E476AD" w:rsidP="00C86686">
      <w:pPr>
        <w:spacing w:line="480" w:lineRule="auto"/>
      </w:pPr>
    </w:p>
    <w:p w14:paraId="48694695" w14:textId="09C5A14B" w:rsidR="00E476AD" w:rsidRDefault="00E476AD" w:rsidP="00C86686">
      <w:pPr>
        <w:spacing w:line="480" w:lineRule="auto"/>
      </w:pPr>
    </w:p>
    <w:p w14:paraId="7DC96194" w14:textId="37C5A387" w:rsidR="00E476AD" w:rsidRDefault="00E476AD" w:rsidP="00E476AD">
      <w:pPr>
        <w:pStyle w:val="Heading1"/>
      </w:pPr>
      <w:r>
        <w:lastRenderedPageBreak/>
        <w:t>Bibliography</w:t>
      </w:r>
    </w:p>
    <w:p w14:paraId="11FF422D" w14:textId="780A2220" w:rsidR="00E476AD" w:rsidRDefault="00E476AD" w:rsidP="00E476AD">
      <w:pPr>
        <w:pStyle w:val="ListParagraph"/>
        <w:numPr>
          <w:ilvl w:val="0"/>
          <w:numId w:val="1"/>
        </w:numPr>
      </w:pPr>
      <w:r>
        <w:t xml:space="preserve">Senior Software Engineer:  </w:t>
      </w:r>
      <w:hyperlink r:id="rId5" w:history="1">
        <w:r w:rsidRPr="009A25DF">
          <w:rPr>
            <w:rStyle w:val="Hyperlink"/>
          </w:rPr>
          <w:t>https://www.uber.com/global/en/careers/list/62554/</w:t>
        </w:r>
      </w:hyperlink>
    </w:p>
    <w:p w14:paraId="6714F3B2" w14:textId="19A1CC30" w:rsidR="00E476AD" w:rsidRPr="00E476AD" w:rsidRDefault="00E476AD" w:rsidP="00E476AD">
      <w:pPr>
        <w:pStyle w:val="ListParagraph"/>
      </w:pPr>
      <w:r>
        <w:tab/>
      </w:r>
      <w:bookmarkStart w:id="0" w:name="_GoBack"/>
      <w:bookmarkEnd w:id="0"/>
    </w:p>
    <w:sectPr w:rsidR="00E476AD" w:rsidRPr="00E4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93C94"/>
    <w:multiLevelType w:val="hybridMultilevel"/>
    <w:tmpl w:val="8478802E"/>
    <w:lvl w:ilvl="0" w:tplc="DCC631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14"/>
    <w:rsid w:val="006B2714"/>
    <w:rsid w:val="00837FEA"/>
    <w:rsid w:val="00845231"/>
    <w:rsid w:val="00B17C86"/>
    <w:rsid w:val="00B649F5"/>
    <w:rsid w:val="00B91BEA"/>
    <w:rsid w:val="00C86686"/>
    <w:rsid w:val="00E476AD"/>
    <w:rsid w:val="00E7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3498"/>
  <w15:chartTrackingRefBased/>
  <w15:docId w15:val="{44060916-E029-4FB8-A13F-93F08B2B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8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86686"/>
    <w:rPr>
      <w:b/>
      <w:bCs/>
    </w:rPr>
  </w:style>
  <w:style w:type="character" w:styleId="IntenseEmphasis">
    <w:name w:val="Intense Emphasis"/>
    <w:basedOn w:val="DefaultParagraphFont"/>
    <w:uiPriority w:val="21"/>
    <w:qFormat/>
    <w:rsid w:val="00C86686"/>
    <w:rPr>
      <w:i/>
      <w:iCs/>
      <w:color w:val="4472C4" w:themeColor="accent1"/>
    </w:rPr>
  </w:style>
  <w:style w:type="paragraph" w:styleId="Title">
    <w:name w:val="Title"/>
    <w:basedOn w:val="Normal"/>
    <w:next w:val="Normal"/>
    <w:link w:val="TitleChar"/>
    <w:uiPriority w:val="10"/>
    <w:qFormat/>
    <w:rsid w:val="00C866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6AD"/>
    <w:pPr>
      <w:ind w:left="720"/>
      <w:contextualSpacing/>
    </w:pPr>
  </w:style>
  <w:style w:type="character" w:styleId="Hyperlink">
    <w:name w:val="Hyperlink"/>
    <w:basedOn w:val="DefaultParagraphFont"/>
    <w:uiPriority w:val="99"/>
    <w:unhideWhenUsed/>
    <w:rsid w:val="00E476AD"/>
    <w:rPr>
      <w:color w:val="0563C1" w:themeColor="hyperlink"/>
      <w:u w:val="single"/>
    </w:rPr>
  </w:style>
  <w:style w:type="character" w:styleId="UnresolvedMention">
    <w:name w:val="Unresolved Mention"/>
    <w:basedOn w:val="DefaultParagraphFont"/>
    <w:uiPriority w:val="99"/>
    <w:semiHidden/>
    <w:unhideWhenUsed/>
    <w:rsid w:val="00E47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ber.com/global/en/careers/list/62554/"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B485D3E47C0468E2FE1BF84C1EE85" ma:contentTypeVersion="11" ma:contentTypeDescription="Create a new document." ma:contentTypeScope="" ma:versionID="4d885c6fc7b5872661067eeaf254cd0e">
  <xsd:schema xmlns:xsd="http://www.w3.org/2001/XMLSchema" xmlns:xs="http://www.w3.org/2001/XMLSchema" xmlns:p="http://schemas.microsoft.com/office/2006/metadata/properties" xmlns:ns2="af8dcf41-2d54-479f-8870-a80faf109a95" xmlns:ns3="81b25de5-a056-48d0-a1ce-a94169d4d7b3" targetNamespace="http://schemas.microsoft.com/office/2006/metadata/properties" ma:root="true" ma:fieldsID="ac3aab0a7c9acdb8f8ecbe023283c532" ns2:_="" ns3:_="">
    <xsd:import namespace="af8dcf41-2d54-479f-8870-a80faf109a95"/>
    <xsd:import namespace="81b25de5-a056-48d0-a1ce-a94169d4d7b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dcf41-2d54-479f-8870-a80faf109a9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25de5-a056-48d0-a1ce-a94169d4d7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f8dcf41-2d54-479f-8870-a80faf109a95" xsi:nil="true"/>
  </documentManagement>
</p:properties>
</file>

<file path=customXml/itemProps1.xml><?xml version="1.0" encoding="utf-8"?>
<ds:datastoreItem xmlns:ds="http://schemas.openxmlformats.org/officeDocument/2006/customXml" ds:itemID="{F10BA9ED-A258-4186-AA97-00C0E2911643}"/>
</file>

<file path=customXml/itemProps2.xml><?xml version="1.0" encoding="utf-8"?>
<ds:datastoreItem xmlns:ds="http://schemas.openxmlformats.org/officeDocument/2006/customXml" ds:itemID="{B8080472-F7AF-4D9A-93AC-93C18D227A0E}"/>
</file>

<file path=customXml/itemProps3.xml><?xml version="1.0" encoding="utf-8"?>
<ds:datastoreItem xmlns:ds="http://schemas.openxmlformats.org/officeDocument/2006/customXml" ds:itemID="{ADFF6858-00D5-4679-9727-5D638CB62909}"/>
</file>

<file path=docProps/app.xml><?xml version="1.0" encoding="utf-8"?>
<Properties xmlns="http://schemas.openxmlformats.org/officeDocument/2006/extended-properties" xmlns:vt="http://schemas.openxmlformats.org/officeDocument/2006/docPropsVTypes">
  <Template>Normal.dotm</Template>
  <TotalTime>47</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Thien</dc:creator>
  <cp:keywords/>
  <dc:description/>
  <cp:lastModifiedBy>Matthew Thien</cp:lastModifiedBy>
  <cp:revision>3</cp:revision>
  <dcterms:created xsi:type="dcterms:W3CDTF">2020-09-21T00:12:00Z</dcterms:created>
  <dcterms:modified xsi:type="dcterms:W3CDTF">2020-09-21T01:01:00Z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0x010100C51B485D3E47C0468E2FE1BF84C1EE85</vt:lpwstr>
  </property>
</Properties>
</file>