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1C45" w14:textId="4815F6DA" w:rsidR="005279F3" w:rsidRDefault="005279F3">
      <w:r w:rsidRPr="005279F3">
        <w:rPr>
          <w:noProof/>
        </w:rPr>
        <w:drawing>
          <wp:inline distT="0" distB="0" distL="0" distR="0" wp14:anchorId="12105BAD" wp14:editId="13D5FD1A">
            <wp:extent cx="59436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8C09" w14:textId="5BC6FB23" w:rsidR="00D47F7D" w:rsidRDefault="005279F3">
      <w:r>
        <w:t>This code is for a VR project where you are supposed to catch projectiles that the enemies shoot, and use these to attack the enemies back.</w:t>
      </w:r>
      <w:r w:rsidR="001C0981">
        <w:t xml:space="preserve"> The project is done in unreal engine.</w:t>
      </w:r>
    </w:p>
    <w:p w14:paraId="7DAE1EA9" w14:textId="7FFE763B" w:rsidR="00A40C50" w:rsidRDefault="005279F3" w:rsidP="001C0981">
      <w:pPr>
        <w:pStyle w:val="NoSpacing"/>
      </w:pPr>
      <w:r>
        <w:t xml:space="preserve">The </w:t>
      </w:r>
      <w:r w:rsidR="001C0981">
        <w:t xml:space="preserve">code is for the enemy to select </w:t>
      </w:r>
      <w:r w:rsidR="00A40C50">
        <w:t>a random attack that the AI can do</w:t>
      </w:r>
      <w:r w:rsidR="001C0981">
        <w:t>.</w:t>
      </w:r>
      <w:r w:rsidR="00A40C50" w:rsidRPr="00A40C50">
        <w:t xml:space="preserve"> </w:t>
      </w:r>
    </w:p>
    <w:p w14:paraId="20FA6B69" w14:textId="75D70BD2" w:rsidR="00A40C50" w:rsidRDefault="00A40C50" w:rsidP="001C0981">
      <w:pPr>
        <w:pStyle w:val="NoSpacing"/>
      </w:pPr>
      <w:r>
        <w:t>This way designers can use excel/data-tables to easily create different attacks, and assign them to the different types of enemies.</w:t>
      </w:r>
    </w:p>
    <w:p w14:paraId="55ED7C36" w14:textId="347E97B1" w:rsidR="00A40C50" w:rsidRDefault="00A40C50" w:rsidP="001C0981">
      <w:pPr>
        <w:pStyle w:val="NoSpacing"/>
      </w:pPr>
      <w:r w:rsidRPr="00A40C50">
        <w:drawing>
          <wp:anchor distT="0" distB="0" distL="114300" distR="114300" simplePos="0" relativeHeight="251658240" behindDoc="1" locked="0" layoutInCell="1" allowOverlap="1" wp14:anchorId="33AA6822" wp14:editId="1E3EE079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943600" cy="1028065"/>
            <wp:effectExtent l="0" t="0" r="0" b="635"/>
            <wp:wrapTight wrapText="bothSides">
              <wp:wrapPolygon edited="0">
                <wp:start x="0" y="0"/>
                <wp:lineTo x="0" y="21213"/>
                <wp:lineTo x="21531" y="2121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in unreal engine look like:</w:t>
      </w:r>
    </w:p>
    <w:p w14:paraId="778E2C27" w14:textId="560FF714" w:rsidR="00A40C50" w:rsidRPr="00A40C50" w:rsidRDefault="00A40C50" w:rsidP="001C0981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Data-table</w:t>
      </w:r>
    </w:p>
    <w:p w14:paraId="037DF443" w14:textId="490078CB" w:rsidR="001C0981" w:rsidRPr="00A40C50" w:rsidRDefault="00A40C50" w:rsidP="001C0981">
      <w:pPr>
        <w:pStyle w:val="NoSpacing"/>
        <w:rPr>
          <w:i/>
          <w:sz w:val="18"/>
          <w:szCs w:val="18"/>
        </w:rPr>
      </w:pPr>
      <w:bookmarkStart w:id="0" w:name="_GoBack"/>
      <w:r w:rsidRPr="00A40C50">
        <w:rPr>
          <w:i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1" allowOverlap="1" wp14:anchorId="21BB35F0" wp14:editId="114F87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0294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40C50">
        <w:rPr>
          <w:i/>
          <w:sz w:val="18"/>
          <w:szCs w:val="18"/>
        </w:rPr>
        <w:t>data-table entry</w:t>
      </w:r>
    </w:p>
    <w:sectPr w:rsidR="001C0981" w:rsidRPr="00A4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F3"/>
    <w:rsid w:val="0009103F"/>
    <w:rsid w:val="001C0981"/>
    <w:rsid w:val="005279F3"/>
    <w:rsid w:val="00726461"/>
    <w:rsid w:val="00A40C50"/>
    <w:rsid w:val="00D4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BC0E"/>
  <w15:chartTrackingRefBased/>
  <w15:docId w15:val="{14A43137-5B2B-4F36-9062-50BE308D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van den Berg</dc:creator>
  <cp:keywords/>
  <dc:description/>
  <cp:lastModifiedBy>Matthieu van den Berg</cp:lastModifiedBy>
  <cp:revision>2</cp:revision>
  <dcterms:created xsi:type="dcterms:W3CDTF">2017-12-12T10:54:00Z</dcterms:created>
  <dcterms:modified xsi:type="dcterms:W3CDTF">2018-12-04T14:56:00Z</dcterms:modified>
</cp:coreProperties>
</file>