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212DC" w14:textId="6E13B0BB" w:rsidR="00CF1CD4" w:rsidRPr="00CF1CD4" w:rsidRDefault="00CF1CD4" w:rsidP="00CF1CD4">
      <w:pPr>
        <w:jc w:val="center"/>
        <w:rPr>
          <w:b/>
        </w:rPr>
      </w:pPr>
      <w:r w:rsidRPr="00CF1CD4">
        <w:rPr>
          <w:b/>
        </w:rPr>
        <w:t>CHECKLIST NORME</w:t>
      </w:r>
    </w:p>
    <w:p w14:paraId="6D3A3BC4" w14:textId="77777777" w:rsidR="00CF1CD4" w:rsidRDefault="00CF1CD4" w:rsidP="00373557"/>
    <w:p w14:paraId="06504B0A" w14:textId="0127930E" w:rsidR="00373557" w:rsidRPr="00B643E7" w:rsidRDefault="00CF1CD4" w:rsidP="00373557">
      <w:pPr>
        <w:rPr>
          <w:b/>
        </w:rPr>
      </w:pPr>
      <w:r w:rsidRPr="00B643E7">
        <w:rPr>
          <w:b/>
        </w:rPr>
        <w:t>To check</w:t>
      </w:r>
    </w:p>
    <w:p w14:paraId="2AAC68E1" w14:textId="57A6B405" w:rsidR="001C0D7D" w:rsidRDefault="001C0D7D" w:rsidP="00526D6D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>
        <w:instrText xml:space="preserve"> FORMCHECKBOX </w:instrText>
      </w:r>
      <w:r>
        <w:fldChar w:fldCharType="end"/>
      </w:r>
      <w:bookmarkEnd w:id="0"/>
      <w:r>
        <w:tab/>
      </w:r>
      <w:proofErr w:type="spellStart"/>
      <w:r>
        <w:t>Fichier</w:t>
      </w:r>
      <w:proofErr w:type="spellEnd"/>
      <w:r>
        <w:t xml:space="preserve"> auteur</w:t>
      </w:r>
    </w:p>
    <w:p w14:paraId="31550380" w14:textId="393783BA" w:rsidR="001C0D7D" w:rsidRDefault="008E2B7B" w:rsidP="00526D6D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5"/>
      <w:r>
        <w:instrText xml:space="preserve"> FORMCHECKBOX </w:instrText>
      </w:r>
      <w:r>
        <w:fldChar w:fldCharType="end"/>
      </w:r>
      <w:bookmarkEnd w:id="1"/>
      <w:r>
        <w:tab/>
        <w:t xml:space="preserve">Protection des headers </w:t>
      </w:r>
      <w:proofErr w:type="spellStart"/>
      <w:r>
        <w:t>contre</w:t>
      </w:r>
      <w:proofErr w:type="spellEnd"/>
      <w:r>
        <w:t xml:space="preserve"> la double inclusion</w:t>
      </w:r>
    </w:p>
    <w:p w14:paraId="75867BF6" w14:textId="707C55DB" w:rsidR="00B643E7" w:rsidRDefault="006C2C43" w:rsidP="00526D6D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  <w:t xml:space="preserve">Relink du </w:t>
      </w:r>
      <w:proofErr w:type="spellStart"/>
      <w:r>
        <w:t>Makefile</w:t>
      </w:r>
      <w:proofErr w:type="spellEnd"/>
    </w:p>
    <w:p w14:paraId="4E42B73C" w14:textId="77777777" w:rsidR="006C2C43" w:rsidRDefault="006C2C43" w:rsidP="00526D6D">
      <w:bookmarkStart w:id="2" w:name="_GoBack"/>
      <w:bookmarkEnd w:id="2"/>
    </w:p>
    <w:p w14:paraId="3E015927" w14:textId="77777777" w:rsidR="00373557" w:rsidRDefault="00373557" w:rsidP="00373557"/>
    <w:p w14:paraId="54C5FF5D" w14:textId="33D5F86E" w:rsidR="00373557" w:rsidRPr="00B643E7" w:rsidRDefault="00CF1CD4" w:rsidP="00373557">
      <w:pPr>
        <w:rPr>
          <w:b/>
        </w:rPr>
      </w:pPr>
      <w:r w:rsidRPr="00B643E7">
        <w:rPr>
          <w:b/>
        </w:rPr>
        <w:t>To do</w:t>
      </w:r>
    </w:p>
    <w:p w14:paraId="4AE27697" w14:textId="56E25DC1" w:rsidR="00373557" w:rsidRDefault="003F2794" w:rsidP="003F2794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ab/>
        <w:t>F</w:t>
      </w:r>
      <w:r w:rsidR="00373557">
        <w:t xml:space="preserve">ree les </w:t>
      </w:r>
      <w:proofErr w:type="spellStart"/>
      <w:r w:rsidR="00373557">
        <w:t>malloc</w:t>
      </w:r>
      <w:proofErr w:type="spellEnd"/>
    </w:p>
    <w:p w14:paraId="6CEC5698" w14:textId="77777777" w:rsidR="00373557" w:rsidRDefault="00373557" w:rsidP="00373557"/>
    <w:p w14:paraId="434E7471" w14:textId="77777777" w:rsidR="00B643E7" w:rsidRDefault="00B643E7" w:rsidP="00373557"/>
    <w:p w14:paraId="41C2F9F5" w14:textId="6F8BFFAA" w:rsidR="00373557" w:rsidRPr="00B643E7" w:rsidRDefault="00CF1CD4" w:rsidP="00373557">
      <w:pPr>
        <w:rPr>
          <w:b/>
        </w:rPr>
      </w:pPr>
      <w:r w:rsidRPr="00B643E7">
        <w:rPr>
          <w:b/>
        </w:rPr>
        <w:t>To clean</w:t>
      </w:r>
    </w:p>
    <w:p w14:paraId="6FFC05D7" w14:textId="6DDD7E01" w:rsidR="00BA776C" w:rsidRDefault="003F2794" w:rsidP="003F2794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instrText xml:space="preserve"> FORMCHECKBOX </w:instrText>
      </w:r>
      <w:r>
        <w:fldChar w:fldCharType="end"/>
      </w:r>
      <w:bookmarkEnd w:id="4"/>
      <w:r>
        <w:tab/>
      </w:r>
      <w:proofErr w:type="spellStart"/>
      <w:r w:rsidR="001C0D7D">
        <w:t>Fonctions</w:t>
      </w:r>
      <w:proofErr w:type="spellEnd"/>
      <w:r w:rsidR="001C0D7D">
        <w:t xml:space="preserve"> </w:t>
      </w:r>
      <w:proofErr w:type="spellStart"/>
      <w:proofErr w:type="gramStart"/>
      <w:r w:rsidR="001C0D7D">
        <w:t>interdites</w:t>
      </w:r>
      <w:proofErr w:type="spellEnd"/>
      <w:r w:rsidR="001C0D7D">
        <w:t xml:space="preserve"> :</w:t>
      </w:r>
      <w:proofErr w:type="gramEnd"/>
      <w:r w:rsidR="001C0D7D">
        <w:t xml:space="preserve"> </w:t>
      </w:r>
      <w:proofErr w:type="spellStart"/>
      <w:r w:rsidR="001C0D7D">
        <w:t>p</w:t>
      </w:r>
      <w:r w:rsidR="00373557">
        <w:t>rintf</w:t>
      </w:r>
      <w:proofErr w:type="spellEnd"/>
      <w:r w:rsidR="001C0D7D">
        <w:t xml:space="preserve"> ..</w:t>
      </w:r>
    </w:p>
    <w:p w14:paraId="4D6F528A" w14:textId="3E9ED1A5" w:rsidR="001C0D7D" w:rsidRDefault="001C0D7D" w:rsidP="001C0D7D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>
        <w:instrText xml:space="preserve"> FORMCHECKBOX </w:instrText>
      </w:r>
      <w:r>
        <w:fldChar w:fldCharType="end"/>
      </w:r>
      <w:bookmarkEnd w:id="5"/>
      <w:r>
        <w:tab/>
      </w:r>
      <w:r>
        <w:t>H</w:t>
      </w:r>
      <w:r>
        <w:t xml:space="preserve">eaders </w:t>
      </w:r>
      <w:proofErr w:type="spellStart"/>
      <w:proofErr w:type="gramStart"/>
      <w:r>
        <w:t>inutiles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stdio.h</w:t>
      </w:r>
      <w:proofErr w:type="spellEnd"/>
      <w:r>
        <w:t xml:space="preserve"> …</w:t>
      </w:r>
    </w:p>
    <w:p w14:paraId="3FD3A747" w14:textId="77777777" w:rsidR="003F2794" w:rsidRDefault="003F2794" w:rsidP="003F2794"/>
    <w:sectPr w:rsidR="003F2794" w:rsidSect="0061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4309"/>
    <w:multiLevelType w:val="hybridMultilevel"/>
    <w:tmpl w:val="3A8C758E"/>
    <w:lvl w:ilvl="0" w:tplc="EAF09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E6CA0"/>
    <w:multiLevelType w:val="hybridMultilevel"/>
    <w:tmpl w:val="9376AF54"/>
    <w:lvl w:ilvl="0" w:tplc="3F6EE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86DAF"/>
    <w:multiLevelType w:val="hybridMultilevel"/>
    <w:tmpl w:val="897A7346"/>
    <w:lvl w:ilvl="0" w:tplc="4F9A3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57"/>
    <w:rsid w:val="001C0D7D"/>
    <w:rsid w:val="00373557"/>
    <w:rsid w:val="003F2794"/>
    <w:rsid w:val="00526D6D"/>
    <w:rsid w:val="00616942"/>
    <w:rsid w:val="006C2C43"/>
    <w:rsid w:val="008E2B7B"/>
    <w:rsid w:val="00B643E7"/>
    <w:rsid w:val="00B966C6"/>
    <w:rsid w:val="00BA776C"/>
    <w:rsid w:val="00CF1CD4"/>
    <w:rsid w:val="00D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A3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253</Characters>
  <Application>Microsoft Macintosh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2018-04-25T15:01:00Z</cp:lastPrinted>
  <dcterms:created xsi:type="dcterms:W3CDTF">2018-04-25T15:01:00Z</dcterms:created>
  <dcterms:modified xsi:type="dcterms:W3CDTF">2018-04-25T15:17:00Z</dcterms:modified>
</cp:coreProperties>
</file>