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F35D" w14:textId="5FC0A725" w:rsidR="00BA165E" w:rsidRDefault="00B830BE" w:rsidP="00B830BE">
      <w:pPr>
        <w:pStyle w:val="Titre1"/>
      </w:pPr>
      <w:r>
        <w:t>Comment lancer la phase 3 de test :</w:t>
      </w:r>
    </w:p>
    <w:p w14:paraId="7CD9325F" w14:textId="336E50FC" w:rsidR="00B830BE" w:rsidRDefault="00B830BE" w:rsidP="00B830BE"/>
    <w:p w14:paraId="2A25B1BC" w14:textId="0783C056" w:rsidR="00B830BE" w:rsidRDefault="00B830BE" w:rsidP="00B830BE">
      <w:r>
        <w:t xml:space="preserve">Pour lancer la phase 3 </w:t>
      </w:r>
    </w:p>
    <w:p w14:paraId="64766002" w14:textId="73CCE90D" w:rsidR="00B830BE" w:rsidRDefault="00B830BE" w:rsidP="00B830BE">
      <w:r>
        <w:tab/>
        <w:t>(phase de test qui ne permet que de se déplacer dans le lab et d’en sortir)</w:t>
      </w:r>
    </w:p>
    <w:p w14:paraId="1715892B" w14:textId="303BEA66" w:rsidR="00B830BE" w:rsidRDefault="00B830BE" w:rsidP="00B830BE"/>
    <w:p w14:paraId="059C123E" w14:textId="42BDB589" w:rsidR="00B830BE" w:rsidRDefault="00B830BE" w:rsidP="00B830BE">
      <w:r>
        <w:t>Se placer dans : ‘/fichier_Jeu’</w:t>
      </w:r>
    </w:p>
    <w:p w14:paraId="02EA2E74" w14:textId="2229C996" w:rsidR="00B830BE" w:rsidRDefault="00B830BE" w:rsidP="00B830BE">
      <w:r>
        <w:t>Tapez la commande : ‘python3 main.py’</w:t>
      </w:r>
    </w:p>
    <w:p w14:paraId="38273AC3" w14:textId="3CA4FE1B" w:rsidR="00B830BE" w:rsidRPr="00B830BE" w:rsidRDefault="00B830BE" w:rsidP="00B830BE">
      <w:r>
        <w:t>Puis suivre les indication à l’écran.</w:t>
      </w:r>
    </w:p>
    <w:sectPr w:rsidR="00B830BE" w:rsidRPr="00B83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67"/>
    <w:rsid w:val="001E7A67"/>
    <w:rsid w:val="00B830BE"/>
    <w:rsid w:val="00B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22A6"/>
  <w15:chartTrackingRefBased/>
  <w15:docId w15:val="{69EAB26E-8B35-4E60-AE1D-78FC05D3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3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3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LÉRISSEL Elouan</dc:creator>
  <cp:keywords/>
  <dc:description/>
  <cp:lastModifiedBy>LÉRISSEL Elouan</cp:lastModifiedBy>
  <cp:revision>2</cp:revision>
  <dcterms:created xsi:type="dcterms:W3CDTF">2021-12-14T12:53:00Z</dcterms:created>
  <dcterms:modified xsi:type="dcterms:W3CDTF">2021-12-14T12:54:00Z</dcterms:modified>
</cp:coreProperties>
</file>