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b/>
          <w:color w:val="2F9584"/>
        </w:rPr>
      </w:pPr>
      <w:r w:rsidRPr="00341FD4">
        <w:rPr>
          <w:rFonts w:ascii="Century Gothic" w:hAnsi="Century Gothic"/>
          <w:noProof/>
        </w:rPr>
        <w:drawing>
          <wp:anchor distT="0" distB="0" distL="114300" distR="114300" simplePos="0" relativeHeight="251662336" behindDoc="0" locked="0" layoutInCell="1" allowOverlap="1" wp14:anchorId="3FB94079">
            <wp:simplePos x="0" y="0"/>
            <wp:positionH relativeFrom="margin">
              <wp:align>left</wp:align>
            </wp:positionH>
            <wp:positionV relativeFrom="paragraph">
              <wp:posOffset>-7620</wp:posOffset>
            </wp:positionV>
            <wp:extent cx="1288694" cy="1438275"/>
            <wp:effectExtent l="19050" t="0" r="26035" b="4286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6" t="5669" r="7654" b="5763"/>
                    <a:stretch/>
                  </pic:blipFill>
                  <pic:spPr bwMode="auto">
                    <a:xfrm>
                      <a:off x="0" y="0"/>
                      <a:ext cx="1288694" cy="1438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C9E" w:rsidRPr="000A0EAE">
        <w:rPr>
          <w:rFonts w:ascii="Century Gothic" w:hAnsi="Century Gothic"/>
          <w:b/>
          <w:color w:val="2F9584"/>
        </w:rPr>
        <w:t>Matthieu MOISSON-FRANCKHAUSER</w:t>
      </w:r>
    </w:p>
    <w:p w:rsidR="00A84C0E" w:rsidRPr="000A0EAE" w:rsidRDefault="00C55C9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 xml:space="preserve">Elève ingénieur informatique double diplôme </w:t>
      </w:r>
      <w:r w:rsidR="00A84C0E" w:rsidRPr="000A0EAE">
        <w:rPr>
          <w:rFonts w:ascii="Century Gothic" w:hAnsi="Century Gothic"/>
          <w:i/>
          <w:color w:val="2F9584"/>
        </w:rPr>
        <w:t>D</w:t>
      </w:r>
      <w:r w:rsidRPr="000A0EAE">
        <w:rPr>
          <w:rFonts w:ascii="Century Gothic" w:hAnsi="Century Gothic"/>
          <w:i/>
          <w:color w:val="2F9584"/>
        </w:rPr>
        <w:t xml:space="preserve">ata </w:t>
      </w:r>
    </w:p>
    <w:p w:rsidR="00C55C9E" w:rsidRPr="000A0EAE" w:rsidRDefault="00A84C0E" w:rsidP="00A84C0E">
      <w:pPr>
        <w:pStyle w:val="Titre1"/>
        <w:spacing w:before="120"/>
        <w:ind w:left="1134"/>
        <w:jc w:val="center"/>
        <w:rPr>
          <w:rFonts w:ascii="Century Gothic" w:hAnsi="Century Gothic"/>
          <w:i/>
          <w:color w:val="2F9584"/>
        </w:rPr>
      </w:pPr>
      <w:r w:rsidRPr="000A0EAE">
        <w:rPr>
          <w:rFonts w:ascii="Century Gothic" w:hAnsi="Century Gothic"/>
          <w:i/>
          <w:color w:val="2F9584"/>
        </w:rPr>
        <w:t>Science</w:t>
      </w:r>
      <w:r w:rsidR="00C55C9E" w:rsidRPr="000A0EAE">
        <w:rPr>
          <w:rFonts w:ascii="Century Gothic" w:hAnsi="Century Gothic"/>
          <w:i/>
          <w:color w:val="2F9584"/>
        </w:rPr>
        <w:t xml:space="preserve"> 3</w:t>
      </w:r>
      <w:r w:rsidR="00C55C9E" w:rsidRPr="000A0EAE">
        <w:rPr>
          <w:rFonts w:ascii="Century Gothic" w:hAnsi="Century Gothic"/>
          <w:i/>
          <w:color w:val="2F9584"/>
          <w:vertAlign w:val="superscript"/>
        </w:rPr>
        <w:t>ème</w:t>
      </w:r>
      <w:r w:rsidR="00C55C9E" w:rsidRPr="000A0EAE">
        <w:rPr>
          <w:rFonts w:ascii="Century Gothic" w:hAnsi="Century Gothic"/>
          <w:i/>
          <w:color w:val="2F9584"/>
        </w:rPr>
        <w:t xml:space="preserve"> année à Polytech Lyon</w:t>
      </w:r>
    </w:p>
    <w:p w:rsidR="00C55C9E" w:rsidRPr="00341FD4" w:rsidRDefault="000A0EAE">
      <w:pPr>
        <w:rPr>
          <w:rFonts w:ascii="Century Gothic" w:hAnsi="Century Gothic"/>
        </w:rPr>
      </w:pPr>
      <w:r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0799" behindDoc="0" locked="0" layoutInCell="1" allowOverlap="1" wp14:anchorId="16DACF58" wp14:editId="6351182A">
                <wp:simplePos x="0" y="0"/>
                <wp:positionH relativeFrom="page">
                  <wp:align>right</wp:align>
                </wp:positionH>
                <wp:positionV relativeFrom="paragraph">
                  <wp:posOffset>61107</wp:posOffset>
                </wp:positionV>
                <wp:extent cx="2945130" cy="1404620"/>
                <wp:effectExtent l="0" t="0" r="762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Né le 50/05/1994 – 23 ans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Permis B</w:t>
                            </w:r>
                          </w:p>
                          <w:p w:rsidR="00C55C9E" w:rsidRPr="000A0EAE" w:rsidRDefault="00C55C9E" w:rsidP="00A84C0E">
                            <w:pPr>
                              <w:spacing w:after="0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CV en ligne : </w:t>
                            </w:r>
                            <w:hyperlink r:id="rId7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www.matthieu.moisson.cv.com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ACF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7pt;margin-top:4.8pt;width:231.9pt;height:110.6pt;z-index:251660799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3bIwIAACEEAAAOAAAAZHJzL2Uyb0RvYy54bWysU02P2yAQvVfqf0DcG3/U2W6sOKtttqkq&#10;bT+kbS+9YYxjVGAokNjbX98BZ7NRe6vKAQEzPN68N6xvJq3IUTgvwTS0WOSUCMOhk2bf0G9fd6+u&#10;KfGBmY4pMKKhj8LTm83LF+vR1qKEAVQnHEEQ4+vRNnQIwdZZ5vkgNPMLsMJgsAenWcCt22edYyOi&#10;a5WVeX6VjeA664AL7/H0bg7STcLve8HD5773IhDVUOQW0uzS3MY526xZvXfMDpKfaLB/YKGZNPjo&#10;GeqOBUYOTv4FpSV34KEPCw46g76XXKQasJoi/6Oah4FZkWpBcbw9y+T/Hyz/dPziiOzQO0oM02jR&#10;dzSKdIIEMQVByijRaH2NmQ8Wc8P0FqaYHsv19h74D08MbAdm9uLWORgHwTqkWMSb2cXVGcdHkHb8&#10;CB2+xQ4BEtDUOx0BURGC6GjV49ke5EE4Hparalm8xhDHWFHl1VWZDMxY/XTdOh/eC9AkLhrq0P8E&#10;z473PkQ6rH5KSfRByW4nlUobt2+3ypEjw17ZpZEqwCov05QhY0NXy3KZkA3E+6mNtAzYy0rqhl7n&#10;cczdFeV4Z7qUEphU8xqZKHPSJ0oyixOmdsLEKFoL3SMq5WDuWfxjuBjA/aJkxH5tqP95YE5Qoj4Y&#10;VHtVVFVs8LSplm9QGuIuI+1lhBmOUA0NlMzLbUifYvb0Fl3ZyaTXM5MTV+zDJOPpz8RGv9ynrOef&#10;vfkNAAD//wMAUEsDBBQABgAIAAAAIQB7X4C83AAAAAYBAAAPAAAAZHJzL2Rvd25yZXYueG1sTI/B&#10;TsMwEETvSPyDtUjcqEMLUQlxqoqKCwckChIc3XgTR9jryHbT8PcsJ3oczWjmTb2ZvRMTxjQEUnC7&#10;KEAgtcEM1Cv4eH++WYNIWZPRLhAq+MEEm+byotaVCSd6w2mfe8EllCqtwOY8VlKm1qLXaRFGJPa6&#10;EL3OLGMvTdQnLvdOLouilF4PxAtWj/hksf3eH72CT28Hs4uvX51x0+6l296PcxyVur6at48gMs75&#10;Pwx/+IwODTMdwpFMEk4BH8kKHkoQbN6VK/5xULBcFWuQTS3P8ZtfAAAA//8DAFBLAQItABQABgAI&#10;AAAAIQC2gziS/gAAAOEBAAATAAAAAAAAAAAAAAAAAAAAAABbQ29udGVudF9UeXBlc10ueG1sUEsB&#10;Ai0AFAAGAAgAAAAhADj9If/WAAAAlAEAAAsAAAAAAAAAAAAAAAAALwEAAF9yZWxzLy5yZWxzUEsB&#10;Ai0AFAAGAAgAAAAhAH4GndsjAgAAIQQAAA4AAAAAAAAAAAAAAAAALgIAAGRycy9lMm9Eb2MueG1s&#10;UEsBAi0AFAAGAAgAAAAhAHtfgLzcAAAABgEAAA8AAAAAAAAAAAAAAAAAfQQAAGRycy9kb3ducmV2&#10;LnhtbFBLBQYAAAAABAAEAPMAAACGBQAAAAA=&#10;" stroked="f">
                <v:textbox style="mso-fit-shape-to-text:t">
                  <w:txbxContent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Né le 50/05/1994 – 23 ans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Permis B</w:t>
                      </w:r>
                    </w:p>
                    <w:p w:rsidR="00C55C9E" w:rsidRPr="000A0EAE" w:rsidRDefault="00C55C9E" w:rsidP="00A84C0E">
                      <w:pPr>
                        <w:spacing w:after="0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CV en ligne : </w:t>
                      </w:r>
                      <w:hyperlink r:id="rId8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www.matthieu.moisson.cv.com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4C0E" w:rsidRPr="00341FD4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567" behindDoc="1" locked="0" layoutInCell="1" allowOverlap="1">
                <wp:simplePos x="0" y="0"/>
                <wp:positionH relativeFrom="column">
                  <wp:posOffset>1339879</wp:posOffset>
                </wp:positionH>
                <wp:positionV relativeFrom="paragraph">
                  <wp:posOffset>60960</wp:posOffset>
                </wp:positionV>
                <wp:extent cx="2955290" cy="781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bookmarkStart w:id="0" w:name="_Hlk493422932"/>
                            <w:bookmarkEnd w:id="0"/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22 Chemin du </w:t>
                            </w:r>
                            <w:proofErr w:type="spellStart"/>
                            <w:r w:rsidR="000A0EAE">
                              <w:rPr>
                                <w:rFonts w:ascii="Century Gothic" w:hAnsi="Century Gothic"/>
                              </w:rPr>
                              <w:t>C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alloud</w:t>
                            </w:r>
                            <w:proofErr w:type="spellEnd"/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38110 </w:t>
                            </w:r>
                            <w:r w:rsidR="000A0EAE">
                              <w:rPr>
                                <w:rFonts w:ascii="Century Gothic" w:hAnsi="Century Gothic"/>
                              </w:rPr>
                              <w:t>La Tour du P</w:t>
                            </w:r>
                            <w:r w:rsidRPr="000A0EAE">
                              <w:rPr>
                                <w:rFonts w:ascii="Century Gothic" w:hAnsi="Century Gothic"/>
                              </w:rPr>
                              <w:t>in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>Tél. : 06 84 37 54 50</w:t>
                            </w:r>
                          </w:p>
                          <w:p w:rsidR="00C55C9E" w:rsidRPr="000A0EAE" w:rsidRDefault="00C55C9E" w:rsidP="00C55C9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0A0EAE">
                              <w:rPr>
                                <w:rFonts w:ascii="Century Gothic" w:hAnsi="Century Gothic"/>
                              </w:rPr>
                              <w:t xml:space="preserve">Email : </w:t>
                            </w:r>
                            <w:hyperlink r:id="rId9" w:history="1">
                              <w:r w:rsidRPr="000A0EAE">
                                <w:rPr>
                                  <w:rStyle w:val="Lienhypertexte"/>
                                  <w:rFonts w:ascii="Century Gothic" w:hAnsi="Century Gothic"/>
                                </w:rPr>
                                <w:t>matthieu.moisson.job@gmail.com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5.5pt;margin-top:4.8pt;width:232.7pt;height:61.5pt;z-index:-2516549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ZTJwIAACkEAAAOAAAAZHJzL2Uyb0RvYy54bWysU02P2yAQvVfqf0DcG38oaTZWnNU221SV&#10;th/StpfeMOAYFRgXSOz013fA2Wy0vVX1ATGe4fHmzWN9OxpNjtJ5BbamxSynRFoOQtl9Tb9/2725&#10;ocQHZgXTYGVNT9LT283rV+uhr2QJHWghHUEQ66uhr2kXQl9lmeedNMzPoJcWky04wwKGbp8JxwZE&#10;Nzor8/xtNoATvQMuvce/91OSbhJ+20oevrStl4HomiK3kFaX1iau2WbNqr1jfaf4mQb7BxaGKYuX&#10;XqDuWWDk4NRfUEZxBx7aMONgMmhbxWXqAbsp8hfdPHasl6kXFMf3F5n8/4Pln49fHVGipmWxpMQy&#10;g0P6gaMiQpIgxyBJGUUael9h7WOP1WF8ByMOOzXs+wfgPz2xsO2Y3cs752DoJBNIsogns6ujE46P&#10;IM3wCQTexQ4BEtDYOhMVRE0IouOwTpcBIQ/C8We5WizKFaY45pY3Rb5IE8xY9XS6dz58kGBI3NTU&#10;oQESOjs++BDZsOqpJF7mQSuxU1qnwO2brXbkyNAsu/SlBl6UaUuGmq4W5SIhW4jnk4+MCmhmrUxN&#10;b/L4TfaKary3IpUEpvS0RybanuWJikzahLEZ0ziSdlG6BsQJ9XIweRffGm46cL8pGdC3NfW/DsxJ&#10;SvRHi5qvivk8Gj0F88WyxMBdZ5rrDLMcoWoaKJm225AeR5TDwh3OplVJtmcmZ8rox6Tm+e1Ew1/H&#10;qer5hW/+AAAA//8DAFBLAwQUAAYACAAAACEAUeMFt90AAAAJAQAADwAAAGRycy9kb3ducmV2Lnht&#10;bEyPwU7DMBBE70j8g7VIXBB1EopDQ5wKkEBcW/oBm3ibRMR2FLtN+vcsJziOZjTzptwudhBnmkLv&#10;nYZ0lYAg13jTu1bD4ev9/glEiOgMDt6RhgsF2FbXVyUWxs9uR+d9bAWXuFCghi7GsZAyNB1ZDCs/&#10;kmPv6CeLkeXUSjPhzOV2kFmSKGmxd7zQ4UhvHTXf+5PVcPyc7x43c/0RD/lurV6xz2t/0fr2Znl5&#10;BhFpiX9h+MVndKiYqfYnZ4IYNGRpyl+iho0Cwb7K1RpEzcGHTIGsSvn/QfUDAAD//wMAUEsBAi0A&#10;FAAGAAgAAAAhALaDOJL+AAAA4QEAABMAAAAAAAAAAAAAAAAAAAAAAFtDb250ZW50X1R5cGVzXS54&#10;bWxQSwECLQAUAAYACAAAACEAOP0h/9YAAACUAQAACwAAAAAAAAAAAAAAAAAvAQAAX3JlbHMvLnJl&#10;bHNQSwECLQAUAAYACAAAACEAENO2UycCAAApBAAADgAAAAAAAAAAAAAAAAAuAgAAZHJzL2Uyb0Rv&#10;Yy54bWxQSwECLQAUAAYACAAAACEAUeMFt90AAAAJAQAADwAAAAAAAAAAAAAAAACBBAAAZHJzL2Rv&#10;d25yZXYueG1sUEsFBgAAAAAEAAQA8wAAAIsFAAAAAA==&#10;" stroked="f">
                <v:textbox>
                  <w:txbxContent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bookmarkStart w:id="1" w:name="_Hlk493422932"/>
                      <w:bookmarkEnd w:id="1"/>
                      <w:r w:rsidRPr="000A0EAE">
                        <w:rPr>
                          <w:rFonts w:ascii="Century Gothic" w:hAnsi="Century Gothic"/>
                        </w:rPr>
                        <w:t xml:space="preserve">22 Chemin du </w:t>
                      </w:r>
                      <w:proofErr w:type="spellStart"/>
                      <w:r w:rsidR="000A0EAE">
                        <w:rPr>
                          <w:rFonts w:ascii="Century Gothic" w:hAnsi="Century Gothic"/>
                        </w:rPr>
                        <w:t>C</w:t>
                      </w:r>
                      <w:r w:rsidRPr="000A0EAE">
                        <w:rPr>
                          <w:rFonts w:ascii="Century Gothic" w:hAnsi="Century Gothic"/>
                        </w:rPr>
                        <w:t>alloud</w:t>
                      </w:r>
                      <w:proofErr w:type="spellEnd"/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38110 </w:t>
                      </w:r>
                      <w:r w:rsidR="000A0EAE">
                        <w:rPr>
                          <w:rFonts w:ascii="Century Gothic" w:hAnsi="Century Gothic"/>
                        </w:rPr>
                        <w:t>La Tour du P</w:t>
                      </w:r>
                      <w:r w:rsidRPr="000A0EAE">
                        <w:rPr>
                          <w:rFonts w:ascii="Century Gothic" w:hAnsi="Century Gothic"/>
                        </w:rPr>
                        <w:t>in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>Tél. : 06 84 37 54 50</w:t>
                      </w:r>
                    </w:p>
                    <w:p w:rsidR="00C55C9E" w:rsidRPr="000A0EAE" w:rsidRDefault="00C55C9E" w:rsidP="00C55C9E">
                      <w:pPr>
                        <w:spacing w:after="0" w:line="240" w:lineRule="auto"/>
                        <w:rPr>
                          <w:rFonts w:ascii="Century Gothic" w:hAnsi="Century Gothic"/>
                        </w:rPr>
                      </w:pPr>
                      <w:r w:rsidRPr="000A0EAE">
                        <w:rPr>
                          <w:rFonts w:ascii="Century Gothic" w:hAnsi="Century Gothic"/>
                        </w:rPr>
                        <w:t xml:space="preserve">Email : </w:t>
                      </w:r>
                      <w:hyperlink r:id="rId10" w:history="1">
                        <w:r w:rsidRPr="000A0EAE">
                          <w:rPr>
                            <w:rStyle w:val="Lienhypertexte"/>
                            <w:rFonts w:ascii="Century Gothic" w:hAnsi="Century Gothic"/>
                          </w:rPr>
                          <w:t>matthieu.moisson.job@gmail.com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4C0E" w:rsidRPr="00341FD4" w:rsidRDefault="00A84C0E">
      <w:pPr>
        <w:rPr>
          <w:rFonts w:ascii="Century Gothic" w:hAnsi="Century Gothic"/>
        </w:rPr>
      </w:pPr>
    </w:p>
    <w:p w:rsidR="00C55C9E" w:rsidRPr="00CE035B" w:rsidRDefault="00F2655C" w:rsidP="00CE035B">
      <w:pPr>
        <w:rPr>
          <w:rFonts w:ascii="Century Gothic" w:hAnsi="Century Gothic"/>
        </w:rPr>
      </w:pPr>
      <w:bookmarkStart w:id="2" w:name="_GoBack"/>
      <w:bookmarkEnd w:id="2"/>
      <w:r w:rsidRPr="00CE035B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7359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328295</wp:posOffset>
                </wp:positionV>
                <wp:extent cx="7187565" cy="488950"/>
                <wp:effectExtent l="0" t="0" r="0" b="63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7565" cy="488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35B" w:rsidRDefault="00CE035B" w:rsidP="00CE035B">
                            <w:pPr>
                              <w:spacing w:after="0" w:line="240" w:lineRule="auto"/>
                            </w:pPr>
                            <w:r w:rsidRPr="00341FD4">
                              <w:rPr>
                                <w:rFonts w:ascii="Century Gothic" w:hAnsi="Century Gothic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Recherche de Stage de fin d’étude d’ingénieur data scientiste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4.75pt;margin-top:25.85pt;width:565.95pt;height:38.5pt;z-index:25167359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I4QQIAAGQEAAAOAAAAZHJzL2Uyb0RvYy54bWysVE2P2yAQvVfqf0DcGydRvEmsOKtttltV&#10;2n5I2156I4BjVGAokNjpr98BJ2m6vVX1ATEDvJl5b8ar295ocpA+KLA1nYzGlEjLQSi7q+m3rw9v&#10;FpSEyKxgGqys6VEGert+/WrVuUpOoQUtpCcIYkPVuZq2MbqqKAJvpWFhBE5aPGzAGxbR9LtCeNYh&#10;utHFdDy+KTrwwnngMgT03g+HdJ3xm0by+LlpgoxE1xRzi3n1ed2mtVivWLXzzLWKn9Jg/5CFYcpi&#10;0AvUPYuM7L36C8oo7iFAE0ccTAFNo7jMNWA1k/GLap5a5mSuBckJ7kJT+H+w/NPhiydK1HQ6p8Qy&#10;gxp9R6WIkCTKPkoyTRx1LlR49cnh5di/hR61zvUG9wj8RyAWNi2zO3nnPXStZAJznKSXxdXTASck&#10;kG33EQTGYvsIGahvvEkEIiUE0VGr40UfzINwdM4ni3l5U1LC8Wy2WCzLLGDBqvNr50N8L8GQtKmp&#10;R/0zOjs8hpiyYdX5SgoWQCvxoLTORuo5udGeHBh2S+yHCvXeYKqDrxzjN/QMurGzXrgRPnduQsnB&#10;/gigLelquiynZc7JQoqcG9CoiFOglanpIoU4xUg8vrMiX4lM6WGPQbQ9EZu4HFiN/bYfdDzrtQVx&#10;RKY9DE2PQ4qbFvwvSjps+JqGn3vmJSX6g0W1lpPZLE1INmblfIqGvz7ZXp8wyxGqpjx6SgZjE/Nc&#10;JSot3KGujcqUpwYYcjklja2cyTmNXZqVazvf+v1zWD8DAAD//wMAUEsDBBQABgAIAAAAIQDFY5cX&#10;4AAAAAgBAAAPAAAAZHJzL2Rvd25yZXYueG1sTI/BTsMwEETvSPyDtUjcqJNG0BDiVKhSL6hColSl&#10;Rzde4qj2OrLdNvD1uKdym9WsZt7U89EadkIfekcC8kkGDKl1qqdOwOZz+VACC1GSksYRCvjBAPPm&#10;9qaWlXJn+sDTOnYshVCopAAd41BxHlqNVoaJG5CS9+28lTGdvuPKy3MKt4ZPs+yJW9lTatBywIXG&#10;9rA+WgGH5bbYvRdvejDb393Kh9Xia1MKcX83vr4AizjG6zNc8BM6NIlp746kAjMC0pAo4DGfAbu4&#10;eZE/A9snNS1nwJua/x/Q/AEAAP//AwBQSwECLQAUAAYACAAAACEAtoM4kv4AAADhAQAAEwAAAAAA&#10;AAAAAAAAAAAAAAAAW0NvbnRlbnRfVHlwZXNdLnhtbFBLAQItABQABgAIAAAAIQA4/SH/1gAAAJQB&#10;AAALAAAAAAAAAAAAAAAAAC8BAABfcmVscy8ucmVsc1BLAQItABQABgAIAAAAIQBPGII4QQIAAGQE&#10;AAAOAAAAAAAAAAAAAAAAAC4CAABkcnMvZTJvRG9jLnhtbFBLAQItABQABgAIAAAAIQDFY5cX4AAA&#10;AAgBAAAPAAAAAAAAAAAAAAAAAJsEAABkcnMvZG93bnJldi54bWxQSwUGAAAAAAQABADzAAAAqAUA&#10;AAAA&#10;" fillcolor="gray [1629]" stroked="f">
                <v:textbox>
                  <w:txbxContent>
                    <w:p w:rsidR="00CE035B" w:rsidRDefault="00CE035B" w:rsidP="00CE035B">
                      <w:pPr>
                        <w:spacing w:after="0" w:line="240" w:lineRule="auto"/>
                      </w:pPr>
                      <w:r w:rsidRPr="00341FD4">
                        <w:rPr>
                          <w:rFonts w:ascii="Century Gothic" w:hAnsi="Century Gothic"/>
                          <w:color w:val="F2F2F2" w:themeColor="background1" w:themeShade="F2"/>
                          <w:sz w:val="36"/>
                          <w:szCs w:val="36"/>
                        </w:rPr>
                        <w:t>Recherche de Stage de fin d’étude d’ingénieur data scientiste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0640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 wp14:anchorId="682D9108" wp14:editId="3721D6E5">
                <wp:simplePos x="0" y="0"/>
                <wp:positionH relativeFrom="margin">
                  <wp:align>right</wp:align>
                </wp:positionH>
                <wp:positionV relativeFrom="margin">
                  <wp:posOffset>6476630</wp:posOffset>
                </wp:positionV>
                <wp:extent cx="2285365" cy="3444875"/>
                <wp:effectExtent l="0" t="0" r="19685" b="22225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365" cy="3444949"/>
                          <a:chOff x="-274813" y="-52051"/>
                          <a:chExt cx="4544546" cy="3457722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-274761" y="-52051"/>
                            <a:ext cx="3567448" cy="304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42C" w:rsidRPr="00341FD4" w:rsidRDefault="00C2642C" w:rsidP="00C2642C">
                              <w:pPr>
                                <w:pStyle w:val="Titre2"/>
                              </w:pPr>
                              <w:r>
                                <w:t>Centres d’intérêt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-274813" y="252585"/>
                            <a:ext cx="4544546" cy="31530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SPORT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Course à pied en compétition 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Parapente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Vélo de route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Randonnée en montagne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Aviron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LECTURE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Magazine scientifique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Romans d’héroïque fantaisie 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Presse quotidienne régionale</w:t>
                              </w:r>
                            </w:p>
                            <w:p w:rsidR="00C2642C" w:rsidRDefault="00CA0640" w:rsidP="00CB5E8B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b/>
                                  <w:color w:val="808080" w:themeColor="background1" w:themeShade="80"/>
                                  <w:szCs w:val="22"/>
                                  <w:lang w:eastAsia="fr-FR" w:bidi="ar-SA"/>
                                </w:rPr>
                                <w:t>PROGRAMMATION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CB5E8B"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  <w:t>Création de plusieurs sites dont mon cv en ligne</w:t>
                              </w:r>
                            </w:p>
                            <w:p w:rsidR="00CB5E8B" w:rsidRPr="00CB5E8B" w:rsidRDefault="00CB5E8B" w:rsidP="00CB5E8B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D9108" id="Groupe 19" o:spid="_x0000_s1029" style="position:absolute;margin-left:128.75pt;margin-top:509.95pt;width:179.95pt;height:271.25pt;z-index:251672576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2748,-520" coordsize="45445,3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BtqAMAAIULAAAOAAAAZHJzL2Uyb0RvYy54bWzMVltP3DgUfl+p/8HyOySTSWaGiFCxdEEr&#10;0RaVrir1zeM4F61jZ20PGfbX7zl2kgIddRFVqyKU8eX4XD6f70tOX+87Se6Esa1WBV0cx5QIxXXZ&#10;qrqgf328PNpQYh1TJZNaiYLeC0tfn7367XToc5HoRstSGAJOlM2HvqCNc30eRZY3omP2WPdCwWal&#10;TcccTE0dlYYN4L2TURLHq2jQpuyN5sJaWH0TNumZ919Vgrv3VWWFI7KgkJvzT+OfW3xGZ6csrw3r&#10;m5aPabAXZNGxVkHQ2dUb5hjZmfYrV13Ljba6csdcd5GuqpYLXwNUs4ifVHNl9K73tdT5UPczTADt&#10;E5xe7Ja/u7sxpC3h7k4oUayDO/JhBYEFQGfo6xyMrkx/29+YcaEOMyx4X5kOf6EUsve43s+4ir0j&#10;HBaTZJMtVxklHPaWaZqepN43y3kD14PnjpJ1ulksKQGLoyyJs0W4Gt78MTpJsxT+V5OTbL1OErSJ&#10;phwiTHXObOihoewXzOz3YXbbsF74q7AIx4hZAi0VMPsAncZULQWBNY+St5sxs7kF+A4AhoWvV4uv&#10;Cp+wW2ardZoCizx2cbperh5VzfLeWHcldEdwUFADmfhWZHfX1gWAJhOMb7Vsy8tWSj9BnokLacgd&#10;A4Zs64U/KnfdW12GtSyGvzGkpyWae9gfeZLqhzmHG0bvcL8Tin7k7qXAmFJ9EBW0MDaaz37OMhTA&#10;OBfKhcJsw0rxf3V5h+i5ApRm36ODx4BNvgPMoz0eFV575sPxtxILh+cTPrJWbj7ctUqbQw4kVDVG&#10;DvYTSAEaRMntt3tP7+XUlVtd3kP7Gh200Pb8soXGuWbW3TAD4gc9DYLu3sOjknooqB5HlDTa/Hto&#10;He2BX7BLyQBiWlD7z44ZQYn8UwHzThZpiurrJ2m2Rt6Yhzvbhztq111o6EYgBWTnh2jv5DSsjO4+&#10;ge6fY1TYYopD7IJyZ6bJhQsiD28OLs7PvRkobs/ctbrtOTpHnJEYH/efmOlH9jjg3Ts9sZ3lT0gU&#10;bPGk0uc7p6vWMwyRDriONwDKg9L5MyQIUAoS9BlesAS6G0sAGfKtgSmAXKEMEbf/XQNH5vVvCNKk&#10;xEmWZJsMOwc6+qAOL7JlvPlORVIa5cgHkYpAw62W2UiYH6FVo5xMHB1FEpEKiPjRAXF5BocPK8cz&#10;Dv5s5Sj/fr5ypL+McowyckA5QARerBruV9IM/xED33r+BTt+l+LH5MO515gvX89n/wEAAP//AwBQ&#10;SwMEFAAGAAgAAAAhAFHrvQjgAAAACgEAAA8AAABkcnMvZG93bnJldi54bWxMj0FrwkAQhe+F/odl&#10;Cr3VTbSRGrMRkbYnKVQLxduaHZNgdjZk1yT++46nept5b3jzvWw12kb02PnakYJ4EoFAKpypqVTw&#10;s/94eQPhgyajG0eo4IoeVvnjQ6ZT4wb6xn4XSsEh5FOtoAqhTaX0RYVW+4lrkdg7uc7qwGtXStPp&#10;gcNtI6dRNJdW18QfKt3ipsLivLtYBZ+DHtaz+L3fnk+b62GffP1uY1Tq+WlcL0EEHMP/MdzwGR1y&#10;Zjq6CxkvGgVcJLAaxYsFCPZnyW04spTMp68g80zeV8j/AAAA//8DAFBLAQItABQABgAIAAAAIQC2&#10;gziS/gAAAOEBAAATAAAAAAAAAAAAAAAAAAAAAABbQ29udGVudF9UeXBlc10ueG1sUEsBAi0AFAAG&#10;AAgAAAAhADj9If/WAAAAlAEAAAsAAAAAAAAAAAAAAAAALwEAAF9yZWxzLy5yZWxzUEsBAi0AFAAG&#10;AAgAAAAhAAlmAG2oAwAAhQsAAA4AAAAAAAAAAAAAAAAALgIAAGRycy9lMm9Eb2MueG1sUEsBAi0A&#10;FAAGAAgAAAAhAFHrvQjgAAAACgEAAA8AAAAAAAAAAAAAAAAAAgYAAGRycy9kb3ducmV2LnhtbFBL&#10;BQYAAAAABAAEAPMAAAAPBwAAAAA=&#10;">
                <v:rect id="Rectangle 20" o:spid="_x0000_s1030" style="position:absolute;left:-2747;top:-520;width:3567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83vwAAANsAAAAPAAAAZHJzL2Rvd25yZXYueG1sRE9Ni8Iw&#10;EL0v+B/CCN7W1Aoi1SiiLIgnrYL0NjRjW20mpcnW+u/NQfD4eN/LdW9q0VHrKssKJuMIBHFudcWF&#10;gsv573cOwnlkjbVlUvAiB+vV4GeJibZPPlGX+kKEEHYJKii9bxIpXV6SQTe2DXHgbrY16ANsC6lb&#10;fIZwU8s4imbSYMWhocSGtiXlj/TfKDhl2bWLzwe/6XpMpw9Z3Ke7o1KjYb9ZgPDU+6/4495rBXFY&#10;H76EHyBXbwAAAP//AwBQSwECLQAUAAYACAAAACEA2+H2y+4AAACFAQAAEwAAAAAAAAAAAAAAAAAA&#10;AAAAW0NvbnRlbnRfVHlwZXNdLnhtbFBLAQItABQABgAIAAAAIQBa9CxbvwAAABUBAAALAAAAAAAA&#10;AAAAAAAAAB8BAABfcmVscy8ucmVsc1BLAQItABQABgAIAAAAIQCdKi83vwAAANsAAAAPAAAAAAAA&#10;AAAAAAAAAAcCAABkcnMvZG93bnJldi54bWxQSwUGAAAAAAMAAwC3AAAA8wIAAAAA&#10;" fillcolor="#7f7f7f [1612]" strokecolor="#7f7f7f [1612]" strokeweight="1pt">
                  <v:textbox>
                    <w:txbxContent>
                      <w:p w:rsidR="00C2642C" w:rsidRPr="00341FD4" w:rsidRDefault="00C2642C" w:rsidP="00C2642C">
                        <w:pPr>
                          <w:pStyle w:val="Titre2"/>
                        </w:pPr>
                        <w:r>
                          <w:t>Centres d’intérêt</w:t>
                        </w:r>
                      </w:p>
                    </w:txbxContent>
                  </v:textbox>
                </v:rect>
                <v:shape id="Zone de texte 21" o:spid="_x0000_s1031" type="#_x0000_t202" style="position:absolute;left:-2748;top:2525;width:45445;height:3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SJxAAAANsAAAAPAAAAZHJzL2Rvd25yZXYueG1sRI9BawIx&#10;FITvBf9DeEJv3ayCrd0aRQSlp0pVrL09Ns/d1c3LkkRd/70RBI/DzHzDjCatqcWZnK8sK+glKQji&#10;3OqKCwWb9fxtCMIHZI21ZVJwJQ+TcedlhJm2F/6l8yoUIkLYZ6igDKHJpPR5SQZ9Yhvi6O2tMxii&#10;dIXUDi8RbmrZT9N3abDiuFBiQ7OS8uPqZBQcdh+u+txSPfTp4n/3t/wZtMVJqdduO/0CEagNz/Cj&#10;/a0V9Htw/xJ/gBzfAAAA//8DAFBLAQItABQABgAIAAAAIQDb4fbL7gAAAIUBAAATAAAAAAAAAAAA&#10;AAAAAAAAAABbQ29udGVudF9UeXBlc10ueG1sUEsBAi0AFAAGAAgAAAAhAFr0LFu/AAAAFQEAAAsA&#10;AAAAAAAAAAAAAAAAHwEAAF9yZWxzLy5yZWxzUEsBAi0AFAAGAAgAAAAhAD2UtInEAAAA2wAAAA8A&#10;AAAAAAAAAAAAAAAABwIAAGRycy9kb3ducmV2LnhtbFBLBQYAAAAAAwADALcAAAD4AgAAAAA=&#10;" filled="f" strokecolor="#7f7f7f [1612]" strokeweight=".5pt">
                  <v:textbox inset=",7.2pt,,0">
                    <w:txbxContent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SPORT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Course à pied en compétition 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Parapente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Vélo de route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Randonnée en montagne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Aviron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LECTURE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Magazine scientifique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 xml:space="preserve">Romans d’héroïque fantaisie 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Presse quotidienne régionale</w:t>
                        </w:r>
                      </w:p>
                      <w:p w:rsidR="00C2642C" w:rsidRDefault="00CA0640" w:rsidP="00CB5E8B">
                        <w:pPr>
                          <w:pStyle w:val="Standard"/>
                          <w:spacing w:after="120"/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</w:pPr>
                        <w:r>
                          <w:rPr>
                            <w:rFonts w:ascii="Century Gothic" w:hAnsi="Century Gothic" w:cs="Tahoma"/>
                            <w:b/>
                            <w:color w:val="808080" w:themeColor="background1" w:themeShade="80"/>
                            <w:szCs w:val="22"/>
                            <w:lang w:eastAsia="fr-FR" w:bidi="ar-SA"/>
                          </w:rPr>
                          <w:t>PROGRAMMATION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CB5E8B"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  <w:t>Création de plusieurs sites dont mon cv en ligne</w:t>
                        </w:r>
                      </w:p>
                      <w:p w:rsidR="00CB5E8B" w:rsidRPr="00CB5E8B" w:rsidRDefault="00CB5E8B" w:rsidP="00CB5E8B">
                        <w:pPr>
                          <w:pStyle w:val="Standard"/>
                          <w:rPr>
                            <w:rFonts w:ascii="Century Gothic" w:hAnsi="Century Gothic" w:cs="Tahoma"/>
                            <w:sz w:val="22"/>
                            <w:szCs w:val="22"/>
                            <w:lang w:eastAsia="fr-FR" w:bidi="ar-SA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A0640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0382CAE7" wp14:editId="4BAEB976">
                <wp:simplePos x="0" y="0"/>
                <wp:positionH relativeFrom="margin">
                  <wp:align>left</wp:align>
                </wp:positionH>
                <wp:positionV relativeFrom="margin">
                  <wp:posOffset>4971193</wp:posOffset>
                </wp:positionV>
                <wp:extent cx="4678045" cy="5007610"/>
                <wp:effectExtent l="0" t="0" r="27305" b="21590"/>
                <wp:wrapSquare wrapText="bothSides"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045" cy="5007937"/>
                          <a:chOff x="-1" y="0"/>
                          <a:chExt cx="4735635" cy="386399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800875" cy="30473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Mon expérience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-1" y="300297"/>
                            <a:ext cx="4735635" cy="3563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C00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0A0EAE" w:rsidRDefault="00B93A13" w:rsidP="00CB5E8B">
                              <w:pPr>
                                <w:spacing w:after="120"/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</w:pP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Septemre 201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– 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Juin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 xml:space="preserve"> 201</w:t>
                              </w:r>
                              <w:r w:rsidR="00B872AC"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0A0EAE">
                                <w:rPr>
                                  <w:b/>
                                  <w:caps/>
                                  <w:color w:val="BF8F00" w:themeColor="accent4" w:themeShade="BF"/>
                                  <w:sz w:val="26"/>
                                  <w:szCs w:val="26"/>
                                </w:rPr>
                                <w:t> :</w:t>
                              </w:r>
                            </w:p>
                            <w:p w:rsidR="00B93A13" w:rsidRPr="00B872AC" w:rsidRDefault="00B93A13" w:rsidP="00B93A13">
                              <w:pPr>
                                <w:pStyle w:val="Standard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</w:pPr>
                              <w:r w:rsidRPr="00B872AC">
                                <w:rPr>
                                  <w:rFonts w:ascii="Century Gothic" w:hAnsi="Century Gothic" w:cs="Tahoma"/>
                                  <w:b/>
                                  <w:sz w:val="22"/>
                                  <w:szCs w:val="22"/>
                                  <w:lang w:eastAsia="fr-FR" w:bidi="ar-SA"/>
                                </w:rPr>
                                <w:t xml:space="preserve">Développeur web dans une start up </w:t>
                              </w:r>
                            </w:p>
                            <w:p w:rsidR="00B93A13" w:rsidRPr="00B872AC" w:rsidRDefault="00B93A13" w:rsidP="00B93A13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Commencé comme stagiaire pour aider au développement d’un progiciel destiné au milieu informatique. Analyse des besoins du client, conception réalisation.</w:t>
                              </w:r>
                            </w:p>
                            <w:p w:rsidR="00B93A13" w:rsidRPr="00B872AC" w:rsidRDefault="00B872AC" w:rsidP="00B93A13">
                              <w:pPr>
                                <w:pStyle w:val="Standard"/>
                                <w:spacing w:after="120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De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 xml:space="preserve"> Janvier 201</w:t>
                              </w:r>
                              <w:r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7 à Juin 2017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  <w:t>, continuer à travailler à distance à temps partiel pour continuer le développement du progiciel</w:t>
                              </w:r>
                            </w:p>
                            <w:p w:rsidR="00B93A13" w:rsidRDefault="00B93A13" w:rsidP="00B93A13">
                              <w:pPr>
                                <w:spacing w:after="0"/>
                              </w:pPr>
                            </w:p>
                            <w:p w:rsidR="00B93A13" w:rsidRPr="00B93A13" w:rsidRDefault="00B93A13" w:rsidP="00341FD4">
                              <w:pPr>
                                <w:rPr>
                                  <w:b/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2" o:spid="_x0000_s1032" style="position:absolute;margin-left:0;margin-top:391.45pt;width:368.35pt;height:394.3pt;z-index:25166848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47356,3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UbnAMAACkLAAAOAAAAZHJzL2Uyb0RvYy54bWzMVltP2zAYfZ+0/2D5HZI26S0iTAxWNIkB&#10;GpuQ9uY6zkVzbM92Sdmv32fn0gLVxJh2eUl9+27H3zn10ZtNzdEd06aSIsWjwxAjJqjMKlGk+POn&#10;5cEcI2OJyAiXgqX4nhn85vj1q6NGJWwsS8kzphE4ESZpVIpLa1USBIaWrCbmUComYDOXuiYWproI&#10;Mk0a8F7zYByG06CROlNaUmYMrJ61m/jY+89zRu1VnhtmEU8x5Gb9V/vvyn2D4yOSFJqosqJdGuQF&#10;WdSkEhB0cHVGLEFrXT1xVVdUSyNze0hlHcg8ryjzNUA1o/BRNedarpWvpUiaQg0wAbSPcHqxW3p5&#10;d61RlcHdjTESpIY78mEZggVAp1FFAofOtbpR17pbKNqZK3iT69r9Qilo43G9H3BlG4soLMbT2TyM&#10;JxhR2JuE4WwRzVrkaQnX4+wORhhtDWn5rjedRZNp1JlG82m0WETONOgjBy7BIZ9GQRuZLVLm95C6&#10;KYli/gKMA6FHKuqR+gj9RUTBASyflQsP5wakTGIAtOfCNJqH4XzW1xrGs2j6oFSSKG3sOZM1coMU&#10;awjvu47cXRjbotIfcUGN5FW2rDj3E0cpdso1uiNABkIpEzb25nxdf5BZuz6D+/G0AIQ9C52Jx/uB&#10;Ny6eBtDFanC/XJ7u+NnmAV6dKdxaj40f2XvOnEMuPrIc2hE6YuxTG1LYzXrUbpUkY+2yy3l/0t6h&#10;85wDDIPvzsE+REYd5N15Z8q8jgzG4c8Say9hsPCRpbCDcV0Jqfc54HaI3J7vQWqhcSjZzWrjqTpx&#10;ObqVlczuoSm1bHXNKLqsoDMuiLHXRIOQgeSBONsr+ORcNimW3QijUurv+9bdeWAN7GLUgDCm2Hxb&#10;E80w4u8F8GkximOnpH4ST2ZjmOjdndXujljXpxLaDegN2fmhO295P8y1rG9Bw09cVNgigkLsFFOr&#10;+8mpbQUb/gUoOznxx0A9FbEX4kZR59zh7Dr/0+aWaNXRw4L+XMqewyR5xJL2rLMU8mRtZV55Cm1x&#10;7W4A9KRF+88LS9wLyxf4s0TQ3a4EEJe4v/BOXJDdvJXAEd8ynkD7ZaZT1SgMx4tOcQdNfiCsoLHT&#10;xW+qjZBOaqAzHY0R9BrodseVLf9BVH5BJnrudeq2rdSP9ojGM7i5XxGeYfi3FSH7+nxF8Fe37dx/&#10;qAidPOxRBCD3i9XA/k9a4J8c8B7z/4rd29E9+HbnXju2L9zjHwAAAP//AwBQSwMEFAAGAAgAAAAh&#10;ANxdZtngAAAACQEAAA8AAABkcnMvZG93bnJldi54bWxMj0FLw0AUhO+C/2F5gje7SUuaGrMppain&#10;ItgK4m2bfU1Cs29Ddpuk/97nyR6HGWa+ydeTbcWAvW8cKYhnEQik0pmGKgVfh7enFQgfNBndOkIF&#10;V/SwLu7vcp0ZN9InDvtQCS4hn2kFdQhdJqUva7Taz1yHxN7J9VYHln0lTa9HLretnEfRUlrdEC/U&#10;usNtjeV5f7EK3kc9bhbx67A7n7bXn0Py8b2LUanHh2nzAiLgFP7D8IfP6FAw09FdyHjRKuAjQUG6&#10;mj+DYDtdLFMQR84laZyALHJ5+6D4BQAA//8DAFBLAQItABQABgAIAAAAIQC2gziS/gAAAOEBAAAT&#10;AAAAAAAAAAAAAAAAAAAAAABbQ29udGVudF9UeXBlc10ueG1sUEsBAi0AFAAGAAgAAAAhADj9If/W&#10;AAAAlAEAAAsAAAAAAAAAAAAAAAAALwEAAF9yZWxzLy5yZWxzUEsBAi0AFAAGAAgAAAAhADu1lRuc&#10;AwAAKQsAAA4AAAAAAAAAAAAAAAAALgIAAGRycy9lMm9Eb2MueG1sUEsBAi0AFAAGAAgAAAAhANxd&#10;ZtngAAAACQEAAA8AAAAAAAAAAAAAAAAA9gUAAGRycy9kb3ducmV2LnhtbFBLBQYAAAAABAAEAPMA&#10;AAADBwAAAAA=&#10;">
                <v:rect id="Rectangle 13" o:spid="_x0000_s1033" style="position:absolute;width:18008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4y4wAAAANsAAAAPAAAAZHJzL2Rvd25yZXYueG1sRE9Na8JA&#10;EL0X/A/LCL0U3dSAxOgq0hrINSp6HbNjEszOhuxW47/vFgre5vE+Z7UZTCvu1LvGsoLPaQSCuLS6&#10;4UrB8ZBNEhDOI2tsLZOCJznYrEdvK0y1fXBB972vRAhhl6KC2vsuldKVNRl0U9sRB+5qe4M+wL6S&#10;usdHCDetnEXRXBpsODTU2NFXTeVt/2MUJO6Ul0UWnWcfT727xDv+Thas1Pt42C5BeBr8S/zvznWY&#10;H8PfL+EAuf4FAAD//wMAUEsBAi0AFAAGAAgAAAAhANvh9svuAAAAhQEAABMAAAAAAAAAAAAAAAAA&#10;AAAAAFtDb250ZW50X1R5cGVzXS54bWxQSwECLQAUAAYACAAAACEAWvQsW78AAAAVAQAACwAAAAAA&#10;AAAAAAAAAAAfAQAAX3JlbHMvLnJlbHNQSwECLQAUAAYACAAAACEAt+eMuMAAAADbAAAADwAAAAAA&#10;AAAAAAAAAAAHAgAAZHJzL2Rvd25yZXYueG1sUEsFBgAAAAADAAMAtwAAAPQCAAAAAA==&#10;" fillcolor="#bf8f00 [2407]" strokecolor="#ffc000" strokeweight="1pt">
                  <v:textbox>
                    <w:txbxContent>
                      <w:p w:rsidR="00341FD4" w:rsidRPr="00341FD4" w:rsidRDefault="00C2642C" w:rsidP="00B93A13">
                        <w:pPr>
                          <w:pStyle w:val="Titre2"/>
                          <w:jc w:val="center"/>
                        </w:pPr>
                        <w:r>
                          <w:t>Mon expérience</w:t>
                        </w:r>
                      </w:p>
                    </w:txbxContent>
                  </v:textbox>
                </v:rect>
                <v:shape id="Zone de texte 14" o:spid="_x0000_s1034" type="#_x0000_t202" style="position:absolute;top:3002;width:47356;height:3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22wgAAANsAAAAPAAAAZHJzL2Rvd25yZXYueG1sRE9Na8JA&#10;EL0L/odlhN7MxlJEU1cJhdKqp6a252l2zAazsyG7NdFf7wqF3ubxPme1GWwjztT52rGCWZKCIC6d&#10;rrlScPh8nS5A+ICssXFMCi7kYbMej1aYadfzB52LUIkYwj5DBSaENpPSl4Ys+sS1xJE7us5iiLCr&#10;pO6wj+G2kY9pOpcWa44NBlt6MVSeil+r4Ht52ebzt6vf/5ivUxF2OZeLXqmHyZA/gwg0hH/xn/td&#10;x/lPcP8lHiDXNwAAAP//AwBQSwECLQAUAAYACAAAACEA2+H2y+4AAACFAQAAEwAAAAAAAAAAAAAA&#10;AAAAAAAAW0NvbnRlbnRfVHlwZXNdLnhtbFBLAQItABQABgAIAAAAIQBa9CxbvwAAABUBAAALAAAA&#10;AAAAAAAAAAAAAB8BAABfcmVscy8ucmVsc1BLAQItABQABgAIAAAAIQAsDf22wgAAANsAAAAPAAAA&#10;AAAAAAAAAAAAAAcCAABkcnMvZG93bnJldi54bWxQSwUGAAAAAAMAAwC3AAAA9gIAAAAA&#10;" filled="f" strokecolor="#ffc000" strokeweight=".5pt">
                  <v:textbox inset=",7.2pt,,0">
                    <w:txbxContent>
                      <w:p w:rsidR="00341FD4" w:rsidRPr="000A0EAE" w:rsidRDefault="00B93A13" w:rsidP="00CB5E8B">
                        <w:pPr>
                          <w:spacing w:after="120"/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</w:pP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Septemre 201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6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– 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Juin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 xml:space="preserve"> 201</w:t>
                        </w:r>
                        <w:r w:rsidR="00B872AC"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7</w:t>
                        </w:r>
                        <w:r w:rsidRPr="000A0EAE">
                          <w:rPr>
                            <w:b/>
                            <w:caps/>
                            <w:color w:val="BF8F00" w:themeColor="accent4" w:themeShade="BF"/>
                            <w:sz w:val="26"/>
                            <w:szCs w:val="26"/>
                          </w:rPr>
                          <w:t> :</w:t>
                        </w:r>
                      </w:p>
                      <w:p w:rsidR="00B93A13" w:rsidRPr="00B872AC" w:rsidRDefault="00B93A13" w:rsidP="00B93A13">
                        <w:pPr>
                          <w:pStyle w:val="Standard"/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</w:pPr>
                        <w:r w:rsidRPr="00B872AC">
                          <w:rPr>
                            <w:rFonts w:ascii="Century Gothic" w:hAnsi="Century Gothic" w:cs="Tahoma"/>
                            <w:b/>
                            <w:sz w:val="22"/>
                            <w:szCs w:val="22"/>
                            <w:lang w:eastAsia="fr-FR" w:bidi="ar-SA"/>
                          </w:rPr>
                          <w:t xml:space="preserve">Développeur web dans une start up </w:t>
                        </w:r>
                      </w:p>
                      <w:p w:rsidR="00B93A13" w:rsidRPr="00B872AC" w:rsidRDefault="00B93A13" w:rsidP="00B93A13">
                        <w:pPr>
                          <w:pStyle w:val="Standard"/>
                          <w:spacing w:after="12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Commencé comme stagiaire pour aider au développement d’un progiciel destiné au milieu informatique. Analyse des besoins du client, conception réalisation.</w:t>
                        </w:r>
                      </w:p>
                      <w:p w:rsidR="00B93A13" w:rsidRPr="00B872AC" w:rsidRDefault="00B872AC" w:rsidP="00B93A13">
                        <w:pPr>
                          <w:pStyle w:val="Standard"/>
                          <w:spacing w:after="120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r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De</w:t>
                        </w:r>
                        <w:r w:rsidR="00B93A13"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 xml:space="preserve"> Janvier 201</w:t>
                        </w:r>
                        <w:r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7 à Juin 2017</w:t>
                        </w:r>
                        <w:r w:rsidR="00B93A13" w:rsidRPr="00B872AC"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  <w:t>, continuer à travailler à distance à temps partiel pour continuer le développement du progiciel</w:t>
                        </w:r>
                      </w:p>
                      <w:p w:rsidR="00B93A13" w:rsidRDefault="00B93A13" w:rsidP="00B93A13">
                        <w:pPr>
                          <w:spacing w:after="0"/>
                        </w:pPr>
                      </w:p>
                      <w:p w:rsidR="00B93A13" w:rsidRPr="00B93A13" w:rsidRDefault="00B93A13" w:rsidP="00341FD4">
                        <w:pPr>
                          <w:rPr>
                            <w:b/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E035B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4624" behindDoc="0" locked="0" layoutInCell="1" allowOverlap="1" wp14:anchorId="77A61E15" wp14:editId="3ADCF2F5">
                <wp:simplePos x="0" y="0"/>
                <wp:positionH relativeFrom="margin">
                  <wp:align>right</wp:align>
                </wp:positionH>
                <wp:positionV relativeFrom="margin">
                  <wp:posOffset>2427605</wp:posOffset>
                </wp:positionV>
                <wp:extent cx="3009900" cy="2447925"/>
                <wp:effectExtent l="0" t="0" r="19050" b="28575"/>
                <wp:wrapSquare wrapText="bothSides"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2447925"/>
                          <a:chOff x="0" y="1"/>
                          <a:chExt cx="3567448" cy="1446929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1"/>
                            <a:ext cx="1975644" cy="1814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3A13" w:rsidRPr="00341FD4" w:rsidRDefault="00B93A13" w:rsidP="00B93A13">
                              <w:pPr>
                                <w:pStyle w:val="Titre2"/>
                                <w:jc w:val="center"/>
                              </w:pPr>
                              <w:r>
                                <w:t>Connaissances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0" y="176689"/>
                            <a:ext cx="3567448" cy="12702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Programmation :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SAS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R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>Python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:rsidR="00B93A13" w:rsidRPr="00B872AC" w:rsidRDefault="00B872AC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OUTILS</w:t>
                              </w:r>
                              <w:r w:rsidR="00B93A13" w:rsidRPr="00B872AC">
                                <w:rPr>
                                  <w:rFonts w:ascii="Century Gothic" w:hAnsi="Century Gothic"/>
                                  <w:b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</w:rPr>
                                <w:t xml:space="preserve">Math </w:t>
                              </w:r>
                              <w:proofErr w:type="spellStart"/>
                              <w:r w:rsidRPr="00B93A13">
                                <w:rPr>
                                  <w:rFonts w:ascii="Century Gothic" w:hAnsi="Century Gothic"/>
                                </w:rPr>
                                <w:t>lab</w:t>
                              </w:r>
                              <w:proofErr w:type="spellEnd"/>
                            </w:p>
                            <w:p w:rsidR="00B93A13" w:rsidRPr="00B93A13" w:rsidRDefault="00B93A13" w:rsidP="00B93A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61E15" id="Groupe 22" o:spid="_x0000_s1035" style="position:absolute;margin-left:185.8pt;margin-top:191.15pt;width:237pt;height:192.75pt;z-index:25167462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" coordsize="35674,1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RXkQMAALEKAAAOAAAAZHJzL2Uyb0RvYy54bWzMVltv0zAUfkfiP1h+Z7ksbddoGSqDTUgT&#10;TAw0iTfXcdIIxza2u3T8eo7tOBtjMDRA0IfUl3Px+Xy+Lzl8vus5umLadFJUONtLMWKCyroTbYU/&#10;vD95doCRsUTUhEvBKnzNDH5+9PTJ4aBKlsuN5DXTCIIIUw6qwhtrVZkkhm5YT8yeVEzAZiN1TyxM&#10;dZvUmgwQvedJnqbzZJC6VlpSZgysvgyb+MjHbxpG7dumMcwiXmE4m/VP7Z9r90yODknZaqI2HR2P&#10;QR5xip50ApJOoV4SS9BWd9+F6juqpZGN3aOyT2TTdJT5GqCaLL1TzamWW+VracuhVRNMAO0dnB4d&#10;lr65Oteoqyuc5xgJ0sMd+bQMwQKgM6i2BKNTrS7UuR4X2jBzBe8a3bt/KAXtPK7XE65sZxGFxf00&#10;XS5TgJ/CXl4Ui2U+C8jTDVzPjV8WV19Fz9l8URTQQ84zK4r5Ml86myQmTtz5puMMCrrI3ABlfg+o&#10;iw1RzONvHAYRqP0I1DtoLyJaDljtu1O59GA3AWVKA5j9EKWx2ohStlzM5kUx1nqQFXMfdCqVlEob&#10;e8pkj9ygwhrS+6YjV2fGBlSiiUtqJO/qk45zP9Ht+phrdEWACYt0P1355ofo35hx4YyFdG4holsB&#10;lGMtfmSvOXN2XLxjDXQP3HHuT+J5y6Y8hFImbBa2NqRmIf0shd94jZOHv1Qf0EVuIP8UewzgNOH7&#10;2OGUo71zZZ72k3P6s4MF58nDZ5bCTs59J6S+LwCHqsbMwT6CFKBxKNndeueZtYi9sZb1NTSRlkGG&#10;jKInHdzkGTH2nGjQHaAIaKl9C4+Gy6HCchxhtJH6y33rzh66HHYxGkDHKmw+b4lmGPHXAvp/Caxx&#10;wucnxWyRw0Tf3lnf3hHb/lhCg2Sg2or6obO3PA4bLftLkNyVywpbRFDIXWFqdZwc26CvINqUrVbe&#10;DMROEXsmLhR1wR3OrlPf7y6JVmM7WyDCGxk5R8o7XR1snaeQq62VTedb3iEdcB1vAPgfmPj3hQC4&#10;GhTzI7zbEHS3KwHEoIgXPooBsrsXEjjiW+aGSlHD7ohntpjPD7zKQS/fq4P5Is2L2H9RgCPzf1Ec&#10;AtG/4b75FYkAwfgTihC1BZjmSfcg3W8RLtg6t4m4QYP+DtXrTxHq5kGqH8Sb/+dUH3l/D9WBtY+m&#10;uf2fSO7f/fBd5N8c4zec+/C6PfeicPOlefQVAAD//wMAUEsDBBQABgAIAAAAIQDx4/+d4AAAAAgB&#10;AAAPAAAAZHJzL2Rvd25yZXYueG1sTI9Bb4JAEIXvTfofNmPSW10QKwRZjDFtT6ZJtUnT2wojENlZ&#10;wq6A/77TUz2+eZP3vpdtJtOKAXvXWFIQzgMQSIUtG6oUfB3fnhMQzmsqdWsJFdzQwSZ/fMh0WtqR&#10;PnE4+EpwCLlUK6i971IpXVGj0W5uOyT2zrY32rPsK1n2euRw08pFEKyk0Q1xQ6073NVYXA5Xo+B9&#10;1OM2Cl+H/eW8u/0cXz6+9yEq9TSbtmsQHif//wx/+IwOOTOd7JVKJ1oFPMQriJJFBILtZbzky0lB&#10;vIoTkHkm7wfkvwAAAP//AwBQSwECLQAUAAYACAAAACEAtoM4kv4AAADhAQAAEwAAAAAAAAAAAAAA&#10;AAAAAAAAW0NvbnRlbnRfVHlwZXNdLnhtbFBLAQItABQABgAIAAAAIQA4/SH/1gAAAJQBAAALAAAA&#10;AAAAAAAAAAAAAC8BAABfcmVscy8ucmVsc1BLAQItABQABgAIAAAAIQCSaLRXkQMAALEKAAAOAAAA&#10;AAAAAAAAAAAAAC4CAABkcnMvZTJvRG9jLnhtbFBLAQItABQABgAIAAAAIQDx4/+d4AAAAAgBAAAP&#10;AAAAAAAAAAAAAAAAAOsFAABkcnMvZG93bnJldi54bWxQSwUGAAAAAAQABADzAAAA+AYAAAAA&#10;">
                <v:rect id="Rectangle 23" o:spid="_x0000_s1036" style="position:absolute;width:19756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/AxAAAANsAAAAPAAAAZHJzL2Rvd25yZXYueG1sRI9Pi8Iw&#10;FMTvC/sdwlvwtqZWEa1GUcHFiwv+AfH2aJ5ttXkpSVbrt98sLHgcZuY3zHTemlrcyfnKsoJeNwFB&#10;nFtdcaHgeFh/jkD4gKyxtkwKnuRhPnt/m2Km7YN3dN+HQkQI+wwVlCE0mZQ+L8mg79qGOHoX6wyG&#10;KF0htcNHhJtapkkylAYrjgslNrQqKb/tf4wC93UaDga5GZ9dum2W37utPl+DUp2PdjEBEagNr/B/&#10;e6MVpH34+xJ/gJz9AgAA//8DAFBLAQItABQABgAIAAAAIQDb4fbL7gAAAIUBAAATAAAAAAAAAAAA&#10;AAAAAAAAAABbQ29udGVudF9UeXBlc10ueG1sUEsBAi0AFAAGAAgAAAAhAFr0LFu/AAAAFQEAAAsA&#10;AAAAAAAAAAAAAAAAHwEAAF9yZWxzLy5yZWxzUEsBAi0AFAAGAAgAAAAhACg3H8DEAAAA2wAAAA8A&#10;AAAAAAAAAAAAAAAABwIAAGRycy9kb3ducmV2LnhtbFBLBQYAAAAAAwADALcAAAD4AgAAAAA=&#10;" fillcolor="#7030a0" stroked="f" strokeweight="1pt">
                  <v:textbox>
                    <w:txbxContent>
                      <w:p w:rsidR="00B93A13" w:rsidRPr="00341FD4" w:rsidRDefault="00B93A13" w:rsidP="00B93A13">
                        <w:pPr>
                          <w:pStyle w:val="Titre2"/>
                          <w:jc w:val="center"/>
                        </w:pPr>
                        <w:r>
                          <w:t>Connaissances</w:t>
                        </w:r>
                      </w:p>
                    </w:txbxContent>
                  </v:textbox>
                </v:rect>
                <v:shape id="Zone de texte 24" o:spid="_x0000_s1037" type="#_x0000_t202" style="position:absolute;top:1766;width:35674;height:1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JhtxAAAANsAAAAPAAAAZHJzL2Rvd25yZXYueG1sRI9Ba8JA&#10;FITvBf/D8oTemo2hSEldpQiWWvHQtBRye2Rfs8Hs2yW7avrvXUHwOMzMN8xiNdpenGgInWMFsywH&#10;Qdw43XGr4Od78/QCIkRkjb1jUvBPAVbLycMCS+3O/EWnKrYiQTiUqMDE6EspQ2PIYsicJ07enxss&#10;xiSHVuoBzwlue1nk+Vxa7DgtGPS0NtQcqqNVUFfvv+1uO8fPWeN1YXl/qE1U6nE6vr2CiDTGe/jW&#10;/tAKime4fkk/QC4vAAAA//8DAFBLAQItABQABgAIAAAAIQDb4fbL7gAAAIUBAAATAAAAAAAAAAAA&#10;AAAAAAAAAABbQ29udGVudF9UeXBlc10ueG1sUEsBAi0AFAAGAAgAAAAhAFr0LFu/AAAAFQEAAAsA&#10;AAAAAAAAAAAAAAAAHwEAAF9yZWxzLy5yZWxzUEsBAi0AFAAGAAgAAAAhAJg8mG3EAAAA2wAAAA8A&#10;AAAAAAAAAAAAAAAABwIAAGRycy9kb3ducmV2LnhtbFBLBQYAAAAAAwADALcAAAD4AgAAAAA=&#10;" fillcolor="white [3201]" strokecolor="#7030a0" strokeweight="1pt">
                  <v:textbox inset=",7.2pt,,0">
                    <w:txbxContent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Programmation :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SAS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R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>Python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:rsidR="00B93A13" w:rsidRPr="00B872AC" w:rsidRDefault="00B872AC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OUTILS</w:t>
                        </w:r>
                        <w:r w:rsidR="00B93A13" w:rsidRPr="00B872AC">
                          <w:rPr>
                            <w:rFonts w:ascii="Century Gothic" w:hAnsi="Century Gothic"/>
                            <w:b/>
                            <w:caps/>
                            <w:color w:val="7030A0"/>
                            <w:sz w:val="24"/>
                            <w:szCs w:val="24"/>
                          </w:rPr>
                          <w:t> :</w:t>
                        </w:r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B93A13">
                          <w:rPr>
                            <w:rFonts w:ascii="Century Gothic" w:hAnsi="Century Gothic"/>
                          </w:rPr>
                          <w:t xml:space="preserve">Math </w:t>
                        </w:r>
                        <w:proofErr w:type="spellStart"/>
                        <w:r w:rsidRPr="00B93A13">
                          <w:rPr>
                            <w:rFonts w:ascii="Century Gothic" w:hAnsi="Century Gothic"/>
                          </w:rPr>
                          <w:t>lab</w:t>
                        </w:r>
                        <w:proofErr w:type="spellEnd"/>
                      </w:p>
                      <w:p w:rsidR="00B93A13" w:rsidRPr="00B93A13" w:rsidRDefault="00B93A13" w:rsidP="00B93A13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E035B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0382CAE7" wp14:editId="4BAEB976">
                <wp:simplePos x="0" y="0"/>
                <wp:positionH relativeFrom="margin">
                  <wp:align>right</wp:align>
                </wp:positionH>
                <wp:positionV relativeFrom="margin">
                  <wp:posOffset>4966454</wp:posOffset>
                </wp:positionV>
                <wp:extent cx="2275840" cy="1403350"/>
                <wp:effectExtent l="0" t="0" r="10160" b="25400"/>
                <wp:wrapSquare wrapText="bothSides"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1403350"/>
                          <a:chOff x="-120605" y="-63782"/>
                          <a:chExt cx="3688053" cy="140321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-120603" y="-63782"/>
                            <a:ext cx="2136312" cy="304736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C2642C" w:rsidP="00CB5E8B">
                              <w:pPr>
                                <w:pStyle w:val="Titre2"/>
                                <w:jc w:val="center"/>
                              </w:pPr>
                              <w:r>
                                <w:t>Langues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-120605" y="252595"/>
                            <a:ext cx="3688053" cy="1086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B05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FD4" w:rsidRPr="00B872AC" w:rsidRDefault="00B872AC" w:rsidP="00CB5E8B">
                              <w:pPr>
                                <w:spacing w:after="12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ANGLAIS :</w:t>
                              </w:r>
                            </w:p>
                            <w:p w:rsidR="00B872AC" w:rsidRPr="00B872AC" w:rsidRDefault="00B872AC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</w:rPr>
                                <w:t>Préparation au TOEIC</w:t>
                              </w:r>
                            </w:p>
                            <w:p w:rsidR="00B872AC" w:rsidRPr="00B872AC" w:rsidRDefault="00B872AC" w:rsidP="00CB5E8B">
                              <w:pPr>
                                <w:spacing w:after="120" w:line="240" w:lineRule="auto"/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</w:pPr>
                              <w:r w:rsidRPr="00B872AC">
                                <w:rPr>
                                  <w:b/>
                                  <w:caps/>
                                  <w:color w:val="00B050"/>
                                  <w:sz w:val="26"/>
                                  <w:szCs w:val="26"/>
                                </w:rPr>
                                <w:t>Espagnol :</w:t>
                              </w:r>
                            </w:p>
                            <w:p w:rsidR="00B872AC" w:rsidRPr="00B872AC" w:rsidRDefault="00B872AC" w:rsidP="00CB5E8B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B872AC">
                                <w:rPr>
                                  <w:rFonts w:ascii="Century Gothic" w:hAnsi="Century Gothic"/>
                                </w:rPr>
                                <w:t>Niveau B1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2CAE7" id="Groupe 15" o:spid="_x0000_s1038" style="position:absolute;margin-left:128pt;margin-top:391.05pt;width:179.2pt;height:110.5pt;z-index:251670528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-1206,-637" coordsize="36880,1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qbqwMAAB0LAAAOAAAAZHJzL2Uyb0RvYy54bWzMVl1P3DoQfa/U/2DlHfK1m10iQkVpQZUQ&#10;RaVXle6b13E+1MR2bS9Z+us7YyeBclfViiu15SHY8czxzJmZszl9s+s7cs+1aaUogvg4CggXTJat&#10;qIvgn8+XR+uAGEtFSTspeBE8cBO8OXv96nRQOU9kI7uSawIgwuSDKoLGWpWHoWEN76k5looLOKyk&#10;7qmFra7DUtMB0PsuTKIoCwepS6Ul48bA23f+MDhz+FXFmf1YVYZb0hUBxGbdU7vnBp/h2SnNa01V&#10;07IxDPqCKHraCrh0hnpHLSVb3f4Hqm+ZlkZW9pjJPpRV1TLucoBs4uhZNldabpXLpc6HWs00AbXP&#10;eHoxLLu5v9WkLaF2y4AI2kON3LWcwAtgZ1B1DkZXWt2pWz2+qP0OE95Vusf/kArZOV4fZl75zhIG&#10;L5NktVwvgH4GZ/EiStPlyDxroDzodxQnURZBCGBxlKWrdeJLw5r3I0iardfRMn0ESXyA4RRDiKHO&#10;kQ0KGso8cmb+H2d3DVXclcIgHRNn2cTZJ+g0KuoOaMs8bc5u5szkBujbQ5hPHNJ6lvjMXZxmaZz4&#10;tNNosUod/pw1zZU29orLnuCiCDRE4lqR3l8bCwUD08kE7zeya8vLtuvcRtebi06Te4rzEb2NfGHA&#10;5SezTrzME3DQFSoz5e9W9qHjCNiJT7yC5sMWcSG7sedzQJQxLmzsjxpach/nMoI/JBnDRKFAD7dz&#10;gIhcQX4z9ggwWXqQCdvDjPboyp1qzM7RrwLzzrOHu1kKOzv3rZB6H0AHWY03e/uJJE8NsmR3m50b&#10;zJOpnzayfIDG09KrmFHssoWSX1Njb6kG2YIJAym2H+FRdXIoAjmuAtJI/X3fe7SHyYDTgAwgg0Vg&#10;vm2p5gHpPgiYmZN4gYNr3WaxXCWw0U9PNk9PxLa/kNBJMYi+Ym6J9rablpWW/RdQ7HO8FY6oYHB3&#10;ETCrp82F9fIMms/4+bkzA61U1F6LO8UQHHnGlv68+0K1GvvewsTcyGlOaf6s/b0tegp5vrWyat1s&#10;INOe17ECoBkoer9DPFaTePwLP40EuhtTAAFZTQUHoUEBIXb3VsKMuJZxA/QrKfEamiyT5YkTcOjo&#10;vQoarbN1uh67cFLxSSgO1BIhUUigkXGWCTRchsqO25/kwxyiMqNWTAM4atdjum61RzkOGND9snCA&#10;4++WhfLr4bIQOwlEVv64LowisUcXYMRfrAn2b1IE93EB32DuZ2b8XsSPvKd7pyCPX7VnPwAAAP//&#10;AwBQSwMEFAAGAAgAAAAhAC36KSzgAAAACQEAAA8AAABkcnMvZG93bnJldi54bWxMj8FqwzAQRO+F&#10;/oPYQm+NpLhpjWM5hND2FApJCiU3xdrYJpZkLMV2/r7bU3scZph5k68m27IB+9B4p0DOBDB0pTeN&#10;qxR8Hd6fUmAhamd06x0quGGAVXF/l+vM+NHtcNjHilGJC5lWUMfYZZyHskarw8x36Mg7+97qSLKv&#10;uOn1SOW25XMhXrjVjaOFWne4qbG87K9Wwceox3Ui34bt5by5HQ+Lz++tRKUeH6b1EljEKf6F4Ref&#10;0KEgppO/OhNYq4CORAWv6VwCIztZpM/ATpQTIpHAi5z/f1D8AAAA//8DAFBLAQItABQABgAIAAAA&#10;IQC2gziS/gAAAOEBAAATAAAAAAAAAAAAAAAAAAAAAABbQ29udGVudF9UeXBlc10ueG1sUEsBAi0A&#10;FAAGAAgAAAAhADj9If/WAAAAlAEAAAsAAAAAAAAAAAAAAAAALwEAAF9yZWxzLy5yZWxzUEsBAi0A&#10;FAAGAAgAAAAhAKid+purAwAAHQsAAA4AAAAAAAAAAAAAAAAALgIAAGRycy9lMm9Eb2MueG1sUEsB&#10;Ai0AFAAGAAgAAAAhAC36KSzgAAAACQEAAA8AAAAAAAAAAAAAAAAABQYAAGRycy9kb3ducmV2Lnht&#10;bFBLBQYAAAAABAAEAPMAAAASBwAAAAA=&#10;">
                <v:rect id="Rectangle 16" o:spid="_x0000_s1039" style="position:absolute;left:-1206;top:-637;width:21363;height:3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4t8wQAAANsAAAAPAAAAZHJzL2Rvd25yZXYueG1sRE9Na8JA&#10;EL0L/Q/LFLwE3eghltRVrCCIvdS00OuYnWZDs7Mhuybx37uFgrd5vM9Zb0fbiJ46XztWsJinIIhL&#10;p2uuFHx9HmYvIHxA1tg4JgU38rDdPE3WmGs38Jn6IlQihrDPUYEJoc2l9KUhi37uWuLI/bjOYoiw&#10;q6TucIjhtpHLNM2kxZpjg8GW9obK3+JqFVh/2Jn9W/JRtCjlqXzn5LL6Vmr6PO5eQQQaw0P87z7q&#10;OD+Dv1/iAXJzBwAA//8DAFBLAQItABQABgAIAAAAIQDb4fbL7gAAAIUBAAATAAAAAAAAAAAAAAAA&#10;AAAAAABbQ29udGVudF9UeXBlc10ueG1sUEsBAi0AFAAGAAgAAAAhAFr0LFu/AAAAFQEAAAsAAAAA&#10;AAAAAAAAAAAAHwEAAF9yZWxzLy5yZWxzUEsBAi0AFAAGAAgAAAAhAHn/i3zBAAAA2wAAAA8AAAAA&#10;AAAAAAAAAAAABwIAAGRycy9kb3ducmV2LnhtbFBLBQYAAAAAAwADALcAAAD1AgAAAAA=&#10;" fillcolor="#00b050" strokecolor="#00b050" strokeweight="1pt">
                  <v:textbox>
                    <w:txbxContent>
                      <w:p w:rsidR="00341FD4" w:rsidRPr="00341FD4" w:rsidRDefault="00C2642C" w:rsidP="00CB5E8B">
                        <w:pPr>
                          <w:pStyle w:val="Titre2"/>
                          <w:jc w:val="center"/>
                        </w:pPr>
                        <w:r>
                          <w:t>Langues</w:t>
                        </w:r>
                      </w:p>
                    </w:txbxContent>
                  </v:textbox>
                </v:rect>
                <v:shape id="Zone de texte 17" o:spid="_x0000_s1040" type="#_x0000_t202" style="position:absolute;left:-1206;top:2525;width:36880;height:10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0uOwQAAANsAAAAPAAAAZHJzL2Rvd25yZXYueG1sRE9La8JA&#10;EL4L/odlCr2ZTUuJMbqKFIRC6UFt72N2TNJmZ9Ps5vXv3ULB23x8z9nsRlOLnlpXWVbwFMUgiHOr&#10;Ky4UfJ4PixSE88gaa8ukYCIHu+18tsFM24GP1J98IUIIuwwVlN43mZQuL8mgi2xDHLirbQ36ANtC&#10;6haHEG5q+RzHiTRYcWgosaHXkvKfU2cUfCTfnsyq+53qPqVLlXwN7y8HpR4fxv0ahKfR38X/7jcd&#10;5i/h75dwgNzeAAAA//8DAFBLAQItABQABgAIAAAAIQDb4fbL7gAAAIUBAAATAAAAAAAAAAAAAAAA&#10;AAAAAABbQ29udGVudF9UeXBlc10ueG1sUEsBAi0AFAAGAAgAAAAhAFr0LFu/AAAAFQEAAAsAAAAA&#10;AAAAAAAAAAAAHwEAAF9yZWxzLy5yZWxzUEsBAi0AFAAGAAgAAAAhAOxjS47BAAAA2wAAAA8AAAAA&#10;AAAAAAAAAAAABwIAAGRycy9kb3ducmV2LnhtbFBLBQYAAAAAAwADALcAAAD1AgAAAAA=&#10;" filled="f" strokecolor="#00b050" strokeweight=".5pt">
                  <v:textbox inset=",7.2pt,,0">
                    <w:txbxContent>
                      <w:p w:rsidR="00341FD4" w:rsidRPr="00B872AC" w:rsidRDefault="00B872AC" w:rsidP="00CB5E8B">
                        <w:pPr>
                          <w:spacing w:after="12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ANGLAIS :</w:t>
                        </w:r>
                      </w:p>
                      <w:p w:rsidR="00B872AC" w:rsidRPr="00B872AC" w:rsidRDefault="00B872AC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B872AC">
                          <w:rPr>
                            <w:rFonts w:ascii="Century Gothic" w:hAnsi="Century Gothic"/>
                          </w:rPr>
                          <w:t>Préparation au TOEIC</w:t>
                        </w:r>
                      </w:p>
                      <w:p w:rsidR="00B872AC" w:rsidRPr="00B872AC" w:rsidRDefault="00B872AC" w:rsidP="00CB5E8B">
                        <w:pPr>
                          <w:spacing w:after="120" w:line="240" w:lineRule="auto"/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</w:pPr>
                        <w:r w:rsidRPr="00B872AC">
                          <w:rPr>
                            <w:b/>
                            <w:caps/>
                            <w:color w:val="00B050"/>
                            <w:sz w:val="26"/>
                            <w:szCs w:val="26"/>
                          </w:rPr>
                          <w:t>Espagnol :</w:t>
                        </w:r>
                      </w:p>
                      <w:p w:rsidR="00B872AC" w:rsidRPr="00B872AC" w:rsidRDefault="00B872AC" w:rsidP="00CB5E8B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B872AC">
                          <w:rPr>
                            <w:rFonts w:ascii="Century Gothic" w:hAnsi="Century Gothic"/>
                          </w:rPr>
                          <w:t>Niveau B1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CE035B" w:rsidRPr="00341FD4">
        <w:rPr>
          <w:rFonts w:ascii="Century Gothic" w:hAnsi="Century Gothic"/>
          <w:noProof/>
          <w:sz w:val="36"/>
          <w:szCs w:val="36"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2420620</wp:posOffset>
                </wp:positionV>
                <wp:extent cx="3838575" cy="2447925"/>
                <wp:effectExtent l="0" t="0" r="28575" b="2857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2447925"/>
                          <a:chOff x="0" y="1"/>
                          <a:chExt cx="3567448" cy="144692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1"/>
                            <a:ext cx="1572193" cy="1814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FD4" w:rsidRPr="00341FD4" w:rsidRDefault="00341FD4" w:rsidP="00C2642C">
                              <w:pPr>
                                <w:pStyle w:val="Titre2"/>
                                <w:jc w:val="center"/>
                              </w:pPr>
                              <w:r w:rsidRPr="00341FD4">
                                <w:t>Mon parcours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176689"/>
                            <a:ext cx="3567448" cy="12702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642C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="00CC3E39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Master Data Science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Université Lyon 1</w:t>
                              </w:r>
                            </w:p>
                            <w:p w:rsidR="00341FD4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2015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– 201</w:t>
                              </w: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341FD4"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341FD4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120" w:line="240" w:lineRule="auto"/>
                                <w:ind w:left="714" w:hanging="357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 xml:space="preserve">Ecole d’ingénieur informatique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Lyon</w:t>
                              </w:r>
                            </w:p>
                            <w:p w:rsidR="00C2642C" w:rsidRPr="00B93A13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93A13">
                                <w:rPr>
                                  <w:rFonts w:ascii="Century Gothic" w:hAnsi="Century Gothic"/>
                                  <w:b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Annees 2013 - 2015 :</w:t>
                              </w:r>
                            </w:p>
                            <w:p w:rsidR="00C2642C" w:rsidRPr="00C2642C" w:rsidRDefault="00C2642C" w:rsidP="00C2642C">
                              <w:pPr>
                                <w:pStyle w:val="Paragraphedeliste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r w:rsidRPr="00C2642C">
                                <w:rPr>
                                  <w:rFonts w:ascii="Century Gothic" w:hAnsi="Century Gothic"/>
                                  <w:b/>
                                </w:rPr>
                                <w:t>Prépa Informatique/Mathématique</w:t>
                              </w:r>
                              <w:r w:rsidRPr="00C2642C">
                                <w:rPr>
                                  <w:b/>
                                </w:rPr>
                                <w:t xml:space="preserve"> – </w:t>
                              </w:r>
                              <w:r w:rsidRPr="00C2642C">
                                <w:rPr>
                                  <w:rFonts w:ascii="Century Gothic" w:hAnsi="Century Gothic"/>
                                </w:rPr>
                                <w:t>Polytech Grenoble Préparation grandes écoles à Polytech Grenoble en spécialité Informatique/Mathématique.</w:t>
                              </w:r>
                            </w:p>
                            <w:p w:rsidR="00C2642C" w:rsidRPr="00C2642C" w:rsidRDefault="00C2642C" w:rsidP="00C2642C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98" o:spid="_x0000_s1041" style="position:absolute;margin-left:0;margin-top:190.6pt;width:302.25pt;height:192.75pt;z-index:25166438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origin="" coordsize="35674,1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JXgQMAAIIKAAAOAAAAZHJzL2Uyb0RvYy54bWzMVttO3DAQfa/Uf7D8XrIJ2VtEqCgtqBKi&#10;qLRC6ptxnN2oju3aXrL06zvjxIECvVH1sg9ZX2bGM8dzTrL3fNtKciWsa7QqabozoUQorqtGrUr6&#10;/t3RswUlzjNVMamVKOm1cPT5/tMne50pRKbXWlbCEgiiXNGZkq69N0WSOL4WLXM72ggFm7W2LfMw&#10;tauksqyD6K1MsslklnTaVsZqLpyD1Zf9Jt0P8etacP+mrp3wRJYUcvPhacPzEp/J/h4rVpaZdcOH&#10;NNgjsmhZo+DQMdRL5hnZ2OZeqLbhVjtd+x2u20TXdcNFqAGqSSd3qjm2emNCLauiW5kRJoD2Dk6P&#10;DstPr84saSq4uyVclWItXFI4VxBcAXw6syrA7Niac3Nmh4VVP8OSt7Vt8R+KIduA7PWIrNh6wmFx&#10;d7G7mM6nlHDYy/J8vsymPfZ8DRd045fG1VfRczqb5zmkhp5pns+W2RJtknhwgvmN6XQG+sjdQOV+&#10;D6rzNTMi3IBDDEaolhGqt9BhTK0kohXywgTAcoTKFQ5Q+yZOQ70Rp3Q6z9Ll7lDtIs1nu18Vywpj&#10;nT8WuiU4KKmF80PjsasT53tcogke6rRsqqNGyjBBVolDackVAz4wzoXyIQNA8ytLqdBeafTsg+IK&#10;QB3LCSN/LQXaSfVW1NBEcNFZSCbQ9/5BIYc1q0R//nQCv6G80SPcbAiI1jWcP8ZOvxe7z3KwR1cR&#10;2D86T37sPHqEk7Xyo3PbKG0fCiBH+OrePoLUQ4Mo+e3ltidYQBqXLnV1Da1kdS9HzvCjBm7zhDl/&#10;xizoDygVaKp/A49a6q6kehhRstb280PraA+9DruUdKBnJXWfNswKSuRrBSxYAndQAMMkhzaDib29&#10;c3l7R23aQw0tkoJ6Gx6GaO9lHNZWtxcgvQd4KmwxxeHsknJv4+TQ9zoL4s3FwUEwA9EzzJ+oc8Mx&#10;OAKN3fpue8GsGVraAxlOdWQeK+50dm+LnkofbLyum9D2N7gOVwAqgNr1F+QA3kNRDj7AS45Af2MN&#10;guAG9CUmMUgC8dsXGmgytsL3xWE+my2CqkA7P6iH2XyS5ZHBUYgj/39SIqRC7mCSfTJh9KvUjiIB&#10;lAns+SFvbzGnt0W3kYG9mPwZzlYfI2A/wdksXuA/5+xA4Ac4i933WL76/4mt4VUOHzrhHTB8lOGX&#10;1O15aNWbT8f9LwAAAP//AwBQSwMEFAAGAAgAAAAhAPIokNngAAAACAEAAA8AAABkcnMvZG93bnJl&#10;di54bWxMj0FrwkAUhO+F/oflCb3VTbRGiXkRkbYnKVQLpbc1+0yC2bchuybx33d7qsdhhplvss1o&#10;GtFT52rLCPE0AkFcWF1zifB1fHtegXBesVaNZUK4kYNN/viQqVTbgT+pP/hShBJ2qUKovG9TKV1R&#10;kVFualvi4J1tZ5QPsiul7tQQyk0jZ1GUSKNqDguVamlXUXE5XA3C+6CG7Tx+7feX8+72c1x8fO9j&#10;QnyajNs1CE+j/w/DH35AhzwwneyVtRMNQjjiEeareAYi2En0sgBxQlgmyRJknsn7A/kvAAAA//8D&#10;AFBLAQItABQABgAIAAAAIQC2gziS/gAAAOEBAAATAAAAAAAAAAAAAAAAAAAAAABbQ29udGVudF9U&#10;eXBlc10ueG1sUEsBAi0AFAAGAAgAAAAhADj9If/WAAAAlAEAAAsAAAAAAAAAAAAAAAAALwEAAF9y&#10;ZWxzLy5yZWxzUEsBAi0AFAAGAAgAAAAhAHaEAleBAwAAggoAAA4AAAAAAAAAAAAAAAAALgIAAGRy&#10;cy9lMm9Eb2MueG1sUEsBAi0AFAAGAAgAAAAhAPIokNngAAAACAEAAA8AAAAAAAAAAAAAAAAA2wUA&#10;AGRycy9kb3ducmV2LnhtbFBLBQYAAAAABAAEAPMAAADoBgAAAAA=&#10;">
                <v:rect id="Rectangle 199" o:spid="_x0000_s1042" style="position:absolute;width:15721;height:1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341FD4" w:rsidRPr="00341FD4" w:rsidRDefault="00341FD4" w:rsidP="00C2642C">
                        <w:pPr>
                          <w:pStyle w:val="Titre2"/>
                          <w:jc w:val="center"/>
                        </w:pPr>
                        <w:r w:rsidRPr="00341FD4">
                          <w:t>Mon parcours</w:t>
                        </w:r>
                      </w:p>
                    </w:txbxContent>
                  </v:textbox>
                </v:rect>
                <v:shape id="Zone de texte 200" o:spid="_x0000_s1043" type="#_x0000_t202" style="position:absolute;top:1766;width:35674;height:1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4472c4 [3204]" strokeweight="1pt">
                  <v:textbox inset=",7.2pt,,0">
                    <w:txbxContent>
                      <w:p w:rsidR="00C2642C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="00CC3E39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8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Master Data Science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Université Lyon 1</w:t>
                        </w:r>
                      </w:p>
                      <w:p w:rsidR="00341FD4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2015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 xml:space="preserve"> – 201</w:t>
                        </w: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7</w:t>
                        </w:r>
                        <w:r w:rsidR="00341FD4"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 :</w:t>
                        </w:r>
                      </w:p>
                      <w:p w:rsidR="00341FD4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120" w:line="240" w:lineRule="auto"/>
                          <w:ind w:left="714" w:hanging="357"/>
                          <w:rPr>
                            <w:rFonts w:ascii="Century Gothic" w:hAnsi="Century Gothic"/>
                            <w:b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 xml:space="preserve">Ecole d’ingénieur informatique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Lyon</w:t>
                        </w:r>
                      </w:p>
                      <w:p w:rsidR="00C2642C" w:rsidRPr="00B93A13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93A13">
                          <w:rPr>
                            <w:rFonts w:ascii="Century Gothic" w:hAnsi="Century Gothic"/>
                            <w:b/>
                            <w:caps/>
                            <w:color w:val="4472C4" w:themeColor="accent1"/>
                            <w:sz w:val="24"/>
                            <w:szCs w:val="24"/>
                          </w:rPr>
                          <w:t>Annees 2013 - 2015 :</w:t>
                        </w:r>
                      </w:p>
                      <w:p w:rsidR="00C2642C" w:rsidRPr="00C2642C" w:rsidRDefault="00C2642C" w:rsidP="00C2642C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r w:rsidRPr="00C2642C">
                          <w:rPr>
                            <w:rFonts w:ascii="Century Gothic" w:hAnsi="Century Gothic"/>
                            <w:b/>
                          </w:rPr>
                          <w:t>Prépa Informatique/Mathématique</w:t>
                        </w:r>
                        <w:r w:rsidRPr="00C2642C">
                          <w:rPr>
                            <w:b/>
                          </w:rPr>
                          <w:t xml:space="preserve"> – </w:t>
                        </w:r>
                        <w:r w:rsidRPr="00C2642C">
                          <w:rPr>
                            <w:rFonts w:ascii="Century Gothic" w:hAnsi="Century Gothic"/>
                          </w:rPr>
                          <w:t>Polytech Grenoble Préparation grandes écoles à Polytech Grenoble en spécialité Informatique/Mathématique.</w:t>
                        </w:r>
                      </w:p>
                      <w:p w:rsidR="00C2642C" w:rsidRPr="00C2642C" w:rsidRDefault="00C2642C" w:rsidP="00C2642C">
                        <w:pPr>
                          <w:spacing w:after="0" w:line="240" w:lineRule="auto"/>
                          <w:rPr>
                            <w:rFonts w:ascii="Century Gothic" w:hAnsi="Century Gothic"/>
                            <w:b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C55C9E" w:rsidRPr="00CE035B" w:rsidSect="009816C2">
      <w:pgSz w:w="11906" w:h="16838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67F32"/>
    <w:multiLevelType w:val="hybridMultilevel"/>
    <w:tmpl w:val="7DC2E168"/>
    <w:lvl w:ilvl="0" w:tplc="D2DCC5D2">
      <w:start w:val="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  <w:color w:val="4472C4" w:themeColor="accent1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51DD7"/>
    <w:multiLevelType w:val="hybridMultilevel"/>
    <w:tmpl w:val="94F2ABFC"/>
    <w:lvl w:ilvl="0" w:tplc="5B845A46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72"/>
    <w:rsid w:val="000A0EAE"/>
    <w:rsid w:val="00203272"/>
    <w:rsid w:val="00307FAE"/>
    <w:rsid w:val="00334B99"/>
    <w:rsid w:val="00341FD4"/>
    <w:rsid w:val="00453832"/>
    <w:rsid w:val="009816C2"/>
    <w:rsid w:val="00A84C0E"/>
    <w:rsid w:val="00B52EE7"/>
    <w:rsid w:val="00B872AC"/>
    <w:rsid w:val="00B93A13"/>
    <w:rsid w:val="00C2642C"/>
    <w:rsid w:val="00C40D66"/>
    <w:rsid w:val="00C55C9E"/>
    <w:rsid w:val="00CA0640"/>
    <w:rsid w:val="00CB5E8B"/>
    <w:rsid w:val="00CC3E39"/>
    <w:rsid w:val="00CE035B"/>
    <w:rsid w:val="00E6307A"/>
    <w:rsid w:val="00F2655C"/>
    <w:rsid w:val="00FA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57F2D-5DB2-4A27-885B-61FBABF2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FD4"/>
    <w:pPr>
      <w:keepNext/>
      <w:keepLines/>
      <w:spacing w:after="0"/>
      <w:outlineLvl w:val="1"/>
    </w:pPr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5C9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C9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8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81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341F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1FD4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41FD4"/>
    <w:rPr>
      <w:rFonts w:ascii="Century Gothic" w:eastAsiaTheme="majorEastAsia" w:hAnsi="Century Gothic" w:cstheme="majorBidi"/>
      <w:color w:val="F2F2F2" w:themeColor="background1" w:themeShade="F2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C2642C"/>
    <w:pPr>
      <w:ind w:left="720"/>
      <w:contextualSpacing/>
    </w:pPr>
  </w:style>
  <w:style w:type="paragraph" w:customStyle="1" w:styleId="Standard">
    <w:name w:val="Standard"/>
    <w:rsid w:val="00B93A13"/>
    <w:pPr>
      <w:widowControl w:val="0"/>
      <w:suppressAutoHyphens/>
      <w:autoSpaceDN w:val="0"/>
      <w:spacing w:after="0" w:line="100" w:lineRule="atLeast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thieu.moisson.cv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tthieu.moisson.cv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tthieu.moisson.job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tthieu.moisson.job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9ECEE-76F9-4B53-AE8C-ECB0C705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/Matthieu MOISSON-FRANCKHAUSER</vt:lpstr>
      <vt:lpstr>Elève ingénieur informatique double diplôme Data </vt:lpstr>
      <vt:lpstr>Science 3ème année à Polytech Lyon</vt:lpstr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Moisson</dc:creator>
  <cp:keywords/>
  <dc:description/>
  <cp:lastModifiedBy>Matthieu Moisson</cp:lastModifiedBy>
  <cp:revision>7</cp:revision>
  <dcterms:created xsi:type="dcterms:W3CDTF">2017-09-17T12:56:00Z</dcterms:created>
  <dcterms:modified xsi:type="dcterms:W3CDTF">2017-09-17T18:13:00Z</dcterms:modified>
</cp:coreProperties>
</file>