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9062"/>
      </w:tblGrid>
      <w:tr w:rsidR="00CB0994" w14:paraId="01B65725" w14:textId="77777777" w:rsidTr="002C5BBE">
        <w:tc>
          <w:tcPr>
            <w:tcW w:w="9062" w:type="dxa"/>
          </w:tcPr>
          <w:p w14:paraId="4AF3B011" w14:textId="0BF1FB55" w:rsidR="00CB0994" w:rsidRPr="009464BB" w:rsidRDefault="00CB0994" w:rsidP="00E952BA">
            <w:pPr>
              <w:pStyle w:val="Standard"/>
              <w:tabs>
                <w:tab w:val="center" w:pos="4423"/>
                <w:tab w:val="left" w:pos="7318"/>
              </w:tabs>
              <w:spacing w:before="120" w:after="120"/>
              <w:ind w:left="708"/>
              <w:rPr>
                <w:b/>
                <w:sz w:val="32"/>
                <w:szCs w:val="32"/>
              </w:rPr>
            </w:pPr>
            <w:r>
              <w:rPr>
                <w:b/>
                <w:sz w:val="32"/>
                <w:szCs w:val="32"/>
              </w:rPr>
              <w:tab/>
            </w:r>
            <w:r w:rsidRPr="009464BB">
              <w:rPr>
                <w:b/>
                <w:sz w:val="32"/>
                <w:szCs w:val="32"/>
              </w:rPr>
              <w:t xml:space="preserve">Lettre de motivation </w:t>
            </w:r>
            <w:r>
              <w:rPr>
                <w:b/>
                <w:sz w:val="32"/>
                <w:szCs w:val="32"/>
              </w:rPr>
              <w:t xml:space="preserve">– </w:t>
            </w:r>
            <w:r w:rsidR="00E952BA">
              <w:rPr>
                <w:b/>
                <w:sz w:val="32"/>
                <w:szCs w:val="32"/>
              </w:rPr>
              <w:t>Thèse CIFRE</w:t>
            </w:r>
          </w:p>
        </w:tc>
      </w:tr>
    </w:tbl>
    <w:p w14:paraId="4B39C72F" w14:textId="77777777" w:rsidR="00CB0994" w:rsidRDefault="00CB0994" w:rsidP="00CB0994">
      <w:pPr>
        <w:pStyle w:val="Standard"/>
        <w:rPr>
          <w:sz w:val="22"/>
          <w:szCs w:val="22"/>
        </w:rPr>
      </w:pPr>
    </w:p>
    <w:p w14:paraId="029B3E61" w14:textId="77777777" w:rsidR="00CB0994" w:rsidRPr="008548A0" w:rsidRDefault="00CB0994" w:rsidP="00CB0994">
      <w:pPr>
        <w:pStyle w:val="Standard"/>
      </w:pPr>
      <w:r w:rsidRPr="008548A0">
        <w:t>Matthieu MOISSON-FRANCKHAUSER</w:t>
      </w:r>
    </w:p>
    <w:p w14:paraId="18B4D3BA" w14:textId="77777777" w:rsidR="00CB0994" w:rsidRPr="008548A0" w:rsidRDefault="00EA33D8" w:rsidP="00CB0994">
      <w:pPr>
        <w:pStyle w:val="Standard"/>
      </w:pPr>
      <w:r>
        <w:t xml:space="preserve">22 Chemin du </w:t>
      </w:r>
      <w:proofErr w:type="spellStart"/>
      <w:r>
        <w:t>Calloud</w:t>
      </w:r>
      <w:proofErr w:type="spellEnd"/>
    </w:p>
    <w:p w14:paraId="6C2B3ACC" w14:textId="77777777" w:rsidR="00CB0994" w:rsidRPr="008548A0" w:rsidRDefault="00CB0994" w:rsidP="00CB0994">
      <w:pPr>
        <w:pStyle w:val="Standard"/>
      </w:pPr>
      <w:r w:rsidRPr="008548A0">
        <w:t>3</w:t>
      </w:r>
      <w:r w:rsidR="00EA33D8">
        <w:t>8110 La tour du pin</w:t>
      </w:r>
    </w:p>
    <w:p w14:paraId="517B85BD" w14:textId="77777777" w:rsidR="00CB0994" w:rsidRPr="008548A0" w:rsidRDefault="00CB0994" w:rsidP="00CB0994">
      <w:pPr>
        <w:pStyle w:val="Standard"/>
      </w:pPr>
      <w:proofErr w:type="gramStart"/>
      <w:r w:rsidRPr="008548A0">
        <w:t>Tél:</w:t>
      </w:r>
      <w:proofErr w:type="gramEnd"/>
      <w:r w:rsidRPr="008548A0">
        <w:t xml:space="preserve"> 06.84.37.54.50</w:t>
      </w:r>
    </w:p>
    <w:p w14:paraId="0AC69794" w14:textId="0DF0F556" w:rsidR="00CB0994" w:rsidRDefault="0039591E" w:rsidP="00CB0994">
      <w:pPr>
        <w:pStyle w:val="Standard"/>
        <w:rPr>
          <w:u w:val="single"/>
        </w:rPr>
      </w:pPr>
      <w:hyperlink r:id="rId6" w:history="1">
        <w:r w:rsidR="001E2BA5" w:rsidRPr="00433082">
          <w:rPr>
            <w:rStyle w:val="Lienhypertexte"/>
          </w:rPr>
          <w:t>matthieu.moisson.job@gmail.com</w:t>
        </w:r>
      </w:hyperlink>
      <w:r w:rsidR="00CB0994" w:rsidRPr="00DE6763">
        <w:rPr>
          <w:u w:val="single"/>
        </w:rPr>
        <w:t xml:space="preserve">                                                                                    </w:t>
      </w:r>
    </w:p>
    <w:p w14:paraId="64D0D674" w14:textId="77777777" w:rsidR="00FF2F21" w:rsidRPr="00DE6763" w:rsidRDefault="00FF2F21" w:rsidP="00CB0994">
      <w:pPr>
        <w:pStyle w:val="Standard"/>
        <w:rPr>
          <w:u w:val="single"/>
        </w:rPr>
      </w:pPr>
    </w:p>
    <w:p w14:paraId="39AE8C73" w14:textId="3A54DDE1" w:rsidR="003F5D92" w:rsidRDefault="00FF2F21" w:rsidP="00364D54">
      <w:pPr>
        <w:pStyle w:val="Standard"/>
        <w:jc w:val="right"/>
        <w:rPr>
          <w:sz w:val="32"/>
          <w:szCs w:val="32"/>
        </w:rPr>
      </w:pPr>
      <w:r>
        <w:rPr>
          <w:sz w:val="32"/>
          <w:szCs w:val="32"/>
        </w:rPr>
        <w:t>PRESS’INNOV</w:t>
      </w:r>
    </w:p>
    <w:p w14:paraId="510B51FB" w14:textId="77777777" w:rsidR="00FF2F21" w:rsidRPr="001B63FB" w:rsidRDefault="00FF2F21" w:rsidP="00364D54">
      <w:pPr>
        <w:pStyle w:val="Standard"/>
        <w:jc w:val="right"/>
        <w:rPr>
          <w:sz w:val="32"/>
          <w:szCs w:val="32"/>
        </w:rPr>
      </w:pPr>
    </w:p>
    <w:p w14:paraId="608C8853" w14:textId="77777777" w:rsidR="00BB6EB7" w:rsidRPr="008548A0" w:rsidRDefault="00BB6EB7" w:rsidP="00CB0994">
      <w:pPr>
        <w:pStyle w:val="Standard"/>
        <w:jc w:val="right"/>
      </w:pPr>
    </w:p>
    <w:p w14:paraId="0A56B5BE" w14:textId="4676C60C" w:rsidR="00CB0994" w:rsidRDefault="00FF2F21" w:rsidP="004237E5">
      <w:pPr>
        <w:pStyle w:val="Standard"/>
        <w:ind w:left="7080"/>
        <w:jc w:val="center"/>
      </w:pPr>
      <w:r>
        <w:t>Lyon le 09/06</w:t>
      </w:r>
      <w:r w:rsidR="00CB0994">
        <w:t>/201</w:t>
      </w:r>
      <w:r w:rsidR="00EA33D8">
        <w:t>8</w:t>
      </w:r>
    </w:p>
    <w:p w14:paraId="3B86E87B" w14:textId="77777777" w:rsidR="00CB0994" w:rsidRDefault="00CB0994" w:rsidP="00CB0994">
      <w:pPr>
        <w:pStyle w:val="Standard"/>
        <w:jc w:val="right"/>
      </w:pPr>
    </w:p>
    <w:p w14:paraId="419181D6" w14:textId="77777777" w:rsidR="00CB0994" w:rsidRDefault="00CB0994" w:rsidP="00CB0994">
      <w:pPr>
        <w:pStyle w:val="Standard"/>
      </w:pPr>
    </w:p>
    <w:p w14:paraId="062ECFB4" w14:textId="2FEA6923" w:rsidR="00CB0994" w:rsidRDefault="00CB0994" w:rsidP="00CB0994">
      <w:pPr>
        <w:pStyle w:val="Standard"/>
        <w:rPr>
          <w:b/>
        </w:rPr>
      </w:pPr>
      <w:r w:rsidRPr="004E5EEE">
        <w:rPr>
          <w:b/>
        </w:rPr>
        <w:t xml:space="preserve">Objet : </w:t>
      </w:r>
      <w:r w:rsidR="00E952BA">
        <w:rPr>
          <w:b/>
        </w:rPr>
        <w:t>Apprentissage automatique pour le profiling à partir de grandes masses de données comportementales</w:t>
      </w:r>
    </w:p>
    <w:p w14:paraId="4CE2E184" w14:textId="77777777" w:rsidR="00CB0994" w:rsidRDefault="00CB0994" w:rsidP="00CB0994">
      <w:pPr>
        <w:pStyle w:val="Standard"/>
        <w:rPr>
          <w:b/>
        </w:rPr>
      </w:pPr>
    </w:p>
    <w:p w14:paraId="36F2567A" w14:textId="2121D873" w:rsidR="00CB0994" w:rsidRDefault="004C3974" w:rsidP="00CB0994">
      <w:pPr>
        <w:pStyle w:val="Standard"/>
        <w:spacing w:line="276" w:lineRule="auto"/>
        <w:jc w:val="both"/>
      </w:pPr>
      <w:r>
        <w:t>Monsieur</w:t>
      </w:r>
      <w:r w:rsidR="00E952BA">
        <w:t xml:space="preserve"> Amir</w:t>
      </w:r>
      <w:r w:rsidR="00CB0994" w:rsidRPr="004E5EEE">
        <w:t>,</w:t>
      </w:r>
    </w:p>
    <w:p w14:paraId="09EC51C7" w14:textId="77777777" w:rsidR="00CB0994" w:rsidRDefault="00CB0994" w:rsidP="00CB0994">
      <w:pPr>
        <w:pStyle w:val="Standard"/>
        <w:spacing w:line="276" w:lineRule="auto"/>
        <w:jc w:val="both"/>
      </w:pPr>
      <w:r>
        <w:t xml:space="preserve"> </w:t>
      </w:r>
    </w:p>
    <w:p w14:paraId="4A09EF66" w14:textId="09216655" w:rsidR="000C1224" w:rsidRDefault="00CB0994" w:rsidP="00CB0994">
      <w:pPr>
        <w:pStyle w:val="Standard"/>
        <w:spacing w:line="276" w:lineRule="auto"/>
        <w:jc w:val="both"/>
      </w:pPr>
      <w:r>
        <w:tab/>
      </w:r>
      <w:r w:rsidR="00E952BA">
        <w:t xml:space="preserve">Vous recherchez un thésard pour un travail de recherche sur l’apprentissage automatique pour le profiling à partir de données comportementales. Etant bientôt diplômé d’une école d’ingénieur informatique, et également d’un master 2 Data science, je suis </w:t>
      </w:r>
      <w:r w:rsidR="00E952BA" w:rsidRPr="004237E5">
        <w:rPr>
          <w:b/>
        </w:rPr>
        <w:t>volontaire</w:t>
      </w:r>
      <w:r w:rsidR="00E952BA">
        <w:t xml:space="preserve"> et disponible pour </w:t>
      </w:r>
      <w:r w:rsidR="004237E5">
        <w:t>ce</w:t>
      </w:r>
      <w:r w:rsidR="00E952BA">
        <w:t xml:space="preserve"> poste. </w:t>
      </w:r>
    </w:p>
    <w:p w14:paraId="7A31E70E" w14:textId="77777777" w:rsidR="00CB0994" w:rsidRDefault="00CB0994" w:rsidP="00CB0994">
      <w:pPr>
        <w:pStyle w:val="Standard"/>
        <w:spacing w:line="276" w:lineRule="auto"/>
        <w:jc w:val="both"/>
      </w:pPr>
      <w:bookmarkStart w:id="0" w:name="_GoBack"/>
      <w:bookmarkEnd w:id="0"/>
    </w:p>
    <w:p w14:paraId="6779FD78" w14:textId="47597C19" w:rsidR="00EA33D8" w:rsidRDefault="00EA33D8" w:rsidP="00EA33D8">
      <w:pPr>
        <w:pStyle w:val="Standard"/>
        <w:spacing w:line="276" w:lineRule="auto"/>
        <w:ind w:firstLine="708"/>
        <w:jc w:val="both"/>
      </w:pPr>
      <w:r>
        <w:t xml:space="preserve">Sortie d’un baccalauréat </w:t>
      </w:r>
      <w:r w:rsidRPr="00EA33D8">
        <w:rPr>
          <w:b/>
        </w:rPr>
        <w:t>scientifique</w:t>
      </w:r>
      <w:r w:rsidR="00D147A5" w:rsidRPr="00D147A5">
        <w:t>,</w:t>
      </w:r>
      <w:r>
        <w:t xml:space="preserve"> je me destinais à poursuivre mes études dans les </w:t>
      </w:r>
      <w:r w:rsidRPr="00EA33D8">
        <w:rPr>
          <w:b/>
        </w:rPr>
        <w:t>mathématiques</w:t>
      </w:r>
      <w:r>
        <w:t xml:space="preserve">. Toutefois en école préparatoire, je me suis aperçu que </w:t>
      </w:r>
      <w:r w:rsidRPr="00EA33D8">
        <w:rPr>
          <w:b/>
        </w:rPr>
        <w:t>l’informatique</w:t>
      </w:r>
      <w:r>
        <w:t xml:space="preserve"> m’intéressait plus encore. Avec la ferme intention de continuer à cultiver </w:t>
      </w:r>
      <w:r w:rsidR="004237E5">
        <w:t>c</w:t>
      </w:r>
      <w:r>
        <w:t xml:space="preserve">es deux domaines, il m’est apparu que le </w:t>
      </w:r>
      <w:r w:rsidRPr="004922BA">
        <w:rPr>
          <w:b/>
        </w:rPr>
        <w:t>traitement des données</w:t>
      </w:r>
      <w:r>
        <w:t xml:space="preserve"> </w:t>
      </w:r>
      <w:r w:rsidR="004237E5">
        <w:t>de masses</w:t>
      </w:r>
      <w:r>
        <w:t xml:space="preserve"> était pour moi le projet professionnel qui m’était destiné. </w:t>
      </w:r>
    </w:p>
    <w:p w14:paraId="4DFDC853" w14:textId="77777777" w:rsidR="00EA33D8" w:rsidRDefault="00EA33D8" w:rsidP="00EA33D8">
      <w:pPr>
        <w:pStyle w:val="Standard"/>
        <w:spacing w:line="276" w:lineRule="auto"/>
        <w:ind w:firstLine="708"/>
        <w:jc w:val="both"/>
      </w:pPr>
    </w:p>
    <w:p w14:paraId="1BFAE8ED" w14:textId="6DECFFF9" w:rsidR="00CB0994" w:rsidRDefault="00CB0994" w:rsidP="00CB0994">
      <w:pPr>
        <w:pStyle w:val="Standard"/>
        <w:spacing w:line="276" w:lineRule="auto"/>
        <w:ind w:firstLine="708"/>
        <w:jc w:val="both"/>
      </w:pPr>
      <w:r>
        <w:t xml:space="preserve">Fort des connaissances théoriques acquises depuis le début de ma formation, je possède d’ores et déjà une bonne maitrise des langages de programmation et des lignes de codes informatiques. De plus, </w:t>
      </w:r>
      <w:r w:rsidR="004237E5">
        <w:t xml:space="preserve">passionné </w:t>
      </w:r>
      <w:r>
        <w:t>par le domaine d</w:t>
      </w:r>
      <w:r w:rsidR="000C1224">
        <w:t xml:space="preserve">e la </w:t>
      </w:r>
      <w:r w:rsidR="000C1224" w:rsidRPr="00EA33D8">
        <w:rPr>
          <w:b/>
        </w:rPr>
        <w:t>data science</w:t>
      </w:r>
      <w:r w:rsidR="000C1224">
        <w:t xml:space="preserve"> </w:t>
      </w:r>
      <w:r w:rsidR="00E952BA">
        <w:t xml:space="preserve">ainsi que de la </w:t>
      </w:r>
      <w:r w:rsidR="00E952BA" w:rsidRPr="00FF2F21">
        <w:rPr>
          <w:b/>
        </w:rPr>
        <w:t>recherche</w:t>
      </w:r>
      <w:r>
        <w:t xml:space="preserve">, j’aimerais approfondir davantage mes connaissances et ainsi contribuer au développement et à la réussite de </w:t>
      </w:r>
      <w:r w:rsidRPr="00EA33D8">
        <w:rPr>
          <w:b/>
        </w:rPr>
        <w:t>vos</w:t>
      </w:r>
      <w:r>
        <w:t xml:space="preserve"> </w:t>
      </w:r>
      <w:r w:rsidRPr="004237E5">
        <w:rPr>
          <w:b/>
        </w:rPr>
        <w:t>projets</w:t>
      </w:r>
      <w:r>
        <w:t>.</w:t>
      </w:r>
    </w:p>
    <w:p w14:paraId="03C69E99" w14:textId="77777777" w:rsidR="00CB0994" w:rsidRDefault="00CB0994" w:rsidP="00CB0994">
      <w:pPr>
        <w:pStyle w:val="Standard"/>
        <w:spacing w:line="276" w:lineRule="auto"/>
        <w:jc w:val="both"/>
      </w:pPr>
    </w:p>
    <w:p w14:paraId="75BF0688" w14:textId="50831437" w:rsidR="00CB0994" w:rsidRDefault="00CB0994" w:rsidP="00CB0994">
      <w:pPr>
        <w:pStyle w:val="Standard"/>
        <w:spacing w:line="276" w:lineRule="auto"/>
        <w:ind w:firstLine="708"/>
        <w:jc w:val="both"/>
      </w:pPr>
      <w:r>
        <w:t xml:space="preserve">Aujourd’hui, je souhaite rejoindre une équipe </w:t>
      </w:r>
      <w:r w:rsidRPr="000C1224">
        <w:rPr>
          <w:b/>
        </w:rPr>
        <w:t>dynamique</w:t>
      </w:r>
      <w:r>
        <w:t xml:space="preserve"> avec laquelle je pourrai</w:t>
      </w:r>
      <w:r w:rsidR="00AB4ED9">
        <w:t xml:space="preserve"> évoluer dans ma profession</w:t>
      </w:r>
      <w:r>
        <w:t>. Pour cela</w:t>
      </w:r>
      <w:r w:rsidR="00AB4ED9">
        <w:t>,</w:t>
      </w:r>
      <w:r>
        <w:t xml:space="preserve"> il me faudra vous montrer mes compétences, mes qualités de contact et ma ca</w:t>
      </w:r>
      <w:r w:rsidR="00FF2F21">
        <w:t xml:space="preserve">pacité de travail. De plus, mon </w:t>
      </w:r>
      <w:r w:rsidR="00FF2F21" w:rsidRPr="00FF2F21">
        <w:rPr>
          <w:b/>
        </w:rPr>
        <w:t>imagination</w:t>
      </w:r>
      <w:r>
        <w:t xml:space="preserve">, </w:t>
      </w:r>
      <w:r w:rsidR="000C1224">
        <w:t xml:space="preserve">ma </w:t>
      </w:r>
      <w:r w:rsidR="000C1224" w:rsidRPr="000C1224">
        <w:rPr>
          <w:b/>
        </w:rPr>
        <w:t>curiosité</w:t>
      </w:r>
      <w:r w:rsidR="000C1224">
        <w:t xml:space="preserve"> intellectuelle</w:t>
      </w:r>
      <w:r>
        <w:t xml:space="preserve"> et mes expériences en </w:t>
      </w:r>
      <w:r w:rsidRPr="00A204ED">
        <w:rPr>
          <w:b/>
        </w:rPr>
        <w:t>équipe</w:t>
      </w:r>
      <w:r>
        <w:t xml:space="preserve"> sont autant de qualités susceptibles de répondre à vos attentes.</w:t>
      </w:r>
    </w:p>
    <w:p w14:paraId="3C6A7D07" w14:textId="77777777" w:rsidR="00CB0994" w:rsidRDefault="00CB0994" w:rsidP="00CB0994">
      <w:pPr>
        <w:pStyle w:val="Standard"/>
        <w:spacing w:line="276" w:lineRule="auto"/>
        <w:ind w:firstLine="708"/>
        <w:jc w:val="both"/>
      </w:pPr>
    </w:p>
    <w:p w14:paraId="5C4B457D" w14:textId="77777777" w:rsidR="00CB0994" w:rsidRDefault="00CB0994" w:rsidP="00CB0994">
      <w:pPr>
        <w:pStyle w:val="Standard"/>
        <w:spacing w:line="276" w:lineRule="auto"/>
        <w:ind w:firstLine="708"/>
        <w:jc w:val="both"/>
      </w:pPr>
      <w:r>
        <w:t>Souhaitant que ma formation et mes expériences puissent vous être utiles, je vous remercie de l’attention que vous voudrez bien porter à l’examen de mon dossier et reste à votre entière disposition pour toutes informations complémentaires ou rendez-vous qu’il vous conviendra de me proposer.</w:t>
      </w:r>
    </w:p>
    <w:p w14:paraId="4EB5C558" w14:textId="77777777" w:rsidR="00CB0994" w:rsidRDefault="00CB0994" w:rsidP="00CB0994">
      <w:pPr>
        <w:pStyle w:val="Standard"/>
        <w:spacing w:line="276" w:lineRule="auto"/>
        <w:jc w:val="both"/>
      </w:pPr>
    </w:p>
    <w:p w14:paraId="2E60A141" w14:textId="3B2CA27E" w:rsidR="00CB0994" w:rsidRDefault="00CB0994" w:rsidP="00CB0994">
      <w:pPr>
        <w:pStyle w:val="Standard"/>
        <w:spacing w:line="276" w:lineRule="auto"/>
        <w:jc w:val="both"/>
      </w:pPr>
      <w:r>
        <w:t>Dans cette attente, je vous prie d’agréer, Monsieur</w:t>
      </w:r>
      <w:r w:rsidR="00AB4ED9">
        <w:t xml:space="preserve"> Amir</w:t>
      </w:r>
      <w:r>
        <w:t>, l’expression de mes salutations distinguées.</w:t>
      </w:r>
    </w:p>
    <w:p w14:paraId="4C16FDC0" w14:textId="77777777" w:rsidR="007E598C" w:rsidRPr="00CB0994" w:rsidRDefault="007E598C" w:rsidP="00CB0994"/>
    <w:sectPr w:rsidR="007E598C" w:rsidRPr="00CB0994" w:rsidSect="003F5D92">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35E32" w14:textId="77777777" w:rsidR="0039591E" w:rsidRDefault="0039591E">
      <w:pPr>
        <w:spacing w:after="0" w:line="240" w:lineRule="auto"/>
      </w:pPr>
      <w:r>
        <w:separator/>
      </w:r>
    </w:p>
  </w:endnote>
  <w:endnote w:type="continuationSeparator" w:id="0">
    <w:p w14:paraId="66127062" w14:textId="77777777" w:rsidR="0039591E" w:rsidRDefault="00395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55DA" w14:textId="77777777" w:rsidR="002C5BBE" w:rsidRPr="004E5EEE" w:rsidRDefault="00CB0994" w:rsidP="002C5BBE">
    <w:pPr>
      <w:pStyle w:val="Standard"/>
      <w:jc w:val="right"/>
    </w:pPr>
    <w:r>
      <w:t>Matthieu MOISSON-FRACKHAUSER</w:t>
    </w:r>
  </w:p>
  <w:p w14:paraId="73347577" w14:textId="77777777" w:rsidR="002C5BBE" w:rsidRDefault="002C5B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6A2A0" w14:textId="77777777" w:rsidR="0039591E" w:rsidRDefault="0039591E">
      <w:pPr>
        <w:spacing w:after="0" w:line="240" w:lineRule="auto"/>
      </w:pPr>
      <w:r>
        <w:separator/>
      </w:r>
    </w:p>
  </w:footnote>
  <w:footnote w:type="continuationSeparator" w:id="0">
    <w:p w14:paraId="54893E62" w14:textId="77777777" w:rsidR="0039591E" w:rsidRDefault="00395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079"/>
    <w:rsid w:val="000010DC"/>
    <w:rsid w:val="00017043"/>
    <w:rsid w:val="00047851"/>
    <w:rsid w:val="000C1224"/>
    <w:rsid w:val="0019124C"/>
    <w:rsid w:val="001A2F6B"/>
    <w:rsid w:val="001B63FB"/>
    <w:rsid w:val="001E2BA5"/>
    <w:rsid w:val="00272EE3"/>
    <w:rsid w:val="00283C7C"/>
    <w:rsid w:val="002C5BBE"/>
    <w:rsid w:val="002D3B8B"/>
    <w:rsid w:val="002E3061"/>
    <w:rsid w:val="00364D54"/>
    <w:rsid w:val="00372B6B"/>
    <w:rsid w:val="00385795"/>
    <w:rsid w:val="0039591E"/>
    <w:rsid w:val="003967E3"/>
    <w:rsid w:val="003A3079"/>
    <w:rsid w:val="003A554B"/>
    <w:rsid w:val="003B604E"/>
    <w:rsid w:val="003E59F3"/>
    <w:rsid w:val="003F5D92"/>
    <w:rsid w:val="004237E5"/>
    <w:rsid w:val="0044715F"/>
    <w:rsid w:val="004922BA"/>
    <w:rsid w:val="004C3974"/>
    <w:rsid w:val="004C6B7C"/>
    <w:rsid w:val="00501E9E"/>
    <w:rsid w:val="005247C4"/>
    <w:rsid w:val="005256F3"/>
    <w:rsid w:val="005911D4"/>
    <w:rsid w:val="0059279B"/>
    <w:rsid w:val="005A1511"/>
    <w:rsid w:val="005C1A74"/>
    <w:rsid w:val="00621C32"/>
    <w:rsid w:val="0064050A"/>
    <w:rsid w:val="006862DE"/>
    <w:rsid w:val="0072219B"/>
    <w:rsid w:val="00783BAD"/>
    <w:rsid w:val="007D7BD8"/>
    <w:rsid w:val="007E598C"/>
    <w:rsid w:val="00815755"/>
    <w:rsid w:val="00823EFA"/>
    <w:rsid w:val="0083794E"/>
    <w:rsid w:val="008548A0"/>
    <w:rsid w:val="00862E47"/>
    <w:rsid w:val="008D0D07"/>
    <w:rsid w:val="008F4998"/>
    <w:rsid w:val="009012F1"/>
    <w:rsid w:val="00906C7D"/>
    <w:rsid w:val="009270A9"/>
    <w:rsid w:val="009464BB"/>
    <w:rsid w:val="009472B4"/>
    <w:rsid w:val="0098655E"/>
    <w:rsid w:val="00993842"/>
    <w:rsid w:val="009A0B8A"/>
    <w:rsid w:val="00A204ED"/>
    <w:rsid w:val="00A30143"/>
    <w:rsid w:val="00A41977"/>
    <w:rsid w:val="00AB4ED9"/>
    <w:rsid w:val="00B31076"/>
    <w:rsid w:val="00B43D33"/>
    <w:rsid w:val="00B4519B"/>
    <w:rsid w:val="00B93629"/>
    <w:rsid w:val="00BA6DEC"/>
    <w:rsid w:val="00BB6EB7"/>
    <w:rsid w:val="00BD4098"/>
    <w:rsid w:val="00BF37E2"/>
    <w:rsid w:val="00BF70A0"/>
    <w:rsid w:val="00C03511"/>
    <w:rsid w:val="00C05159"/>
    <w:rsid w:val="00C10607"/>
    <w:rsid w:val="00C75FAF"/>
    <w:rsid w:val="00C81996"/>
    <w:rsid w:val="00C97B87"/>
    <w:rsid w:val="00CB0994"/>
    <w:rsid w:val="00CD6B66"/>
    <w:rsid w:val="00CF41BF"/>
    <w:rsid w:val="00D06BD8"/>
    <w:rsid w:val="00D147A5"/>
    <w:rsid w:val="00D42247"/>
    <w:rsid w:val="00D62E91"/>
    <w:rsid w:val="00D81408"/>
    <w:rsid w:val="00DB61B8"/>
    <w:rsid w:val="00DD3185"/>
    <w:rsid w:val="00E543F5"/>
    <w:rsid w:val="00E61B33"/>
    <w:rsid w:val="00E82916"/>
    <w:rsid w:val="00E952BA"/>
    <w:rsid w:val="00EA33D8"/>
    <w:rsid w:val="00FD04FF"/>
    <w:rsid w:val="00FD10FB"/>
    <w:rsid w:val="00FF2F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4327"/>
  <w15:chartTrackingRefBased/>
  <w15:docId w15:val="{6B7C3220-7018-4E30-AE4B-26354556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9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9124C"/>
    <w:pPr>
      <w:widowControl w:val="0"/>
      <w:suppressAutoHyphens/>
      <w:autoSpaceDN w:val="0"/>
      <w:spacing w:after="0" w:line="100" w:lineRule="atLeast"/>
      <w:textAlignment w:val="baseline"/>
    </w:pPr>
    <w:rPr>
      <w:rFonts w:ascii="Times New Roman" w:eastAsia="SimSun" w:hAnsi="Times New Roman" w:cs="Mangal"/>
      <w:kern w:val="3"/>
      <w:sz w:val="24"/>
      <w:szCs w:val="24"/>
      <w:lang w:eastAsia="zh-CN" w:bidi="hi-IN"/>
    </w:rPr>
  </w:style>
  <w:style w:type="character" w:styleId="lev">
    <w:name w:val="Strong"/>
    <w:basedOn w:val="Policepardfaut"/>
    <w:uiPriority w:val="22"/>
    <w:qFormat/>
    <w:rsid w:val="003A554B"/>
    <w:rPr>
      <w:b/>
      <w:bCs/>
    </w:rPr>
  </w:style>
  <w:style w:type="table" w:styleId="Grilledutableau">
    <w:name w:val="Table Grid"/>
    <w:basedOn w:val="TableauNormal"/>
    <w:uiPriority w:val="39"/>
    <w:rsid w:val="00946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CB09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0994"/>
  </w:style>
  <w:style w:type="character" w:styleId="Lienhypertexte">
    <w:name w:val="Hyperlink"/>
    <w:basedOn w:val="Policepardfaut"/>
    <w:uiPriority w:val="99"/>
    <w:unhideWhenUsed/>
    <w:rsid w:val="001A2F6B"/>
    <w:rPr>
      <w:color w:val="0563C1" w:themeColor="hyperlink"/>
      <w:u w:val="single"/>
    </w:rPr>
  </w:style>
  <w:style w:type="character" w:customStyle="1" w:styleId="Mentionnonrsolue1">
    <w:name w:val="Mention non résolue1"/>
    <w:basedOn w:val="Policepardfaut"/>
    <w:uiPriority w:val="99"/>
    <w:semiHidden/>
    <w:unhideWhenUsed/>
    <w:rsid w:val="001A2F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06243">
      <w:bodyDiv w:val="1"/>
      <w:marLeft w:val="0"/>
      <w:marRight w:val="0"/>
      <w:marTop w:val="0"/>
      <w:marBottom w:val="0"/>
      <w:divBdr>
        <w:top w:val="none" w:sz="0" w:space="0" w:color="auto"/>
        <w:left w:val="none" w:sz="0" w:space="0" w:color="auto"/>
        <w:bottom w:val="none" w:sz="0" w:space="0" w:color="auto"/>
        <w:right w:val="none" w:sz="0" w:space="0" w:color="auto"/>
      </w:divBdr>
    </w:div>
    <w:div w:id="14974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tthieu.moisson.job@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352</Words>
  <Characters>1940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Moisson</dc:creator>
  <cp:keywords/>
  <dc:description/>
  <cp:lastModifiedBy>Matthieu Moisson</cp:lastModifiedBy>
  <cp:revision>5</cp:revision>
  <cp:lastPrinted>2018-05-22T18:25:00Z</cp:lastPrinted>
  <dcterms:created xsi:type="dcterms:W3CDTF">2018-06-09T10:37:00Z</dcterms:created>
  <dcterms:modified xsi:type="dcterms:W3CDTF">2018-06-10T08:00:00Z</dcterms:modified>
</cp:coreProperties>
</file>