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4BC3" w14:textId="77777777" w:rsidR="00CB6AC5" w:rsidRPr="00B54F3F" w:rsidRDefault="00CB6AC5" w:rsidP="00CB6AC5">
      <w:pPr>
        <w:jc w:val="center"/>
        <w:rPr>
          <w:rFonts w:ascii="Curlz MT" w:hAnsi="Curlz MT" w:cstheme="majorHAnsi"/>
          <w:sz w:val="48"/>
          <w:szCs w:val="48"/>
          <w:u w:val="single"/>
        </w:rPr>
      </w:pPr>
      <w:r w:rsidRPr="00B54F3F">
        <w:rPr>
          <w:rFonts w:ascii="Curlz MT" w:hAnsi="Curlz MT" w:cstheme="majorHAnsi"/>
          <w:sz w:val="48"/>
          <w:szCs w:val="48"/>
          <w:u w:val="single"/>
        </w:rPr>
        <w:t>Liste des préparatifs du mariage :</w:t>
      </w:r>
    </w:p>
    <w:p w14:paraId="04353CCF" w14:textId="4F5D0ABC" w:rsidR="00EC51D4" w:rsidRPr="00CB6AC5" w:rsidRDefault="00CB6AC5">
      <w:pPr>
        <w:rPr>
          <w:rFonts w:ascii="Curlz MT" w:hAnsi="Curlz MT" w:cstheme="majorHAnsi"/>
          <w:b/>
          <w:u w:val="single"/>
        </w:rPr>
      </w:pPr>
      <w:r w:rsidRPr="00CB6AC5">
        <w:rPr>
          <w:rFonts w:ascii="Curlz MT" w:hAnsi="Curlz MT" w:cstheme="majorHAnsi"/>
          <w:b/>
          <w:u w:val="single"/>
        </w:rPr>
        <w:t xml:space="preserve">Faire part : </w:t>
      </w:r>
    </w:p>
    <w:p w14:paraId="3F71BBFE" w14:textId="0EAE07B6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Feuille </w:t>
      </w:r>
    </w:p>
    <w:p w14:paraId="456A80FF" w14:textId="5024A6DF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Café</w:t>
      </w:r>
    </w:p>
    <w:p w14:paraId="29229C71" w14:textId="35F5B5F9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Sopalin </w:t>
      </w:r>
    </w:p>
    <w:p w14:paraId="2E52F50A" w14:textId="25FD16BE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Pâte polymère </w:t>
      </w:r>
    </w:p>
    <w:p w14:paraId="795E2FE4" w14:textId="3F52D328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Bougie rouge</w:t>
      </w:r>
    </w:p>
    <w:p w14:paraId="677B7388" w14:textId="4A4FD31B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Bouchon de bouteille de vin </w:t>
      </w:r>
    </w:p>
    <w:p w14:paraId="73628095" w14:textId="36F77350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Colle </w:t>
      </w:r>
    </w:p>
    <w:p w14:paraId="4E0F8387" w14:textId="2CB55758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Huile</w:t>
      </w:r>
    </w:p>
    <w:p w14:paraId="7D6C6866" w14:textId="6BBEEC69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Crayon de cire </w:t>
      </w:r>
    </w:p>
    <w:p w14:paraId="1680647F" w14:textId="2F04B84A" w:rsidR="00160318" w:rsidRDefault="00160318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Seringue</w:t>
      </w:r>
    </w:p>
    <w:p w14:paraId="4E70077E" w14:textId="71BEFF3A" w:rsidR="00CB6AC5" w:rsidRDefault="00CB6AC5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Timbre</w:t>
      </w:r>
    </w:p>
    <w:p w14:paraId="475247FC" w14:textId="3C955320" w:rsidR="005E25A6" w:rsidRDefault="005E25A6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Patron de l’enveloppe </w:t>
      </w:r>
    </w:p>
    <w:p w14:paraId="47A2D801" w14:textId="5C9E68A5" w:rsidR="005E25A6" w:rsidRDefault="005E25A6" w:rsidP="00CB6AC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Feuille avec texte et déco crées à l’ordinateur </w:t>
      </w:r>
    </w:p>
    <w:p w14:paraId="7E46C2D7" w14:textId="3FDCB55D" w:rsidR="00CB6AC5" w:rsidRDefault="00CB6AC5" w:rsidP="00CB6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« Cher</w:t>
      </w:r>
      <w:r w:rsidR="00A26F18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 xml:space="preserve">moldus(es), </w:t>
      </w:r>
    </w:p>
    <w:p w14:paraId="07A06174" w14:textId="4B0E8925" w:rsidR="00CB6AC5" w:rsidRDefault="00A26F18" w:rsidP="00CB6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Mélanie et Matthieu vous invitent avec la plus grande joie, vous et votre famille, à une réception magique où ils vont se promettent de rester ensembles pour toujours. </w:t>
      </w:r>
    </w:p>
    <w:p w14:paraId="07B02CD5" w14:textId="1E0AAFA1" w:rsidR="00A26F18" w:rsidRDefault="00A26F18" w:rsidP="00CB6A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Vous êtes donc invités à vous munir de vos balais, à emprunter la voie 9/ ¾ </w:t>
      </w:r>
      <w:r w:rsidR="00803EBE">
        <w:rPr>
          <w:rFonts w:asciiTheme="majorHAnsi" w:hAnsiTheme="majorHAnsi" w:cstheme="majorHAnsi"/>
        </w:rPr>
        <w:t xml:space="preserve">ou bien à utiliser votre poudre de </w:t>
      </w:r>
      <w:proofErr w:type="spellStart"/>
      <w:r w:rsidR="00803EBE">
        <w:rPr>
          <w:rFonts w:asciiTheme="majorHAnsi" w:hAnsiTheme="majorHAnsi" w:cstheme="majorHAnsi"/>
        </w:rPr>
        <w:t>cheminette</w:t>
      </w:r>
      <w:proofErr w:type="spellEnd"/>
      <w:r w:rsidR="00803EBE">
        <w:rPr>
          <w:rFonts w:asciiTheme="majorHAnsi" w:hAnsiTheme="majorHAnsi" w:cstheme="majorHAnsi"/>
        </w:rPr>
        <w:t xml:space="preserve"> afin de vous rendre : </w:t>
      </w:r>
    </w:p>
    <w:p w14:paraId="1B0066F7" w14:textId="78356F4A" w:rsidR="00803EBE" w:rsidRDefault="00803EBE" w:rsidP="00803EBE">
      <w:pPr>
        <w:jc w:val="center"/>
        <w:rPr>
          <w:rFonts w:ascii="Curlz MT" w:hAnsi="Curlz MT" w:cstheme="majorHAnsi"/>
          <w:sz w:val="32"/>
          <w:szCs w:val="32"/>
        </w:rPr>
      </w:pPr>
      <w:r w:rsidRPr="00803EBE">
        <w:rPr>
          <w:rFonts w:ascii="Curlz MT" w:hAnsi="Curlz MT" w:cstheme="majorHAnsi"/>
          <w:sz w:val="32"/>
          <w:szCs w:val="32"/>
        </w:rPr>
        <w:t xml:space="preserve">Le Samedi 09 Mai à 16h à la Mairie de Pontcharra sur </w:t>
      </w:r>
      <w:proofErr w:type="spellStart"/>
      <w:r w:rsidRPr="00803EBE">
        <w:rPr>
          <w:rFonts w:ascii="Curlz MT" w:hAnsi="Curlz MT" w:cstheme="majorHAnsi"/>
          <w:sz w:val="32"/>
          <w:szCs w:val="32"/>
        </w:rPr>
        <w:t>Bredas</w:t>
      </w:r>
      <w:proofErr w:type="spellEnd"/>
    </w:p>
    <w:p w14:paraId="34FB5C00" w14:textId="576974DC" w:rsidR="00803EBE" w:rsidRDefault="00803EBE" w:rsidP="00803EBE">
      <w:pPr>
        <w:rPr>
          <w:rFonts w:asciiTheme="majorHAnsi" w:hAnsiTheme="majorHAnsi" w:cstheme="majorHAnsi"/>
        </w:rPr>
      </w:pPr>
      <w:r w:rsidRPr="00803EBE">
        <w:rPr>
          <w:rFonts w:asciiTheme="majorHAnsi" w:hAnsiTheme="majorHAnsi" w:cstheme="majorHAnsi"/>
        </w:rPr>
        <w:t>Une réception se tiendra dans une des dépendances de Poudlar</w:t>
      </w:r>
      <w:r w:rsidR="005E25A6">
        <w:rPr>
          <w:rFonts w:asciiTheme="majorHAnsi" w:hAnsiTheme="majorHAnsi" w:cstheme="majorHAnsi"/>
        </w:rPr>
        <w:t>d</w:t>
      </w:r>
      <w:r w:rsidRPr="00803EBE">
        <w:rPr>
          <w:rFonts w:asciiTheme="majorHAnsi" w:hAnsiTheme="majorHAnsi" w:cstheme="majorHAnsi"/>
        </w:rPr>
        <w:t xml:space="preserve"> à la suite de la cérémonie.</w:t>
      </w:r>
      <w:r>
        <w:rPr>
          <w:rFonts w:asciiTheme="majorHAnsi" w:hAnsiTheme="majorHAnsi" w:cstheme="majorHAnsi"/>
        </w:rPr>
        <w:t xml:space="preserve"> Afin de suivre cet événement, rendez-vous sur le site : »</w:t>
      </w:r>
    </w:p>
    <w:p w14:paraId="703BC758" w14:textId="405B7F11" w:rsidR="00803EBE" w:rsidRDefault="00803EBE" w:rsidP="00803EBE">
      <w:pPr>
        <w:rPr>
          <w:rFonts w:asciiTheme="majorHAnsi" w:hAnsiTheme="majorHAnsi" w:cstheme="majorHAnsi"/>
        </w:rPr>
      </w:pPr>
    </w:p>
    <w:p w14:paraId="11269202" w14:textId="4F1E4C0C" w:rsidR="00803EBE" w:rsidRDefault="00803EBE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« RSVP </w:t>
      </w:r>
    </w:p>
    <w:p w14:paraId="5858451F" w14:textId="609A29E5" w:rsidR="00803EBE" w:rsidRDefault="00803EBE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Merci de répondre par retour de hibou avant le</w:t>
      </w:r>
      <w:proofErr w:type="gramStart"/>
      <w:r>
        <w:rPr>
          <w:rFonts w:asciiTheme="majorHAnsi" w:hAnsiTheme="majorHAnsi" w:cstheme="majorHAnsi"/>
        </w:rPr>
        <w:t xml:space="preserve"> ….</w:t>
      </w:r>
      <w:proofErr w:type="gramEnd"/>
      <w:r>
        <w:rPr>
          <w:rFonts w:asciiTheme="majorHAnsi" w:hAnsiTheme="majorHAnsi" w:cstheme="majorHAnsi"/>
        </w:rPr>
        <w:t>.</w:t>
      </w:r>
    </w:p>
    <w:p w14:paraId="15461C66" w14:textId="30064C3F" w:rsidR="00803EBE" w:rsidRDefault="00803EBE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Présent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Absent </w:t>
      </w:r>
    </w:p>
    <w:p w14:paraId="7CA7E7D9" w14:textId="263582F6" w:rsidR="00803EBE" w:rsidRDefault="00803EBE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Noms : …….</w:t>
      </w:r>
    </w:p>
    <w:p w14:paraId="6DEDCE70" w14:textId="0B34A413" w:rsidR="00803EBE" w:rsidRDefault="00803EBE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Nombres d’adultes : ……….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Enfants et Conjoints : </w:t>
      </w:r>
      <w:proofErr w:type="gramStart"/>
      <w:r>
        <w:rPr>
          <w:rFonts w:asciiTheme="majorHAnsi" w:hAnsiTheme="majorHAnsi" w:cstheme="majorHAnsi"/>
        </w:rPr>
        <w:t>…….</w:t>
      </w:r>
      <w:proofErr w:type="gramEnd"/>
      <w:r>
        <w:rPr>
          <w:rFonts w:asciiTheme="majorHAnsi" w:hAnsiTheme="majorHAnsi" w:cstheme="majorHAnsi"/>
        </w:rPr>
        <w:t>. »</w:t>
      </w:r>
    </w:p>
    <w:p w14:paraId="7D871CA1" w14:textId="7DA6595B" w:rsidR="005E25A6" w:rsidRDefault="005E25A6" w:rsidP="00803E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 ticket de train </w:t>
      </w:r>
      <w:proofErr w:type="spellStart"/>
      <w:r>
        <w:rPr>
          <w:rFonts w:asciiTheme="majorHAnsi" w:hAnsiTheme="majorHAnsi" w:cstheme="majorHAnsi"/>
        </w:rPr>
        <w:t>poudlard</w:t>
      </w:r>
      <w:proofErr w:type="spellEnd"/>
      <w:r>
        <w:rPr>
          <w:rFonts w:asciiTheme="majorHAnsi" w:hAnsiTheme="majorHAnsi" w:cstheme="majorHAnsi"/>
        </w:rPr>
        <w:t xml:space="preserve"> express </w:t>
      </w:r>
    </w:p>
    <w:p w14:paraId="68B13A19" w14:textId="2833BC5E" w:rsidR="001169F0" w:rsidRPr="005E25A6" w:rsidRDefault="001169F0" w:rsidP="00803EBE">
      <w:pPr>
        <w:rPr>
          <w:rFonts w:ascii="Curlz MT" w:hAnsi="Curlz MT" w:cstheme="majorHAnsi"/>
          <w:b/>
          <w:u w:val="single"/>
        </w:rPr>
      </w:pPr>
      <w:proofErr w:type="spellStart"/>
      <w:r w:rsidRPr="005E25A6">
        <w:rPr>
          <w:rFonts w:ascii="Curlz MT" w:hAnsi="Curlz MT" w:cstheme="majorHAnsi"/>
          <w:b/>
          <w:u w:val="single"/>
        </w:rPr>
        <w:t>Choixpeau</w:t>
      </w:r>
      <w:proofErr w:type="spellEnd"/>
      <w:r w:rsidRPr="005E25A6">
        <w:rPr>
          <w:rFonts w:ascii="Curlz MT" w:hAnsi="Curlz MT" w:cstheme="majorHAnsi"/>
          <w:b/>
          <w:u w:val="single"/>
        </w:rPr>
        <w:t xml:space="preserve"> magique :</w:t>
      </w:r>
    </w:p>
    <w:p w14:paraId="63CE176C" w14:textId="02FEA306" w:rsidR="001169F0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 vieux plaid marron</w:t>
      </w:r>
    </w:p>
    <w:p w14:paraId="7DC0CF14" w14:textId="25BFDE37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Pistolet à colle </w:t>
      </w:r>
    </w:p>
    <w:p w14:paraId="4CBCBBCC" w14:textId="52C2D4A9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Support cartonné assez grand pour faire un cône </w:t>
      </w:r>
    </w:p>
    <w:p w14:paraId="1765355B" w14:textId="7059A604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Peinture noire</w:t>
      </w:r>
    </w:p>
    <w:p w14:paraId="3A42E03D" w14:textId="216D39C1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Bande de tissus pour le côté</w:t>
      </w:r>
    </w:p>
    <w:p w14:paraId="5106EBD9" w14:textId="77777777" w:rsidR="004112E1" w:rsidRDefault="004112E1" w:rsidP="005E25A6">
      <w:pPr>
        <w:rPr>
          <w:rFonts w:ascii="Curlz MT" w:hAnsi="Curlz MT" w:cstheme="majorHAnsi"/>
          <w:b/>
          <w:u w:val="single"/>
        </w:rPr>
      </w:pPr>
    </w:p>
    <w:p w14:paraId="764D7674" w14:textId="76E1D720" w:rsidR="005E25A6" w:rsidRPr="005E25A6" w:rsidRDefault="005E25A6" w:rsidP="005E25A6">
      <w:pPr>
        <w:rPr>
          <w:rFonts w:ascii="Curlz MT" w:hAnsi="Curlz MT" w:cstheme="majorHAnsi"/>
          <w:b/>
          <w:u w:val="single"/>
        </w:rPr>
      </w:pPr>
      <w:r w:rsidRPr="005E25A6">
        <w:rPr>
          <w:rFonts w:ascii="Curlz MT" w:hAnsi="Curlz MT" w:cstheme="majorHAnsi"/>
          <w:b/>
          <w:u w:val="single"/>
        </w:rPr>
        <w:t xml:space="preserve">Hedwige : </w:t>
      </w:r>
    </w:p>
    <w:p w14:paraId="0AFA9E2B" w14:textId="55202D54" w:rsidR="005E25A6" w:rsidRDefault="005E25A6" w:rsidP="005E25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-Acheter la peluche </w:t>
      </w:r>
    </w:p>
    <w:p w14:paraId="4E77C1B6" w14:textId="053C8E75" w:rsidR="005E25A6" w:rsidRDefault="005E25A6" w:rsidP="005E25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-Trouver une cage à oiseau </w:t>
      </w:r>
    </w:p>
    <w:p w14:paraId="7F31CC5B" w14:textId="5DA1B537" w:rsidR="005E25A6" w:rsidRDefault="005E25A6" w:rsidP="005E25A6">
      <w:pPr>
        <w:rPr>
          <w:rFonts w:ascii="Curlz MT" w:hAnsi="Curlz MT" w:cstheme="majorHAnsi"/>
          <w:b/>
          <w:u w:val="single"/>
        </w:rPr>
      </w:pPr>
      <w:r w:rsidRPr="005E25A6">
        <w:rPr>
          <w:rFonts w:ascii="Curlz MT" w:hAnsi="Curlz MT" w:cstheme="majorHAnsi"/>
          <w:b/>
          <w:u w:val="single"/>
        </w:rPr>
        <w:t xml:space="preserve">Les racines de mandragore : </w:t>
      </w:r>
    </w:p>
    <w:p w14:paraId="1FB1F7EB" w14:textId="00CCF8C6" w:rsidR="005E25A6" w:rsidRP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 xml:space="preserve">Papier journal </w:t>
      </w:r>
    </w:p>
    <w:p w14:paraId="52707635" w14:textId="3B5A2AF9" w:rsidR="005E25A6" w:rsidRP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 xml:space="preserve">Bande de plâtre </w:t>
      </w:r>
      <w:r w:rsidR="00B54F3F">
        <w:rPr>
          <w:rFonts w:asciiTheme="majorHAnsi" w:hAnsiTheme="majorHAnsi" w:cstheme="majorHAnsi"/>
        </w:rPr>
        <w:t>(</w:t>
      </w:r>
      <w:proofErr w:type="spellStart"/>
      <w:r w:rsidR="00B54F3F">
        <w:rPr>
          <w:rFonts w:asciiTheme="majorHAnsi" w:hAnsiTheme="majorHAnsi" w:cstheme="majorHAnsi"/>
        </w:rPr>
        <w:t>plastictroc</w:t>
      </w:r>
      <w:proofErr w:type="spellEnd"/>
      <w:r w:rsidR="00B54F3F">
        <w:rPr>
          <w:rFonts w:asciiTheme="majorHAnsi" w:hAnsiTheme="majorHAnsi" w:cstheme="majorHAnsi"/>
        </w:rPr>
        <w:t>)</w:t>
      </w:r>
    </w:p>
    <w:p w14:paraId="373F6161" w14:textId="6EA17863" w:rsidR="005E25A6" w:rsidRP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>Peinture</w:t>
      </w:r>
    </w:p>
    <w:p w14:paraId="43946DDE" w14:textId="597BF312" w:rsidR="005E25A6" w:rsidRP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 xml:space="preserve">Pistolet à colle </w:t>
      </w:r>
    </w:p>
    <w:p w14:paraId="0328E0CB" w14:textId="292F008B" w:rsidR="005E25A6" w:rsidRP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 xml:space="preserve">Saladier d’eau pour tremper les bandes de plâtre </w:t>
      </w:r>
    </w:p>
    <w:p w14:paraId="5F5CD012" w14:textId="289FBE9D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E25A6">
        <w:rPr>
          <w:rFonts w:asciiTheme="majorHAnsi" w:hAnsiTheme="majorHAnsi" w:cstheme="majorHAnsi"/>
        </w:rPr>
        <w:t xml:space="preserve">-Fausse feuille (acheter du faut </w:t>
      </w:r>
      <w:r>
        <w:rPr>
          <w:rFonts w:asciiTheme="majorHAnsi" w:hAnsiTheme="majorHAnsi" w:cstheme="majorHAnsi"/>
        </w:rPr>
        <w:t>lierre)</w:t>
      </w:r>
    </w:p>
    <w:p w14:paraId="1360659A" w14:textId="61193672" w:rsidR="005E25A6" w:rsidRDefault="005E25A6" w:rsidP="005E25A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Pot de fleur ou bocal en verre</w:t>
      </w:r>
    </w:p>
    <w:p w14:paraId="1F4AAAB4" w14:textId="4DE61666" w:rsidR="00B54F3F" w:rsidRDefault="00B54F3F" w:rsidP="00B54F3F">
      <w:pPr>
        <w:rPr>
          <w:rFonts w:ascii="Curlz MT" w:hAnsi="Curlz MT" w:cstheme="majorHAnsi"/>
          <w:b/>
          <w:u w:val="single"/>
        </w:rPr>
      </w:pPr>
      <w:r w:rsidRPr="00B54F3F">
        <w:rPr>
          <w:rFonts w:ascii="Curlz MT" w:hAnsi="Curlz MT" w:cstheme="majorHAnsi"/>
          <w:b/>
          <w:u w:val="single"/>
        </w:rPr>
        <w:t xml:space="preserve">Le journal de Tom </w:t>
      </w:r>
      <w:proofErr w:type="spellStart"/>
      <w:r w:rsidRPr="00B54F3F">
        <w:rPr>
          <w:rFonts w:ascii="Curlz MT" w:hAnsi="Curlz MT" w:cstheme="majorHAnsi"/>
          <w:b/>
          <w:u w:val="single"/>
        </w:rPr>
        <w:t>Jedusor</w:t>
      </w:r>
      <w:proofErr w:type="spellEnd"/>
      <w:r w:rsidRPr="00B54F3F">
        <w:rPr>
          <w:rFonts w:ascii="Curlz MT" w:hAnsi="Curlz MT" w:cstheme="majorHAnsi"/>
          <w:b/>
          <w:u w:val="single"/>
        </w:rPr>
        <w:t xml:space="preserve"> et la dent du Basilic : </w:t>
      </w:r>
    </w:p>
    <w:p w14:paraId="567A1FDF" w14:textId="6BABA1CE" w:rsidR="00B54F3F" w:rsidRP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 xml:space="preserve">-Un vieux calpin de couleur noir </w:t>
      </w:r>
    </w:p>
    <w:p w14:paraId="326B4855" w14:textId="12D7E33E" w:rsidR="00B54F3F" w:rsidRP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 xml:space="preserve">-De la peinture noire diluée dans de l’eau + cartouche d’encre noire </w:t>
      </w:r>
    </w:p>
    <w:p w14:paraId="7F358016" w14:textId="77A9FFEF" w:rsid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 xml:space="preserve">-Dent de basilic avec </w:t>
      </w:r>
      <w:proofErr w:type="spellStart"/>
      <w:r w:rsidRPr="00B54F3F">
        <w:rPr>
          <w:rFonts w:asciiTheme="majorHAnsi" w:hAnsiTheme="majorHAnsi" w:cstheme="majorHAnsi"/>
        </w:rPr>
        <w:t>plastitroc</w:t>
      </w:r>
      <w:proofErr w:type="spellEnd"/>
      <w:r w:rsidRPr="00B54F3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+ peinture </w:t>
      </w:r>
    </w:p>
    <w:p w14:paraId="4FCC7A8B" w14:textId="7286171C" w:rsidR="00B54F3F" w:rsidRDefault="00B54F3F" w:rsidP="00B54F3F">
      <w:pPr>
        <w:rPr>
          <w:rFonts w:asciiTheme="majorHAnsi" w:hAnsiTheme="majorHAnsi" w:cstheme="majorHAnsi"/>
        </w:rPr>
      </w:pPr>
    </w:p>
    <w:p w14:paraId="1D318D9A" w14:textId="39AD8552" w:rsidR="00B54F3F" w:rsidRPr="00B54F3F" w:rsidRDefault="00B54F3F" w:rsidP="00B54F3F">
      <w:pPr>
        <w:rPr>
          <w:rFonts w:ascii="Curlz MT" w:hAnsi="Curlz MT" w:cstheme="majorHAnsi"/>
          <w:b/>
          <w:u w:val="single"/>
        </w:rPr>
      </w:pPr>
      <w:r w:rsidRPr="00B54F3F">
        <w:rPr>
          <w:rFonts w:ascii="Curlz MT" w:hAnsi="Curlz MT" w:cstheme="majorHAnsi"/>
          <w:b/>
          <w:u w:val="single"/>
        </w:rPr>
        <w:t xml:space="preserve">Lutin de </w:t>
      </w:r>
      <w:proofErr w:type="spellStart"/>
      <w:r w:rsidRPr="00B54F3F">
        <w:rPr>
          <w:rFonts w:ascii="Curlz MT" w:hAnsi="Curlz MT" w:cstheme="majorHAnsi"/>
          <w:b/>
          <w:u w:val="single"/>
        </w:rPr>
        <w:t>cornouailles</w:t>
      </w:r>
      <w:proofErr w:type="spellEnd"/>
      <w:r w:rsidRPr="00B54F3F">
        <w:rPr>
          <w:rFonts w:ascii="Curlz MT" w:hAnsi="Curlz MT" w:cstheme="majorHAnsi"/>
          <w:b/>
          <w:u w:val="single"/>
        </w:rPr>
        <w:t xml:space="preserve"> : </w:t>
      </w:r>
    </w:p>
    <w:p w14:paraId="50E05D79" w14:textId="1146C123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Plastitroc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626C1316" w14:textId="4DB5DBE8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-Lanterne </w:t>
      </w:r>
    </w:p>
    <w:p w14:paraId="54C241E0" w14:textId="712332B7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-Feuille de plastique pour les ailles </w:t>
      </w:r>
    </w:p>
    <w:p w14:paraId="4E4A073E" w14:textId="6E5D97CE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-Ficelle transparente </w:t>
      </w:r>
    </w:p>
    <w:p w14:paraId="1795A775" w14:textId="0D6A78D9" w:rsidR="00B54F3F" w:rsidRP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Peinture et pistolet à colle </w:t>
      </w:r>
    </w:p>
    <w:p w14:paraId="132F42FE" w14:textId="2B13F8FA" w:rsidR="00B54F3F" w:rsidRDefault="00B54F3F" w:rsidP="00B54F3F">
      <w:pPr>
        <w:rPr>
          <w:rFonts w:ascii="Curlz MT" w:hAnsi="Curlz MT" w:cstheme="majorHAnsi"/>
          <w:b/>
          <w:u w:val="single"/>
        </w:rPr>
      </w:pPr>
      <w:r>
        <w:rPr>
          <w:rFonts w:ascii="Curlz MT" w:hAnsi="Curlz MT" w:cstheme="majorHAnsi"/>
          <w:b/>
          <w:u w:val="single"/>
        </w:rPr>
        <w:t xml:space="preserve">Œuf de dragon : </w:t>
      </w:r>
    </w:p>
    <w:p w14:paraId="3843593A" w14:textId="29DBB5CF" w:rsidR="00B54F3F" w:rsidRP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>-</w:t>
      </w:r>
      <w:proofErr w:type="spellStart"/>
      <w:r w:rsidRPr="00B54F3F">
        <w:rPr>
          <w:rFonts w:asciiTheme="majorHAnsi" w:hAnsiTheme="majorHAnsi" w:cstheme="majorHAnsi"/>
        </w:rPr>
        <w:t>Plastitroc</w:t>
      </w:r>
      <w:proofErr w:type="spellEnd"/>
      <w:r w:rsidRPr="00B54F3F">
        <w:rPr>
          <w:rFonts w:asciiTheme="majorHAnsi" w:hAnsiTheme="majorHAnsi" w:cstheme="majorHAnsi"/>
        </w:rPr>
        <w:t xml:space="preserve"> </w:t>
      </w:r>
    </w:p>
    <w:p w14:paraId="6CDA82E4" w14:textId="04718600" w:rsidR="00B54F3F" w:rsidRP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>-Peinture</w:t>
      </w:r>
    </w:p>
    <w:p w14:paraId="46F98050" w14:textId="05EFBC9B" w:rsidR="00B54F3F" w:rsidRDefault="00B54F3F" w:rsidP="00B54F3F">
      <w:pPr>
        <w:rPr>
          <w:rFonts w:asciiTheme="majorHAnsi" w:hAnsiTheme="majorHAnsi" w:cstheme="majorHAnsi"/>
        </w:rPr>
      </w:pPr>
      <w:r w:rsidRPr="00B54F3F">
        <w:rPr>
          <w:rFonts w:asciiTheme="majorHAnsi" w:hAnsiTheme="majorHAnsi" w:cstheme="majorHAnsi"/>
        </w:rPr>
        <w:t xml:space="preserve">-Socle en papier Craft </w:t>
      </w:r>
    </w:p>
    <w:p w14:paraId="592338A9" w14:textId="575D2ED2" w:rsidR="00B54F3F" w:rsidRPr="00B54F3F" w:rsidRDefault="00B54F3F" w:rsidP="00B54F3F">
      <w:pPr>
        <w:rPr>
          <w:rFonts w:ascii="Curlz MT" w:hAnsi="Curlz MT" w:cstheme="majorHAnsi"/>
          <w:b/>
          <w:u w:val="single"/>
        </w:rPr>
      </w:pPr>
      <w:r w:rsidRPr="00B54F3F">
        <w:rPr>
          <w:rFonts w:ascii="Curlz MT" w:hAnsi="Curlz MT" w:cstheme="majorHAnsi"/>
          <w:b/>
          <w:u w:val="single"/>
        </w:rPr>
        <w:t xml:space="preserve">Vif d’or : </w:t>
      </w:r>
    </w:p>
    <w:p w14:paraId="2CDA1C96" w14:textId="52F2987A" w:rsidR="00B54F3F" w:rsidRDefault="00B54F3F" w:rsidP="00B54F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boule de polystyrène </w:t>
      </w:r>
    </w:p>
    <w:p w14:paraId="4D2D669F" w14:textId="3FD06CE4" w:rsidR="00B54F3F" w:rsidRDefault="00B54F3F" w:rsidP="00B54F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 plumes de pigeon </w:t>
      </w:r>
    </w:p>
    <w:p w14:paraId="4F083FD7" w14:textId="4EE9F716" w:rsidR="00B54F3F" w:rsidRDefault="00B54F3F" w:rsidP="00B54F3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Peinture dorée </w:t>
      </w:r>
    </w:p>
    <w:p w14:paraId="00B8F524" w14:textId="0AEB9492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Guirlande lumineuse pour le plafond </w:t>
      </w:r>
    </w:p>
    <w:p w14:paraId="20B87A41" w14:textId="2AD36CEE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Bouteille en verre + bougie </w:t>
      </w:r>
    </w:p>
    <w:p w14:paraId="0C06A0FC" w14:textId="443260AC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Flacon avec des liquide de couleur </w:t>
      </w:r>
    </w:p>
    <w:p w14:paraId="5BB374A2" w14:textId="44FA6914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Imprimer la carte du maraudeur </w:t>
      </w:r>
    </w:p>
    <w:p w14:paraId="559E0213" w14:textId="7E0D2AF6" w:rsidR="000F2128" w:rsidRPr="000F2128" w:rsidRDefault="000F2128" w:rsidP="00B54F3F">
      <w:pPr>
        <w:rPr>
          <w:rFonts w:ascii="Curlz MT" w:hAnsi="Curlz MT" w:cstheme="majorHAnsi"/>
          <w:b/>
          <w:u w:val="single"/>
        </w:rPr>
      </w:pPr>
      <w:r w:rsidRPr="000F2128">
        <w:rPr>
          <w:rFonts w:ascii="Curlz MT" w:hAnsi="Curlz MT" w:cstheme="majorHAnsi"/>
          <w:b/>
          <w:u w:val="single"/>
        </w:rPr>
        <w:t xml:space="preserve">Le monstrueux livre des monstres : </w:t>
      </w:r>
    </w:p>
    <w:p w14:paraId="5A3628DC" w14:textId="2ADF83B0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-Peinture </w:t>
      </w:r>
    </w:p>
    <w:p w14:paraId="5BCBB833" w14:textId="14E62963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-Pistolet à colle </w:t>
      </w:r>
    </w:p>
    <w:p w14:paraId="5CCE88AA" w14:textId="1CCD4B31" w:rsidR="000F2128" w:rsidRDefault="000F2128" w:rsidP="00B54F3F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</w:rPr>
        <w:t xml:space="preserve">-Colle blanche </w:t>
      </w:r>
    </w:p>
    <w:bookmarkEnd w:id="0"/>
    <w:p w14:paraId="0ACA5FDC" w14:textId="1E6B3C7C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-Laine feutrée </w:t>
      </w:r>
    </w:p>
    <w:p w14:paraId="12FC114E" w14:textId="67924E61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-Pinceau </w:t>
      </w:r>
    </w:p>
    <w:p w14:paraId="72D5BFAB" w14:textId="1C2DFDA3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-Un livre (page jaunie avec le café) </w:t>
      </w:r>
    </w:p>
    <w:p w14:paraId="2B6818AE" w14:textId="37BE6A9A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-Lettre autocollantes</w:t>
      </w:r>
    </w:p>
    <w:p w14:paraId="1F0C5C88" w14:textId="0D10C4AC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-Tissus imitation cuire </w:t>
      </w:r>
    </w:p>
    <w:p w14:paraId="627D6A75" w14:textId="5755BB99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-Une vieille ceinture </w:t>
      </w:r>
    </w:p>
    <w:p w14:paraId="0F0AB081" w14:textId="61AB9EBC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-Pâte </w:t>
      </w:r>
      <w:proofErr w:type="spellStart"/>
      <w:r>
        <w:rPr>
          <w:rFonts w:asciiTheme="majorHAnsi" w:hAnsiTheme="majorHAnsi" w:cstheme="majorHAnsi"/>
        </w:rPr>
        <w:t>fimo</w:t>
      </w:r>
      <w:proofErr w:type="spellEnd"/>
      <w:r>
        <w:rPr>
          <w:rFonts w:asciiTheme="majorHAnsi" w:hAnsiTheme="majorHAnsi" w:cstheme="majorHAnsi"/>
        </w:rPr>
        <w:t xml:space="preserve"> séchage à l’air </w:t>
      </w:r>
    </w:p>
    <w:p w14:paraId="0FF58072" w14:textId="05523F12" w:rsidR="000F2128" w:rsidRDefault="000F2128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Yeux de peluches peintes en jaune </w:t>
      </w:r>
      <w:proofErr w:type="gramStart"/>
      <w:r>
        <w:rPr>
          <w:rFonts w:asciiTheme="majorHAnsi" w:hAnsiTheme="majorHAnsi" w:cstheme="majorHAnsi"/>
        </w:rPr>
        <w:t>( X</w:t>
      </w:r>
      <w:proofErr w:type="gramEnd"/>
      <w:r>
        <w:rPr>
          <w:rFonts w:asciiTheme="majorHAnsi" w:hAnsiTheme="majorHAnsi" w:cstheme="majorHAnsi"/>
        </w:rPr>
        <w:t>4)</w:t>
      </w:r>
    </w:p>
    <w:p w14:paraId="44B3F6CC" w14:textId="77777777" w:rsidR="000F2128" w:rsidRDefault="000F2128" w:rsidP="00B54F3F">
      <w:pPr>
        <w:rPr>
          <w:rFonts w:asciiTheme="majorHAnsi" w:hAnsiTheme="majorHAnsi" w:cstheme="majorHAnsi"/>
        </w:rPr>
      </w:pPr>
    </w:p>
    <w:p w14:paraId="0738645F" w14:textId="7FC76B1C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Faire les boites à dragées de Bertie crochue et </w:t>
      </w:r>
      <w:proofErr w:type="spellStart"/>
      <w:r>
        <w:rPr>
          <w:rFonts w:asciiTheme="majorHAnsi" w:hAnsiTheme="majorHAnsi" w:cstheme="majorHAnsi"/>
        </w:rPr>
        <w:t>chocogrenouille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4156F765" w14:textId="2064FBCC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Fabriquer une gazette du sorcier avec du papier vieilli </w:t>
      </w:r>
    </w:p>
    <w:p w14:paraId="5D1C86DE" w14:textId="7BA2030E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Imprimer « Ministère de la magie » pour les toilettes </w:t>
      </w:r>
      <w:r w:rsidR="004112E1">
        <w:rPr>
          <w:rFonts w:asciiTheme="majorHAnsi" w:hAnsiTheme="majorHAnsi" w:cstheme="majorHAnsi"/>
        </w:rPr>
        <w:t xml:space="preserve">+ « miroir du </w:t>
      </w:r>
      <w:proofErr w:type="spellStart"/>
      <w:r w:rsidR="004112E1">
        <w:rPr>
          <w:rFonts w:asciiTheme="majorHAnsi" w:hAnsiTheme="majorHAnsi" w:cstheme="majorHAnsi"/>
        </w:rPr>
        <w:t>Riséd</w:t>
      </w:r>
      <w:proofErr w:type="spellEnd"/>
      <w:r w:rsidR="004112E1">
        <w:rPr>
          <w:rFonts w:asciiTheme="majorHAnsi" w:hAnsiTheme="majorHAnsi" w:cstheme="majorHAnsi"/>
        </w:rPr>
        <w:t xml:space="preserve"> » pour le miroir des toilettes </w:t>
      </w:r>
    </w:p>
    <w:p w14:paraId="115C2C2C" w14:textId="48EC066C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Ecusson pour les chambres (à coller sur les portes) </w:t>
      </w:r>
    </w:p>
    <w:p w14:paraId="480769E0" w14:textId="0299F05F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Nappe : jaune, bleu, rouge et verte pour les tables (imprimer écusson) </w:t>
      </w:r>
    </w:p>
    <w:p w14:paraId="66A72C6C" w14:textId="6A96E48F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Serviette HP en papier </w:t>
      </w:r>
    </w:p>
    <w:p w14:paraId="4E6005C8" w14:textId="39CB22E8" w:rsidR="00B54F3F" w:rsidRDefault="00B54F3F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Baguettes magique « porte nom » </w:t>
      </w:r>
    </w:p>
    <w:p w14:paraId="4106F9C5" w14:textId="39AB7E77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Vieille mâle </w:t>
      </w:r>
    </w:p>
    <w:p w14:paraId="031F741A" w14:textId="2031449F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Vieux ballais </w:t>
      </w:r>
    </w:p>
    <w:p w14:paraId="736D0351" w14:textId="1192BC2D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Coupe de feu + trophée des sorciers (pour l’équipe gagnante) </w:t>
      </w:r>
    </w:p>
    <w:p w14:paraId="4549C3BE" w14:textId="4BB1B486" w:rsidR="004112E1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Playlist de musique : Harry Potter + variété française</w:t>
      </w:r>
    </w:p>
    <w:p w14:paraId="479D49EF" w14:textId="7AFE7120" w:rsidR="004112E1" w:rsidRPr="00B54F3F" w:rsidRDefault="004112E1" w:rsidP="00B54F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Polaroid avec déguisement et accessoire Harry Potter </w:t>
      </w:r>
    </w:p>
    <w:sectPr w:rsidR="004112E1" w:rsidRPr="00B54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20297"/>
    <w:multiLevelType w:val="hybridMultilevel"/>
    <w:tmpl w:val="D36C9584"/>
    <w:lvl w:ilvl="0" w:tplc="51D4884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5E"/>
    <w:rsid w:val="000F2128"/>
    <w:rsid w:val="001169F0"/>
    <w:rsid w:val="00160318"/>
    <w:rsid w:val="00307FAE"/>
    <w:rsid w:val="004112E1"/>
    <w:rsid w:val="00453F83"/>
    <w:rsid w:val="005E25A6"/>
    <w:rsid w:val="00614EA2"/>
    <w:rsid w:val="006A585E"/>
    <w:rsid w:val="00803EBE"/>
    <w:rsid w:val="00A26F18"/>
    <w:rsid w:val="00B52EE7"/>
    <w:rsid w:val="00B54F3F"/>
    <w:rsid w:val="00C269E4"/>
    <w:rsid w:val="00C40D66"/>
    <w:rsid w:val="00CB6AC5"/>
    <w:rsid w:val="00E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EE67"/>
  <w15:chartTrackingRefBased/>
  <w15:docId w15:val="{E8BFCED9-309C-4B87-8779-27B39E77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5</cp:revision>
  <dcterms:created xsi:type="dcterms:W3CDTF">2019-01-09T16:48:00Z</dcterms:created>
  <dcterms:modified xsi:type="dcterms:W3CDTF">2019-01-09T19:21:00Z</dcterms:modified>
</cp:coreProperties>
</file>