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A98D" w14:textId="721C76D3" w:rsidR="00883914" w:rsidRPr="00C3799A" w:rsidRDefault="00883914" w:rsidP="00C3799A">
      <w:pPr>
        <w:spacing w:after="0"/>
        <w:rPr>
          <w:b/>
          <w:bCs/>
          <w:sz w:val="24"/>
          <w:szCs w:val="24"/>
        </w:rPr>
      </w:pPr>
      <w:r w:rsidRPr="00C3799A">
        <w:rPr>
          <w:b/>
          <w:bCs/>
          <w:sz w:val="24"/>
          <w:szCs w:val="24"/>
        </w:rPr>
        <w:t>Matthieu BRUNET-DEBAINES</w:t>
      </w:r>
    </w:p>
    <w:p w14:paraId="1B950F69" w14:textId="71B9CE21" w:rsidR="00883914" w:rsidRPr="00C3799A" w:rsidRDefault="00883914" w:rsidP="00C3799A">
      <w:pPr>
        <w:spacing w:after="0"/>
      </w:pPr>
      <w:r w:rsidRPr="00C3799A">
        <w:t>70 Chemin Joseph Aiguier Bt D2</w:t>
      </w:r>
    </w:p>
    <w:p w14:paraId="407CF055" w14:textId="77777777" w:rsidR="00883914" w:rsidRPr="00C3799A" w:rsidRDefault="00883914" w:rsidP="00C3799A">
      <w:pPr>
        <w:spacing w:after="0"/>
      </w:pPr>
      <w:r w:rsidRPr="00C3799A">
        <w:t>13009 MARSEILLE</w:t>
      </w:r>
    </w:p>
    <w:p w14:paraId="141CC7C5" w14:textId="77777777" w:rsidR="00883914" w:rsidRPr="00C3799A" w:rsidRDefault="00883914" w:rsidP="00C3799A">
      <w:pPr>
        <w:spacing w:after="0"/>
      </w:pPr>
      <w:r w:rsidRPr="00C3799A">
        <w:t>06.32.27.60.12</w:t>
      </w:r>
    </w:p>
    <w:p w14:paraId="5A5ED20B" w14:textId="49078373" w:rsidR="003B5826" w:rsidRPr="00C3799A" w:rsidRDefault="00000000" w:rsidP="00C3799A">
      <w:pPr>
        <w:spacing w:after="0"/>
      </w:pPr>
      <w:hyperlink r:id="rId5" w:history="1">
        <w:r w:rsidR="00883914" w:rsidRPr="00C3799A">
          <w:rPr>
            <w:rStyle w:val="Lienhypertexte"/>
          </w:rPr>
          <w:t>matbrudeb@gmail.com</w:t>
        </w:r>
      </w:hyperlink>
    </w:p>
    <w:p w14:paraId="404AA3ED" w14:textId="5A89225E" w:rsidR="00883914" w:rsidRPr="00C3799A" w:rsidRDefault="00883914" w:rsidP="00C3799A">
      <w:pPr>
        <w:spacing w:after="0"/>
      </w:pPr>
      <w:r w:rsidRPr="00C3799A">
        <w:t>28 ans - en couple</w:t>
      </w:r>
    </w:p>
    <w:p w14:paraId="59F85BD2" w14:textId="779FE064" w:rsidR="00883914" w:rsidRDefault="00883914" w:rsidP="00C3799A">
      <w:pPr>
        <w:spacing w:after="0"/>
      </w:pPr>
      <w:r w:rsidRPr="00C3799A">
        <w:t>Permis B - véhiculé</w:t>
      </w:r>
    </w:p>
    <w:p w14:paraId="4B705C3B" w14:textId="77777777" w:rsidR="00C3799A" w:rsidRPr="00C3799A" w:rsidRDefault="00C3799A" w:rsidP="00C3799A">
      <w:pPr>
        <w:spacing w:after="0"/>
      </w:pPr>
    </w:p>
    <w:p w14:paraId="5F63326E" w14:textId="63873207" w:rsidR="00883914" w:rsidRDefault="00883914" w:rsidP="00883914"/>
    <w:p w14:paraId="549723DD" w14:textId="328F5AFD" w:rsidR="00883914" w:rsidRPr="0051747E" w:rsidRDefault="00883914" w:rsidP="00C3799A">
      <w:pPr>
        <w:jc w:val="center"/>
        <w:rPr>
          <w:b/>
          <w:bCs/>
          <w:sz w:val="48"/>
          <w:szCs w:val="48"/>
        </w:rPr>
      </w:pPr>
      <w:r w:rsidRPr="0051747E">
        <w:rPr>
          <w:b/>
          <w:bCs/>
          <w:sz w:val="48"/>
          <w:szCs w:val="48"/>
        </w:rPr>
        <w:t>Développeur Web Back-end</w:t>
      </w:r>
    </w:p>
    <w:p w14:paraId="40A275AD" w14:textId="3389388D" w:rsidR="00883914" w:rsidRPr="00C3799A" w:rsidRDefault="00883914" w:rsidP="00883914">
      <w:pPr>
        <w:rPr>
          <w:b/>
          <w:bCs/>
          <w:sz w:val="32"/>
          <w:szCs w:val="32"/>
          <w:u w:val="single"/>
        </w:rPr>
      </w:pPr>
    </w:p>
    <w:p w14:paraId="3E5FADEB" w14:textId="11D12958" w:rsidR="00C3799A" w:rsidRPr="0051747E" w:rsidRDefault="00C3799A" w:rsidP="00D122E2">
      <w:pPr>
        <w:jc w:val="both"/>
        <w:rPr>
          <w:b/>
          <w:bCs/>
          <w:sz w:val="28"/>
          <w:szCs w:val="28"/>
          <w:u w:val="single"/>
        </w:rPr>
      </w:pPr>
      <w:r w:rsidRPr="0051747E">
        <w:rPr>
          <w:b/>
          <w:bCs/>
          <w:sz w:val="28"/>
          <w:szCs w:val="28"/>
          <w:u w:val="single"/>
        </w:rPr>
        <w:t>EXPERIENCE PROFESSIONNELLE :</w:t>
      </w:r>
    </w:p>
    <w:p w14:paraId="0FF12427" w14:textId="326677DA" w:rsidR="00883914" w:rsidRPr="00C3799A" w:rsidRDefault="0051747E" w:rsidP="00D122E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Depuis o</w:t>
      </w:r>
      <w:r w:rsidR="00883914" w:rsidRPr="00C3799A">
        <w:rPr>
          <w:b/>
          <w:bCs/>
          <w:sz w:val="24"/>
          <w:szCs w:val="24"/>
        </w:rPr>
        <w:t>ctobre 2017 : adjoint au bureau des ressources humaines</w:t>
      </w:r>
      <w:r w:rsidR="00883914" w:rsidRPr="00C3799A">
        <w:rPr>
          <w:sz w:val="24"/>
          <w:szCs w:val="24"/>
        </w:rPr>
        <w:t xml:space="preserve"> - </w:t>
      </w:r>
      <w:r w:rsidR="00C3799A">
        <w:rPr>
          <w:sz w:val="24"/>
          <w:szCs w:val="24"/>
        </w:rPr>
        <w:t>M</w:t>
      </w:r>
      <w:r w:rsidR="00883914" w:rsidRPr="00C3799A">
        <w:rPr>
          <w:sz w:val="24"/>
          <w:szCs w:val="24"/>
        </w:rPr>
        <w:t xml:space="preserve">inistère des </w:t>
      </w:r>
      <w:r w:rsidR="00C3799A">
        <w:rPr>
          <w:sz w:val="24"/>
          <w:szCs w:val="24"/>
        </w:rPr>
        <w:t>A</w:t>
      </w:r>
      <w:r w:rsidR="00883914" w:rsidRPr="00C3799A">
        <w:rPr>
          <w:sz w:val="24"/>
          <w:szCs w:val="24"/>
        </w:rPr>
        <w:t>rmées - Chambéry</w:t>
      </w:r>
    </w:p>
    <w:p w14:paraId="5D28A1D9" w14:textId="4584960F" w:rsidR="00883914" w:rsidRPr="00C3799A" w:rsidRDefault="0051747E" w:rsidP="00D122E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  <w:r w:rsidR="00883914" w:rsidRPr="00C3799A">
        <w:rPr>
          <w:sz w:val="24"/>
          <w:szCs w:val="24"/>
        </w:rPr>
        <w:t xml:space="preserve"> une équipe</w:t>
      </w:r>
      <w:r>
        <w:rPr>
          <w:sz w:val="24"/>
          <w:szCs w:val="24"/>
        </w:rPr>
        <w:t xml:space="preserve"> de deux </w:t>
      </w:r>
      <w:r w:rsidR="001245E5">
        <w:rPr>
          <w:sz w:val="24"/>
          <w:szCs w:val="24"/>
        </w:rPr>
        <w:t>personnes</w:t>
      </w:r>
    </w:p>
    <w:p w14:paraId="10E22F62" w14:textId="6D106DE1" w:rsidR="001245E5" w:rsidRPr="00C3799A" w:rsidRDefault="001245E5" w:rsidP="00D122E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Monter les dossiers administratifs, financiers et RH des personnels d’une entité de 150 personnes.</w:t>
      </w:r>
    </w:p>
    <w:p w14:paraId="237EFB25" w14:textId="18C4F703" w:rsidR="00883914" w:rsidRPr="00C3799A" w:rsidRDefault="00C3799A" w:rsidP="00D122E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C3799A">
        <w:rPr>
          <w:sz w:val="24"/>
          <w:szCs w:val="24"/>
        </w:rPr>
        <w:t xml:space="preserve">Planifier, préparer et anticiper les </w:t>
      </w:r>
      <w:r w:rsidR="001245E5">
        <w:rPr>
          <w:sz w:val="24"/>
          <w:szCs w:val="24"/>
        </w:rPr>
        <w:t>échéances</w:t>
      </w:r>
      <w:r w:rsidRPr="00C3799A">
        <w:rPr>
          <w:sz w:val="24"/>
          <w:szCs w:val="24"/>
        </w:rPr>
        <w:t xml:space="preserve"> pour les personnels</w:t>
      </w:r>
    </w:p>
    <w:p w14:paraId="1B2BF344" w14:textId="7248D0BB" w:rsidR="00883914" w:rsidRPr="00C3799A" w:rsidRDefault="001245E5" w:rsidP="00D122E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Juin </w:t>
      </w:r>
      <w:r w:rsidR="00883914" w:rsidRPr="00C3799A">
        <w:rPr>
          <w:b/>
          <w:bCs/>
          <w:sz w:val="24"/>
          <w:szCs w:val="24"/>
        </w:rPr>
        <w:t>2016</w:t>
      </w:r>
      <w:r>
        <w:rPr>
          <w:b/>
          <w:bCs/>
          <w:sz w:val="24"/>
          <w:szCs w:val="24"/>
        </w:rPr>
        <w:t xml:space="preserve"> </w:t>
      </w:r>
      <w:r w:rsidR="00883914" w:rsidRPr="00C3799A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Septembre</w:t>
      </w:r>
      <w:r w:rsidR="00883914" w:rsidRPr="00C3799A">
        <w:rPr>
          <w:b/>
          <w:bCs/>
          <w:sz w:val="24"/>
          <w:szCs w:val="24"/>
        </w:rPr>
        <w:t>2017 : agent d’accueil lors d’</w:t>
      </w:r>
      <w:r w:rsidR="00C3799A" w:rsidRPr="00C3799A">
        <w:rPr>
          <w:b/>
          <w:bCs/>
          <w:sz w:val="24"/>
          <w:szCs w:val="24"/>
        </w:rPr>
        <w:t>évènements</w:t>
      </w:r>
      <w:r w:rsidR="00883914" w:rsidRPr="00C3799A">
        <w:rPr>
          <w:b/>
          <w:bCs/>
          <w:sz w:val="24"/>
          <w:szCs w:val="24"/>
        </w:rPr>
        <w:t xml:space="preserve"> sportifs et culturels</w:t>
      </w:r>
      <w:r w:rsidR="00883914" w:rsidRPr="00C3799A">
        <w:rPr>
          <w:sz w:val="24"/>
          <w:szCs w:val="24"/>
        </w:rPr>
        <w:t xml:space="preserve"> - ETIC Group - Marseille</w:t>
      </w:r>
    </w:p>
    <w:p w14:paraId="693C8B1F" w14:textId="399AA8A3" w:rsidR="00883914" w:rsidRPr="00C3799A" w:rsidRDefault="00C3799A" w:rsidP="00D122E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3799A">
        <w:rPr>
          <w:sz w:val="24"/>
          <w:szCs w:val="24"/>
        </w:rPr>
        <w:t>Accueillir puis orienter le client</w:t>
      </w:r>
    </w:p>
    <w:p w14:paraId="3BFB5971" w14:textId="1CD67357" w:rsidR="00C3799A" w:rsidRDefault="00C3799A" w:rsidP="00D122E2">
      <w:pPr>
        <w:jc w:val="both"/>
      </w:pPr>
    </w:p>
    <w:p w14:paraId="6A138487" w14:textId="7ED6CF07" w:rsidR="00C3799A" w:rsidRPr="0051747E" w:rsidRDefault="00C3799A" w:rsidP="00D122E2">
      <w:pPr>
        <w:jc w:val="both"/>
        <w:rPr>
          <w:b/>
          <w:bCs/>
          <w:sz w:val="28"/>
          <w:szCs w:val="28"/>
          <w:u w:val="single"/>
        </w:rPr>
      </w:pPr>
      <w:r w:rsidRPr="0051747E">
        <w:rPr>
          <w:b/>
          <w:bCs/>
          <w:sz w:val="28"/>
          <w:szCs w:val="28"/>
          <w:u w:val="single"/>
        </w:rPr>
        <w:t>FORMATION :</w:t>
      </w:r>
    </w:p>
    <w:p w14:paraId="05634B21" w14:textId="7B516AC8" w:rsidR="00C9227B" w:rsidRDefault="00C9227B" w:rsidP="00D122E2">
      <w:pPr>
        <w:jc w:val="both"/>
        <w:rPr>
          <w:sz w:val="24"/>
          <w:szCs w:val="24"/>
        </w:rPr>
      </w:pPr>
      <w:r w:rsidRPr="00C9227B">
        <w:rPr>
          <w:b/>
          <w:bCs/>
          <w:sz w:val="24"/>
          <w:szCs w:val="24"/>
        </w:rPr>
        <w:t xml:space="preserve">2021 : </w:t>
      </w:r>
      <w:r w:rsidR="001245E5">
        <w:rPr>
          <w:b/>
          <w:bCs/>
          <w:sz w:val="24"/>
          <w:szCs w:val="24"/>
        </w:rPr>
        <w:t>Certificat militaire de chef d’équipe</w:t>
      </w:r>
    </w:p>
    <w:p w14:paraId="6F7CD7C5" w14:textId="5A167DE0" w:rsidR="00C9227B" w:rsidRDefault="00C9227B" w:rsidP="00D122E2">
      <w:pPr>
        <w:jc w:val="both"/>
        <w:rPr>
          <w:sz w:val="24"/>
          <w:szCs w:val="24"/>
        </w:rPr>
      </w:pPr>
      <w:r w:rsidRPr="00C9227B">
        <w:rPr>
          <w:b/>
          <w:bCs/>
          <w:sz w:val="24"/>
          <w:szCs w:val="24"/>
        </w:rPr>
        <w:t>2020 : Formation complémentaire qualifiante Gestion et administration</w:t>
      </w:r>
    </w:p>
    <w:p w14:paraId="5FF17974" w14:textId="06996DFC" w:rsidR="00CF7266" w:rsidRPr="00CF7266" w:rsidRDefault="00CF7266" w:rsidP="00D122E2">
      <w:pPr>
        <w:jc w:val="both"/>
        <w:rPr>
          <w:sz w:val="24"/>
          <w:szCs w:val="24"/>
        </w:rPr>
      </w:pPr>
      <w:r w:rsidRPr="00CF7266">
        <w:rPr>
          <w:b/>
          <w:bCs/>
          <w:sz w:val="24"/>
          <w:szCs w:val="24"/>
        </w:rPr>
        <w:t>2019 : P</w:t>
      </w:r>
      <w:r w:rsidR="001245E5">
        <w:rPr>
          <w:b/>
          <w:bCs/>
          <w:sz w:val="24"/>
          <w:szCs w:val="24"/>
        </w:rPr>
        <w:t>SC</w:t>
      </w:r>
      <w:r w:rsidRPr="00CF7266">
        <w:rPr>
          <w:b/>
          <w:bCs/>
          <w:sz w:val="24"/>
          <w:szCs w:val="24"/>
        </w:rPr>
        <w:t xml:space="preserve"> 1</w:t>
      </w:r>
    </w:p>
    <w:p w14:paraId="068748E7" w14:textId="6159685E" w:rsidR="0026586A" w:rsidRPr="00C9227B" w:rsidRDefault="00C9227B" w:rsidP="00D122E2">
      <w:pPr>
        <w:jc w:val="both"/>
        <w:rPr>
          <w:sz w:val="24"/>
          <w:szCs w:val="24"/>
        </w:rPr>
      </w:pPr>
      <w:r w:rsidRPr="00C9227B">
        <w:rPr>
          <w:b/>
          <w:bCs/>
          <w:sz w:val="24"/>
          <w:szCs w:val="24"/>
        </w:rPr>
        <w:t>2013 - 2017 : Licence en management</w:t>
      </w:r>
      <w:r w:rsidRPr="00C9227B">
        <w:rPr>
          <w:sz w:val="24"/>
          <w:szCs w:val="24"/>
        </w:rPr>
        <w:t xml:space="preserve"> - Kedge Business School - Marseille</w:t>
      </w:r>
    </w:p>
    <w:p w14:paraId="3E05D6C9" w14:textId="65CCDE6A" w:rsidR="00C9227B" w:rsidRPr="00C9227B" w:rsidRDefault="00C9227B" w:rsidP="00D122E2">
      <w:pPr>
        <w:jc w:val="both"/>
        <w:rPr>
          <w:sz w:val="24"/>
          <w:szCs w:val="24"/>
        </w:rPr>
      </w:pPr>
      <w:r w:rsidRPr="00C9227B">
        <w:rPr>
          <w:b/>
          <w:bCs/>
          <w:sz w:val="24"/>
          <w:szCs w:val="24"/>
        </w:rPr>
        <w:t>2016 : Echange Universitaire</w:t>
      </w:r>
      <w:r w:rsidRPr="00C9227B">
        <w:rPr>
          <w:sz w:val="24"/>
          <w:szCs w:val="24"/>
        </w:rPr>
        <w:t xml:space="preserve"> - Uniandes - Bogota (Colombie)</w:t>
      </w:r>
    </w:p>
    <w:p w14:paraId="7F7D736D" w14:textId="2F23B514" w:rsidR="00C9227B" w:rsidRPr="00C9227B" w:rsidRDefault="00C9227B" w:rsidP="00D122E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9227B">
        <w:rPr>
          <w:sz w:val="24"/>
          <w:szCs w:val="24"/>
        </w:rPr>
        <w:t>Cours en espagnol</w:t>
      </w:r>
    </w:p>
    <w:p w14:paraId="07E67E63" w14:textId="23DECACC" w:rsidR="00C9227B" w:rsidRPr="00C9227B" w:rsidRDefault="00C9227B" w:rsidP="00D122E2">
      <w:pPr>
        <w:jc w:val="both"/>
        <w:rPr>
          <w:sz w:val="24"/>
          <w:szCs w:val="24"/>
        </w:rPr>
      </w:pPr>
      <w:r w:rsidRPr="00C9227B">
        <w:rPr>
          <w:b/>
          <w:bCs/>
          <w:sz w:val="24"/>
          <w:szCs w:val="24"/>
        </w:rPr>
        <w:t>2015-2016 : Echange universitaire</w:t>
      </w:r>
      <w:r w:rsidRPr="00C9227B">
        <w:rPr>
          <w:sz w:val="24"/>
          <w:szCs w:val="24"/>
        </w:rPr>
        <w:t> - Vilnius University - Vilnius (Lithuanie)</w:t>
      </w:r>
    </w:p>
    <w:p w14:paraId="3516B838" w14:textId="4D5C05B4" w:rsidR="00C9227B" w:rsidRDefault="00C9227B" w:rsidP="00D122E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C9227B">
        <w:rPr>
          <w:sz w:val="24"/>
          <w:szCs w:val="24"/>
        </w:rPr>
        <w:t>Cours en anglais</w:t>
      </w:r>
    </w:p>
    <w:p w14:paraId="5E53A74D" w14:textId="4A4617CE" w:rsidR="00D122E2" w:rsidRDefault="00D122E2" w:rsidP="00D122E2">
      <w:pPr>
        <w:rPr>
          <w:sz w:val="24"/>
          <w:szCs w:val="24"/>
        </w:rPr>
      </w:pPr>
    </w:p>
    <w:p w14:paraId="7FC9DD4B" w14:textId="72809C02" w:rsidR="00D122E2" w:rsidRPr="0051747E" w:rsidRDefault="00D122E2" w:rsidP="00D122E2">
      <w:pPr>
        <w:jc w:val="both"/>
        <w:rPr>
          <w:b/>
          <w:bCs/>
          <w:sz w:val="28"/>
          <w:szCs w:val="28"/>
          <w:u w:val="single"/>
        </w:rPr>
      </w:pPr>
      <w:r w:rsidRPr="0051747E">
        <w:rPr>
          <w:b/>
          <w:bCs/>
          <w:sz w:val="28"/>
          <w:szCs w:val="28"/>
          <w:u w:val="single"/>
        </w:rPr>
        <w:t>INFORMATIONS COMPLEMENTAIRES :</w:t>
      </w:r>
    </w:p>
    <w:p w14:paraId="4AEDE8E5" w14:textId="448BC68C" w:rsidR="00D122E2" w:rsidRDefault="00D122E2" w:rsidP="00D122E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Montage vidéo</w:t>
      </w:r>
    </w:p>
    <w:p w14:paraId="414CB6DC" w14:textId="37B0A84A" w:rsidR="00D122E2" w:rsidRDefault="00D122E2" w:rsidP="00D122E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Pilot</w:t>
      </w:r>
      <w:r w:rsidR="001245E5">
        <w:rPr>
          <w:sz w:val="24"/>
          <w:szCs w:val="24"/>
        </w:rPr>
        <w:t>age</w:t>
      </w:r>
      <w:r>
        <w:rPr>
          <w:sz w:val="24"/>
          <w:szCs w:val="24"/>
        </w:rPr>
        <w:t xml:space="preserve"> de drone</w:t>
      </w:r>
    </w:p>
    <w:p w14:paraId="7309C409" w14:textId="1C9C7367" w:rsidR="00D122E2" w:rsidRPr="00D122E2" w:rsidRDefault="00D122E2" w:rsidP="00D122E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Affilié au club sportif « Crossfit Pour Tous »</w:t>
      </w:r>
    </w:p>
    <w:p w14:paraId="50E3EAA9" w14:textId="7E3B7A9B" w:rsidR="00D122E2" w:rsidRPr="00D122E2" w:rsidRDefault="00D122E2" w:rsidP="00D122E2">
      <w:pPr>
        <w:tabs>
          <w:tab w:val="left" w:pos="4125"/>
        </w:tabs>
      </w:pPr>
    </w:p>
    <w:sectPr w:rsidR="00D122E2" w:rsidRPr="00D122E2" w:rsidSect="00D122E2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1E7"/>
    <w:multiLevelType w:val="hybridMultilevel"/>
    <w:tmpl w:val="C04E0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1523C"/>
    <w:multiLevelType w:val="hybridMultilevel"/>
    <w:tmpl w:val="1C4A9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0313"/>
    <w:multiLevelType w:val="hybridMultilevel"/>
    <w:tmpl w:val="28943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147824">
    <w:abstractNumId w:val="1"/>
  </w:num>
  <w:num w:numId="2" w16cid:durableId="816459926">
    <w:abstractNumId w:val="2"/>
  </w:num>
  <w:num w:numId="3" w16cid:durableId="149691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4"/>
    <w:rsid w:val="001245E5"/>
    <w:rsid w:val="00167805"/>
    <w:rsid w:val="0026586A"/>
    <w:rsid w:val="003B5826"/>
    <w:rsid w:val="0051747E"/>
    <w:rsid w:val="00883914"/>
    <w:rsid w:val="00C3799A"/>
    <w:rsid w:val="00C9227B"/>
    <w:rsid w:val="00CF7266"/>
    <w:rsid w:val="00D1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6701"/>
  <w15:chartTrackingRefBased/>
  <w15:docId w15:val="{6B84590A-FB8A-4324-9536-ACD25C2C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39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391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3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brude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Brunet-Debaines</dc:creator>
  <cp:keywords/>
  <dc:description/>
  <cp:lastModifiedBy>Matthieu Brunet-Debaines</cp:lastModifiedBy>
  <cp:revision>6</cp:revision>
  <dcterms:created xsi:type="dcterms:W3CDTF">2022-11-05T19:49:00Z</dcterms:created>
  <dcterms:modified xsi:type="dcterms:W3CDTF">2022-11-08T08:14:00Z</dcterms:modified>
</cp:coreProperties>
</file>