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User story: chat envoyer un message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En tant qu’élève ou bénévole je souhaite envoyé un message afin </w:t>
      </w:r>
      <w:r>
        <w:rPr/>
        <w:t xml:space="preserve">communiquer avec les autres élèves et bénévoles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Critères d’acceptation 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La page  doit comporter une partie avec les contact ,une partie avec la dernière conversation </w:t>
      </w:r>
      <w:r>
        <w:rPr>
          <w:b w:val="false"/>
          <w:bCs w:val="false"/>
          <w:i w:val="false"/>
          <w:iCs w:val="false"/>
          <w:u w:val="none"/>
        </w:rPr>
        <w:t>avex une bouton pour envoyer une image un champ de saisie de message et un bouton « envoyer »</w:t>
      </w:r>
      <w:r>
        <w:rPr>
          <w:b w:val="false"/>
          <w:bCs w:val="false"/>
          <w:i w:val="false"/>
          <w:iCs w:val="false"/>
          <w:u w:val="none"/>
        </w:rPr>
        <w:t xml:space="preserve"> et un bouton  pour  envoyé un nouveau message alors une modal s’affiche avec une parti contacts et un partie pour écrire le message.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 clique  sur « Nouveau message » alors on affiche  la liste des contacts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Au cas où l’élève ou  le bénévole  sélectionne un ou plusieurs  contacts dans sa liste et qu’il rentre un message dans le champ dédié , il  clique sur « envoyer » le message est envoyé au destinataire le message est  affiché dans  le fils de la conversation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accédé  a une conversation existante ,il  écrit sont message dans le champ dédié il clique sur « envoyer » et le  message s’affiche dans le  fil de la conversation.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Lorsque l’élève ou le bénévole accédé  a une conversation existante ,il </w:t>
      </w:r>
      <w:r>
        <w:rPr>
          <w:b w:val="false"/>
          <w:bCs w:val="false"/>
          <w:i w:val="false"/>
          <w:iCs w:val="false"/>
          <w:u w:val="none"/>
        </w:rPr>
        <w:t xml:space="preserve">peut envoyer une  photo ou capture  d’image en cliquant  sur le bouton  « envoyer photo » </w:t>
      </w:r>
      <w:r>
        <w:rPr>
          <w:b w:val="false"/>
          <w:bCs w:val="false"/>
          <w:i w:val="false"/>
          <w:iCs w:val="false"/>
          <w:u w:val="none"/>
        </w:rPr>
        <w:t>il clique sur « envoyer » et l’</w:t>
      </w:r>
      <w:r>
        <w:rPr>
          <w:b w:val="false"/>
          <w:bCs w:val="false"/>
          <w:i w:val="false"/>
          <w:iCs w:val="false"/>
          <w:u w:val="none"/>
        </w:rPr>
        <w:t>image</w:t>
      </w:r>
      <w:r>
        <w:rPr>
          <w:b w:val="false"/>
          <w:bCs w:val="false"/>
          <w:i w:val="false"/>
          <w:iCs w:val="false"/>
          <w:u w:val="none"/>
        </w:rPr>
        <w:t xml:space="preserve"> s’affiche dans le  fil de la conversation.</w:t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User story: chat lire  un message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En tant qu’élève ou bénévole je souhaite lire un message que j’ai reçu afin </w:t>
      </w:r>
      <w:r>
        <w:rPr/>
        <w:t xml:space="preserve">communiquer avec les autres élèves et bénévoles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Critères d’acceptation 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La page  doit comporter  un compteur de message non-lu sur l’avatar  dans la liste des contact.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a reçu un message qu’il n’a pas lus , il  clique sur le contact qui lui a envoyé  et le message s’affiche  dans le fils de la conversation.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Au cas où  l’élève ou le bénévole n’a pas de  message non-lu il peut consulter les ancien message de la conversation en fessant défiler vers le haut .</w:t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User story: chat ajouter un contact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 tant qu’élève ou bénévole je souhaite ajout</w:t>
      </w:r>
      <w:r>
        <w:rPr/>
        <w:t>er un contact à ma liste de contact afin de pouvoir lui envoyer des message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Critères d’acceptation 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La page  doit comporter  un bouton  « ajouter un contact »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veut ajouter un contact  il rentre le nom  dans  la barre  dédié le système affiche tous les contacts correspondant a la recherche puis  il clique sur ajouter.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Au cas où les contact n’existe pas  un message s’affiche « pas de contact correspondant ».</w:t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User story: chat supprimer un contact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En tant qu’élève ou bénévole je souhaite supprimer </w:t>
      </w:r>
      <w:r>
        <w:rPr/>
        <w:t xml:space="preserve"> un contact à ma liste de contact afin de ne plus recevoir ses messages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Critères d’acceptation 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La page  doit comporter  un bouton  « supprimer » dans la partie conversation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veut supprimer un contact  il clique  sur le bouton supprimer un message de confirmation  « étes-vous sûr de vouloir supprimer de votre liste de contacts ? » si il clique sur oui  alors le contact  est  supprimé  de la liste  de contacts ,un message s’affiche « ... a  étè supprimer ».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Au cas où  l’élève ou le bénévole clique  sur le bouton supprimer un message de confirmation  « étes-vous sûr de vouloir supprimer de votre liste de contacts ? » il clique sur non  il est redirigé vers  la conversation.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3852</TotalTime>
  <Application>LibreOffice/7.6.0.3$Windows_X86_64 LibreOffice_project/69edd8b8ebc41d00b4de3915dc82f8f0fc3b6265</Application>
  <AppVersion>15.0000</AppVersion>
  <Pages>3</Pages>
  <Words>357</Words>
  <Characters>1622</Characters>
  <CharactersWithSpaces>1996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2024-03-07T10:18:38Z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