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6E99B485" w:rsidR="00953D82" w:rsidRPr="001466EA" w:rsidRDefault="00953D82" w:rsidP="00953D82">
      <w:pPr>
        <w:pStyle w:val="Subtitle"/>
        <w:rPr>
          <w:lang w:val="fr-FR"/>
        </w:rPr>
      </w:pPr>
      <w:r w:rsidRPr="001466EA">
        <w:rPr>
          <w:lang w:val="fr-FR"/>
        </w:rPr>
        <w:t>Matthieu DE MARI</w:t>
      </w:r>
      <w:r w:rsidR="006B0146" w:rsidRPr="001466EA">
        <w:rPr>
          <w:lang w:val="fr-FR"/>
        </w:rPr>
        <w:t xml:space="preserve">, last update: </w:t>
      </w:r>
      <w:r w:rsidR="001466EA" w:rsidRPr="001466EA">
        <w:rPr>
          <w:lang w:val="fr-FR"/>
        </w:rPr>
        <w:t>21</w:t>
      </w:r>
      <w:r w:rsidR="00F56AD5" w:rsidRPr="001466EA">
        <w:rPr>
          <w:lang w:val="fr-FR"/>
        </w:rPr>
        <w:t xml:space="preserve"> </w:t>
      </w:r>
      <w:r w:rsidR="001466EA">
        <w:rPr>
          <w:lang w:val="fr-FR"/>
        </w:rPr>
        <w:t xml:space="preserve">Jan </w:t>
      </w:r>
      <w:r w:rsidR="00F56AD5" w:rsidRPr="001466EA">
        <w:rPr>
          <w:lang w:val="fr-FR"/>
        </w:rPr>
        <w:t>202</w:t>
      </w:r>
      <w:r w:rsidR="001466EA">
        <w:rPr>
          <w:lang w:val="fr-FR"/>
        </w:rPr>
        <w:t>6</w:t>
      </w:r>
    </w:p>
    <w:p w14:paraId="4C55C263" w14:textId="77777777" w:rsidR="00D83899" w:rsidRPr="001466EA" w:rsidRDefault="00D83899" w:rsidP="00DE60B2">
      <w:pPr>
        <w:rPr>
          <w:lang w:val="fr-FR"/>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ISTD page:</w:t>
      </w:r>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5AC890FE" w14:textId="77777777" w:rsidR="00EA4C0B" w:rsidRPr="00EA4C0B" w:rsidRDefault="00EA4C0B" w:rsidP="00EA4C0B">
      <w:pPr>
        <w:rPr>
          <w:lang w:val="en-GB"/>
        </w:rPr>
      </w:pPr>
      <w:r w:rsidRPr="00EA4C0B">
        <w:rPr>
          <w:lang w:val="en-GB"/>
        </w:rPr>
        <w:t>Dileepa Fernando is a Lecturer in the Information Systems Technology and Design pillar at the Singapore University of Technology and Design (SUTD). Dileepa completed his Bachelor of Science in Engineering (BSc Eng) with a specialization in Computer Science and Engineering at the University of Moratuwa, Sri Lanka. Later, he obtained a PhD in Computer Science from the National University of Singapore, with a focus on utilizing model checking to ensure the game theory security of probabilistic protocols. Expanding his doctoral work, he led the secure machine learning project at HP-NTU corporate lab. Following his passion of teaching he started his teaching career in Sri Lanka Technological Campus (SLTC) and joined SUTD in 2023. His teaching experience in SUTD covers most parts of computer science including Software Engineering, Cyber Security and Artificial Intelligence.</w:t>
      </w:r>
    </w:p>
    <w:p w14:paraId="5B6F359E" w14:textId="77777777" w:rsidR="00EA4C0B" w:rsidRPr="00EA4C0B" w:rsidRDefault="00EA4C0B" w:rsidP="00EA4C0B">
      <w:pPr>
        <w:rPr>
          <w:lang w:val="en-GB"/>
        </w:rPr>
      </w:pPr>
      <w:r w:rsidRPr="00EA4C0B">
        <w:rPr>
          <w:lang w:val="en-GB"/>
        </w:rPr>
        <w:t>Outside his professional life, he enjoys public speaking and holds the position of vice president membership at the Breakthrough Toastmasters Club, Singapore. He spends his leisure time singing and playing the guitar.</w:t>
      </w:r>
    </w:p>
    <w:p w14:paraId="4FB1F47A" w14:textId="31BE363E" w:rsidR="00800FC6" w:rsidRPr="00634383" w:rsidRDefault="00800FC6" w:rsidP="00800FC6">
      <w:pPr>
        <w:rPr>
          <w:lang w:val="en-GB"/>
        </w:rPr>
      </w:pPr>
      <w:r w:rsidRPr="00634383">
        <w:rPr>
          <w:u w:val="single"/>
          <w:lang w:val="en-GB"/>
        </w:rPr>
        <w:t>Email:</w:t>
      </w:r>
      <w:r w:rsidR="005D2E2B">
        <w:rPr>
          <w:lang w:val="en-GB"/>
        </w:rPr>
        <w:t xml:space="preserve"> </w:t>
      </w:r>
      <w:hyperlink r:id="rId9" w:history="1">
        <w:r w:rsidR="005D2E2B" w:rsidRPr="00A76B83">
          <w:rPr>
            <w:rStyle w:val="Hyperlink"/>
            <w:lang w:val="en-GB"/>
          </w:rPr>
          <w:t>dileepa_fernando@sutd.edu.sg</w:t>
        </w:r>
      </w:hyperlink>
      <w:r w:rsidR="005D2E2B">
        <w:rPr>
          <w:lang w:val="en-GB"/>
        </w:rPr>
        <w:t xml:space="preserve"> </w:t>
      </w:r>
    </w:p>
    <w:p w14:paraId="78FCCD33" w14:textId="77F534A0" w:rsidR="00800FC6" w:rsidRPr="00634383" w:rsidRDefault="00800FC6" w:rsidP="00800FC6">
      <w:pPr>
        <w:rPr>
          <w:lang w:val="en-GB"/>
        </w:rPr>
      </w:pPr>
      <w:r w:rsidRPr="00634383">
        <w:rPr>
          <w:u w:val="single"/>
          <w:lang w:val="en-GB"/>
        </w:rPr>
        <w:t>Office and office hours:</w:t>
      </w:r>
      <w:r w:rsidRPr="00634383">
        <w:rPr>
          <w:lang w:val="en-GB"/>
        </w:rPr>
        <w:t xml:space="preserve"> </w:t>
      </w:r>
      <w:r w:rsidR="005D2E2B" w:rsidRPr="005D2E2B">
        <w:t>1.402.24</w:t>
      </w:r>
      <w:r w:rsidR="005D2E2B" w:rsidRPr="00634383">
        <w:rPr>
          <w:lang w:val="en-GB"/>
        </w:rPr>
        <w:t>, email this professor first to arrange a meeting, in person or online.</w:t>
      </w:r>
    </w:p>
    <w:p w14:paraId="1080F5F5" w14:textId="5542610F" w:rsidR="00D83899" w:rsidRPr="00963F12" w:rsidRDefault="00800FC6">
      <w:pPr>
        <w:rPr>
          <w:lang w:val="fr-FR"/>
        </w:rPr>
      </w:pPr>
      <w:r w:rsidRPr="005D2E2B">
        <w:rPr>
          <w:u w:val="single"/>
          <w:lang w:val="fr-FR"/>
        </w:rPr>
        <w:t>ISTD page:</w:t>
      </w:r>
      <w:r w:rsidRPr="005D2E2B">
        <w:rPr>
          <w:lang w:val="fr-FR"/>
        </w:rPr>
        <w:t xml:space="preserve"> </w:t>
      </w:r>
      <w:hyperlink r:id="rId10" w:history="1">
        <w:r w:rsidR="005D2E2B" w:rsidRPr="00A76B83">
          <w:rPr>
            <w:rStyle w:val="Hyperlink"/>
            <w:lang w:val="fr-FR"/>
          </w:rPr>
          <w:t>https://www.sutd.edu.sg/profile/dileepa-fernando/</w:t>
        </w:r>
      </w:hyperlink>
      <w:r w:rsidR="005D2E2B">
        <w:rPr>
          <w:lang w:val="fr-FR"/>
        </w:rPr>
        <w:t xml:space="preserve"> </w:t>
      </w:r>
    </w:p>
    <w:p w14:paraId="74365153" w14:textId="630781C2" w:rsidR="008B4379" w:rsidRPr="001466EA" w:rsidRDefault="007423B8" w:rsidP="008B4379">
      <w:pPr>
        <w:pStyle w:val="Heading2"/>
        <w:rPr>
          <w:lang w:val="en-GB"/>
        </w:rPr>
      </w:pPr>
      <w:r w:rsidRPr="001466EA">
        <w:rPr>
          <w:lang w:val="en-GB"/>
        </w:rPr>
        <w:lastRenderedPageBreak/>
        <w:t>Li Kunrong</w:t>
      </w:r>
      <w:r w:rsidR="00D83899" w:rsidRPr="001466EA">
        <w:rPr>
          <w:lang w:val="en-GB"/>
        </w:rPr>
        <w:t xml:space="preserve"> </w:t>
      </w:r>
      <w:r w:rsidR="008B4379" w:rsidRPr="001466EA">
        <w:rPr>
          <w:lang w:val="en-GB"/>
        </w:rPr>
        <w:t>(TA)</w:t>
      </w:r>
    </w:p>
    <w:p w14:paraId="5D4981CD" w14:textId="77777777" w:rsidR="008B4379" w:rsidRPr="001466EA" w:rsidRDefault="008B4379" w:rsidP="008B4379">
      <w:pPr>
        <w:rPr>
          <w:lang w:val="en-GB"/>
        </w:rPr>
      </w:pPr>
    </w:p>
    <w:p w14:paraId="09826F4A" w14:textId="77777777" w:rsidR="007423B8" w:rsidRDefault="007423B8" w:rsidP="007423B8">
      <w:pPr>
        <w:rPr>
          <w:lang w:val="en-GB" w:eastAsia="en-GB"/>
        </w:rPr>
      </w:pPr>
      <w:r w:rsidRPr="007423B8">
        <w:rPr>
          <w:lang w:val="en-GB" w:eastAsia="en-GB"/>
        </w:rPr>
        <w:t xml:space="preserve">Kunrong Li, a PhD student under the ISTD pillar. My research interests include distributed systems, recommender systems, and LLM, with a focus on applying these techniques in real-world production environments. </w:t>
      </w:r>
    </w:p>
    <w:p w14:paraId="30B25DE5" w14:textId="23B8F4C0" w:rsidR="007423B8" w:rsidRDefault="007423B8" w:rsidP="007423B8">
      <w:pPr>
        <w:rPr>
          <w:lang w:val="en-GB" w:eastAsia="en-GB"/>
        </w:rPr>
      </w:pPr>
      <w:r>
        <w:rPr>
          <w:lang w:val="en-GB" w:eastAsia="en-GB"/>
        </w:rPr>
        <w:t>Our TA will be helping with designing and grading homeworks through the term. You may approach her via email in case of questions about homeworks.</w:t>
      </w:r>
    </w:p>
    <w:p w14:paraId="2F24D31A" w14:textId="3419D483" w:rsidR="007423B8" w:rsidRPr="007423B8" w:rsidRDefault="007423B8" w:rsidP="007423B8">
      <w:pPr>
        <w:rPr>
          <w:lang w:val="en-GB" w:eastAsia="en-GB"/>
        </w:rPr>
      </w:pPr>
      <w:r w:rsidRPr="007423B8">
        <w:rPr>
          <w:lang w:val="en-GB" w:eastAsia="en-GB"/>
        </w:rPr>
        <w:t xml:space="preserve">Email: </w:t>
      </w:r>
      <w:hyperlink r:id="rId11" w:history="1">
        <w:r w:rsidRPr="001F66ED">
          <w:rPr>
            <w:rStyle w:val="Hyperlink"/>
            <w:lang w:val="en-GB" w:eastAsia="en-GB"/>
          </w:rPr>
          <w:t>kunrong_li@mymail.sutd.edu.sg</w:t>
        </w:r>
      </w:hyperlink>
      <w:r>
        <w:rPr>
          <w:lang w:val="en-GB" w:eastAsia="en-GB"/>
        </w:rPr>
        <w:t xml:space="preserve"> </w:t>
      </w:r>
    </w:p>
    <w:p w14:paraId="53C387BE" w14:textId="0D4630B5" w:rsidR="008B4379" w:rsidRPr="00634383" w:rsidRDefault="008B4379" w:rsidP="007423B8">
      <w:p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2"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Numpy</w:t>
      </w:r>
      <w:r w:rsidR="00A00732" w:rsidRPr="00634383">
        <w:rPr>
          <w:lang w:val="en-GB"/>
        </w:rPr>
        <w:t xml:space="preserve">, </w:t>
      </w:r>
      <w:r w:rsidRPr="00634383">
        <w:rPr>
          <w:lang w:val="en-GB"/>
        </w:rPr>
        <w:t>Pandas,</w:t>
      </w:r>
      <w:r w:rsidR="00A00732" w:rsidRPr="00634383">
        <w:rPr>
          <w:lang w:val="en-GB"/>
        </w:rPr>
        <w:t xml:space="preserve"> </w:t>
      </w:r>
      <w:r w:rsidRPr="00634383">
        <w:rPr>
          <w:lang w:val="en-GB"/>
        </w:rPr>
        <w:t>Scipy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PyTorch</w:t>
      </w:r>
      <w:r w:rsidR="00A00732" w:rsidRPr="00634383">
        <w:rPr>
          <w:lang w:val="en-GB"/>
        </w:rPr>
        <w:t xml:space="preserve">, </w:t>
      </w:r>
      <w:r w:rsidRPr="00634383">
        <w:rPr>
          <w:lang w:val="en-GB"/>
        </w:rPr>
        <w:t>TorchVision,</w:t>
      </w:r>
      <w:r w:rsidR="00A00732" w:rsidRPr="00634383">
        <w:rPr>
          <w:lang w:val="en-GB"/>
        </w:rPr>
        <w:t xml:space="preserve"> and TorchMetrics</w:t>
      </w:r>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Networkx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There is no need to get familiar with PyTorch before the course, as it will be covered in class. Getting familiar with it beforehand, however, will never hurt. Professors will often refer to the PyTorch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expect some Jupyter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course, technical pre-requisites, ML jargon, ML problems, Linear Regression in Numpy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Polynomial Regresion,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Logistic Regression, Neural Networks in Biology, Implementation of a Shallow Neural Network in Numpy,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(AdaGrad, RMSProp,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the PyTorch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PyTorch Framework and its benefits compared to Numpy, the PyToch tensor object and its uses, converting our Shallow Neural Network from Numpy to PyTorch</w:t>
            </w:r>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Converting our Shallow Neural Network from Numpy to PyTorch (part 2 and end), AutoGrad and BackPropagation in PyTorch,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DataSets and DataLoader objects, from Binary to MultiClass Classification, Softmax and CrossEntropy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Using the Conv2D layer to make CNNs, Dropout, BachNorm and LayerNorm,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 Augmentation, Milestone models in CV (from AlexNet, ResNet, EfficientNet),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Attacks methods and Defense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the Embedding Problem, why it is so difficult to address it in the case of Language, a first attempt with CBoW</w:t>
            </w:r>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CBoW to SkipGram, FastText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need for attention and Transformers, contemporary uses of transformers,  evaluating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uses for Graph Convolutional models, GraphSAGE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AutoEncoders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AutoEncoders to Variational AutoEncoders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Wasserstein GANs, Progressive GANs, Conditional GANs, Style GANs and CycleGANs</w:t>
            </w:r>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pot-pourri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On the need of Explainable AI, and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Avengers, Assemble: understanding ChatGPT  and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6C8DD04" w14:textId="77777777" w:rsidR="008F308F" w:rsidRDefault="001461A2" w:rsidP="001461A2">
      <w:pPr>
        <w:rPr>
          <w:lang w:val="en-GB"/>
        </w:rPr>
      </w:pPr>
      <w:commentRangeStart w:id="0"/>
      <w:r w:rsidRPr="00634383">
        <w:rPr>
          <w:lang w:val="en-GB"/>
        </w:rPr>
        <w:t>There are ongoing discussions regarding a possible conference on Week 13,</w:t>
      </w:r>
      <w:r w:rsidR="00092F3C">
        <w:rPr>
          <w:lang w:val="en-GB"/>
        </w:rPr>
        <w:t xml:space="preserve"> where an industry conferencer will discuss the </w:t>
      </w:r>
      <w:r w:rsidR="008F308F">
        <w:rPr>
          <w:lang w:val="en-GB"/>
        </w:rPr>
        <w:t xml:space="preserve">uses of Deep Learning in real-life problems, along with future trends in terms of AI and Deep Learning. </w:t>
      </w:r>
    </w:p>
    <w:p w14:paraId="0D6FD5B9" w14:textId="63A95D60" w:rsidR="001461A2" w:rsidRPr="00634383" w:rsidRDefault="001461A2" w:rsidP="001461A2">
      <w:pPr>
        <w:rPr>
          <w:lang w:val="en-GB"/>
        </w:rPr>
      </w:pPr>
      <w:r w:rsidRPr="00634383">
        <w:rPr>
          <w:lang w:val="en-GB"/>
        </w:rPr>
        <w:t>The tentative date</w:t>
      </w:r>
      <w:r w:rsidR="00E75A1E" w:rsidRPr="00634383">
        <w:rPr>
          <w:lang w:val="en-GB"/>
        </w:rPr>
        <w:t xml:space="preserve"> for this conference</w:t>
      </w:r>
      <w:r w:rsidR="00092F3C">
        <w:rPr>
          <w:lang w:val="en-GB"/>
        </w:rPr>
        <w:t xml:space="preserve"> is </w:t>
      </w:r>
      <w:r w:rsidR="008F308F">
        <w:rPr>
          <w:lang w:val="en-GB"/>
        </w:rPr>
        <w:t xml:space="preserve">currently </w:t>
      </w:r>
      <w:r w:rsidR="00E05A91">
        <w:rPr>
          <w:lang w:val="en-GB"/>
        </w:rPr>
        <w:t>22</w:t>
      </w:r>
      <w:r w:rsidR="00E05A91" w:rsidRPr="00E05A91">
        <w:rPr>
          <w:vertAlign w:val="superscript"/>
          <w:lang w:val="en-GB"/>
        </w:rPr>
        <w:t>nd</w:t>
      </w:r>
      <w:r w:rsidR="00E05A91">
        <w:rPr>
          <w:lang w:val="en-GB"/>
        </w:rPr>
        <w:t xml:space="preserve"> April, 2-3.30pm, and it</w:t>
      </w:r>
      <w:r w:rsidRPr="00634383">
        <w:rPr>
          <w:lang w:val="en-GB"/>
        </w:rPr>
        <w:t xml:space="preserve"> </w:t>
      </w:r>
      <w:r w:rsidR="00CB0460" w:rsidRPr="00634383">
        <w:rPr>
          <w:lang w:val="en-GB"/>
        </w:rPr>
        <w:t>will be confirmed at a later date.</w:t>
      </w:r>
      <w:commentRangeEnd w:id="0"/>
      <w:r w:rsidR="00F93EDA" w:rsidRPr="00634383">
        <w:rPr>
          <w:rStyle w:val="CommentReference"/>
          <w:sz w:val="22"/>
          <w:szCs w:val="22"/>
          <w:lang w:val="en-GB"/>
        </w:rPr>
        <w:commentReference w:id="0"/>
      </w:r>
    </w:p>
    <w:p w14:paraId="65C4CB1D" w14:textId="3583A7BF"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E05A91">
        <w:rPr>
          <w:lang w:val="en-GB"/>
        </w:rPr>
        <w:t xml:space="preserve">(strongly)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r w:rsidRPr="00634383">
        <w:rPr>
          <w:lang w:val="en-GB"/>
        </w:rPr>
        <w:t>At the moment, the current timetable is set as follows.</w:t>
      </w:r>
    </w:p>
    <w:p w14:paraId="69F2DBA6" w14:textId="77777777" w:rsidR="00634383" w:rsidRPr="00634383" w:rsidRDefault="00634383" w:rsidP="00634383">
      <w:pPr>
        <w:rPr>
          <w:lang w:val="en-GB"/>
        </w:rPr>
      </w:pPr>
      <w:r w:rsidRPr="00634383">
        <w:rPr>
          <w:lang w:val="en-GB"/>
        </w:rPr>
        <w:t>For class 1, the following lectures and locations will be used for W1-13:</w:t>
      </w:r>
    </w:p>
    <w:p w14:paraId="24E15DE7" w14:textId="655A47D6" w:rsidR="00634383" w:rsidRDefault="00672571" w:rsidP="00634383">
      <w:pPr>
        <w:pStyle w:val="ListParagraph"/>
        <w:numPr>
          <w:ilvl w:val="0"/>
          <w:numId w:val="17"/>
        </w:numPr>
        <w:rPr>
          <w:lang w:val="en-GB"/>
        </w:rPr>
      </w:pPr>
      <w:r>
        <w:rPr>
          <w:lang w:val="en-GB"/>
        </w:rPr>
        <w:t>Mondays, 6-7.30pm, 1.410</w:t>
      </w:r>
    </w:p>
    <w:p w14:paraId="64EE59C8" w14:textId="35EF6152" w:rsidR="00672571" w:rsidRPr="00634383" w:rsidRDefault="00672571" w:rsidP="00672571">
      <w:pPr>
        <w:pStyle w:val="ListParagraph"/>
        <w:numPr>
          <w:ilvl w:val="0"/>
          <w:numId w:val="17"/>
        </w:numPr>
        <w:rPr>
          <w:lang w:val="en-GB"/>
        </w:rPr>
      </w:pPr>
      <w:r>
        <w:rPr>
          <w:lang w:val="en-GB"/>
        </w:rPr>
        <w:t>Tuesdays, 6-7.30pm, 1.410</w:t>
      </w:r>
    </w:p>
    <w:p w14:paraId="3D93AA05" w14:textId="47966711" w:rsidR="00672571" w:rsidRPr="00672571" w:rsidRDefault="00672571" w:rsidP="00672571">
      <w:pPr>
        <w:pStyle w:val="ListParagraph"/>
        <w:numPr>
          <w:ilvl w:val="0"/>
          <w:numId w:val="17"/>
        </w:numPr>
        <w:rPr>
          <w:lang w:val="en-GB"/>
        </w:rPr>
      </w:pPr>
      <w:r>
        <w:rPr>
          <w:lang w:val="en-GB"/>
        </w:rPr>
        <w:t>Thursdays, 5.30-7.30pm, 1.410</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28208106" w14:textId="40E08666" w:rsidR="00672571" w:rsidRDefault="00672571" w:rsidP="00672571">
      <w:pPr>
        <w:pStyle w:val="ListParagraph"/>
        <w:numPr>
          <w:ilvl w:val="0"/>
          <w:numId w:val="17"/>
        </w:numPr>
        <w:rPr>
          <w:lang w:val="en-GB"/>
        </w:rPr>
      </w:pPr>
      <w:r>
        <w:rPr>
          <w:lang w:val="en-GB"/>
        </w:rPr>
        <w:t>Mondays, 1.30-</w:t>
      </w:r>
      <w:r w:rsidR="00092F3C">
        <w:rPr>
          <w:lang w:val="en-GB"/>
        </w:rPr>
        <w:t>3</w:t>
      </w:r>
      <w:r>
        <w:rPr>
          <w:lang w:val="en-GB"/>
        </w:rPr>
        <w:t>pm, 1.410</w:t>
      </w:r>
    </w:p>
    <w:p w14:paraId="02027C0E" w14:textId="0B22EB3B" w:rsidR="00672571" w:rsidRPr="00634383" w:rsidRDefault="00672571" w:rsidP="00672571">
      <w:pPr>
        <w:pStyle w:val="ListParagraph"/>
        <w:numPr>
          <w:ilvl w:val="0"/>
          <w:numId w:val="17"/>
        </w:numPr>
        <w:rPr>
          <w:lang w:val="en-GB"/>
        </w:rPr>
      </w:pPr>
      <w:r>
        <w:rPr>
          <w:lang w:val="en-GB"/>
        </w:rPr>
        <w:t xml:space="preserve">Tuesdays, </w:t>
      </w:r>
      <w:r w:rsidR="00092F3C">
        <w:rPr>
          <w:lang w:val="en-GB"/>
        </w:rPr>
        <w:t>2</w:t>
      </w:r>
      <w:r>
        <w:rPr>
          <w:lang w:val="en-GB"/>
        </w:rPr>
        <w:t>-</w:t>
      </w:r>
      <w:r w:rsidR="00092F3C">
        <w:rPr>
          <w:lang w:val="en-GB"/>
        </w:rPr>
        <w:t>3</w:t>
      </w:r>
      <w:r>
        <w:rPr>
          <w:lang w:val="en-GB"/>
        </w:rPr>
        <w:t>.30pm, 1.410</w:t>
      </w:r>
    </w:p>
    <w:p w14:paraId="14A11773" w14:textId="333745CC" w:rsidR="00A76A0F" w:rsidRDefault="00672571" w:rsidP="00672571">
      <w:pPr>
        <w:pStyle w:val="ListParagraph"/>
        <w:numPr>
          <w:ilvl w:val="0"/>
          <w:numId w:val="17"/>
        </w:numPr>
        <w:rPr>
          <w:lang w:val="en-GB"/>
        </w:rPr>
      </w:pPr>
      <w:r>
        <w:rPr>
          <w:lang w:val="en-GB"/>
        </w:rPr>
        <w:t xml:space="preserve">Thursdays, </w:t>
      </w:r>
      <w:r w:rsidR="00092F3C">
        <w:rPr>
          <w:lang w:val="en-GB"/>
        </w:rPr>
        <w:t>3</w:t>
      </w:r>
      <w:r>
        <w:rPr>
          <w:lang w:val="en-GB"/>
        </w:rPr>
        <w:t>.30-</w:t>
      </w:r>
      <w:r w:rsidR="00092F3C">
        <w:rPr>
          <w:lang w:val="en-GB"/>
        </w:rPr>
        <w:t>5</w:t>
      </w:r>
      <w:r>
        <w:rPr>
          <w:lang w:val="en-GB"/>
        </w:rPr>
        <w:t>.30pm, 1.410</w:t>
      </w:r>
    </w:p>
    <w:p w14:paraId="6C0F7DDC" w14:textId="77777777" w:rsidR="00092F3C" w:rsidRPr="00092F3C" w:rsidRDefault="00092F3C" w:rsidP="00092F3C">
      <w:pPr>
        <w:rPr>
          <w:lang w:val="en-GB"/>
        </w:rPr>
      </w:pPr>
    </w:p>
    <w:p w14:paraId="39B6F7DA" w14:textId="2BDF4AF3" w:rsidR="00C526F0" w:rsidRPr="00634383" w:rsidRDefault="0012643E" w:rsidP="0012643E">
      <w:pPr>
        <w:pStyle w:val="Heading2"/>
        <w:rPr>
          <w:lang w:val="en-GB"/>
        </w:rPr>
      </w:pPr>
      <w:r w:rsidRPr="00634383">
        <w:rPr>
          <w:lang w:val="en-GB"/>
        </w:rPr>
        <w:lastRenderedPageBreak/>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eDimension. </w:t>
      </w:r>
      <w:r w:rsidR="007445FB" w:rsidRPr="00634383">
        <w:rPr>
          <w:b/>
          <w:bCs/>
          <w:lang w:val="en-GB"/>
        </w:rPr>
        <w:t>The students will be responsible for self-studying the materials.</w:t>
      </w:r>
    </w:p>
    <w:p w14:paraId="04DF075F" w14:textId="6E186D2F" w:rsidR="007D17BC" w:rsidRDefault="007D17BC" w:rsidP="00637DE0">
      <w:pPr>
        <w:pStyle w:val="ListParagraph"/>
        <w:numPr>
          <w:ilvl w:val="0"/>
          <w:numId w:val="15"/>
        </w:numPr>
        <w:rPr>
          <w:lang w:val="en-GB"/>
        </w:rPr>
      </w:pPr>
      <w:r>
        <w:rPr>
          <w:lang w:val="en-GB"/>
        </w:rPr>
        <w:t xml:space="preserve">CNY, 10-11 February, lectures W4S2 will be replaced with online recordings on eDimension. Do note that classes W4S1 on Mondays are currently reported by OSA as </w:t>
      </w:r>
      <w:r w:rsidRPr="007D17BC">
        <w:rPr>
          <w:u w:val="single"/>
          <w:lang w:val="en-GB"/>
        </w:rPr>
        <w:t>not</w:t>
      </w:r>
      <w:r>
        <w:rPr>
          <w:lang w:val="en-GB"/>
        </w:rPr>
        <w:t xml:space="preserve"> cancelled.</w:t>
      </w:r>
      <w:r w:rsidR="00826139">
        <w:rPr>
          <w:lang w:val="en-GB"/>
        </w:rPr>
        <w:t xml:space="preserve"> AS a precaution, video recordings for W4S1 will also be uploaded, but attendance is expected.</w:t>
      </w:r>
    </w:p>
    <w:p w14:paraId="14CB6D8D" w14:textId="2CCB9B37" w:rsidR="005B0EE8" w:rsidRDefault="00881876" w:rsidP="00637DE0">
      <w:pPr>
        <w:pStyle w:val="ListParagraph"/>
        <w:numPr>
          <w:ilvl w:val="0"/>
          <w:numId w:val="15"/>
        </w:numPr>
        <w:rPr>
          <w:lang w:val="en-GB"/>
        </w:rPr>
      </w:pPr>
      <w:r>
        <w:rPr>
          <w:lang w:val="en-GB"/>
        </w:rPr>
        <w:t>Good Friday, 29 March, no effect as no classes on Fridays</w:t>
      </w:r>
      <w:r w:rsidR="0044723F">
        <w:rPr>
          <w:lang w:val="en-GB"/>
        </w:rPr>
        <w:t>.</w:t>
      </w:r>
    </w:p>
    <w:p w14:paraId="6D7010E2" w14:textId="0A13986F" w:rsidR="00881876" w:rsidRPr="00634383" w:rsidRDefault="00826139" w:rsidP="00637DE0">
      <w:pPr>
        <w:pStyle w:val="ListParagraph"/>
        <w:numPr>
          <w:ilvl w:val="0"/>
          <w:numId w:val="15"/>
        </w:numPr>
        <w:rPr>
          <w:lang w:val="en-GB"/>
        </w:rPr>
      </w:pPr>
      <w:r>
        <w:rPr>
          <w:lang w:val="en-GB"/>
        </w:rPr>
        <w:t xml:space="preserve">Labour Day, 1 May, </w:t>
      </w:r>
      <w:r w:rsidR="0044723F">
        <w:rPr>
          <w:lang w:val="en-GB"/>
        </w:rPr>
        <w:t>no effect as no classes on Week 14.</w:t>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7"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8"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9"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20"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recent concepts and scientific papers in Artificial Intelligence/Machine Learning/Neural Networks. Arxiv links to the paper PDFs will often be provided, and demo codes might be shown in class.</w:t>
      </w:r>
      <w:r w:rsidR="00916030" w:rsidRPr="00634383">
        <w:rPr>
          <w:lang w:val="en-GB"/>
        </w:rPr>
        <w:t xml:space="preserve"> Students are also encouraged to refer to the PapersWithCode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741E372F" w:rsidR="00813733" w:rsidRPr="00634383" w:rsidRDefault="00813733" w:rsidP="00813733">
      <w:pPr>
        <w:rPr>
          <w:b/>
          <w:color w:val="44546A" w:themeColor="text2"/>
          <w:u w:val="single"/>
          <w:lang w:val="en-GB"/>
        </w:rPr>
      </w:pPr>
      <w:r w:rsidRPr="00634383">
        <w:rPr>
          <w:b/>
          <w:color w:val="44546A" w:themeColor="text2"/>
          <w:u w:val="single"/>
          <w:lang w:val="en-GB"/>
        </w:rPr>
        <w:t>Homeworks (</w:t>
      </w:r>
      <w:r w:rsidR="00DE7DD2">
        <w:rPr>
          <w:b/>
          <w:color w:val="44546A" w:themeColor="text2"/>
          <w:u w:val="single"/>
          <w:lang w:val="en-GB"/>
        </w:rPr>
        <w:t>15</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r w:rsidRPr="00634383">
        <w:rPr>
          <w:lang w:val="en-GB"/>
        </w:rPr>
        <w:t>H</w:t>
      </w:r>
      <w:r w:rsidR="001702EF" w:rsidRPr="00634383">
        <w:rPr>
          <w:lang w:val="en-GB"/>
        </w:rPr>
        <w:t>omeworks</w:t>
      </w:r>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eDimension.</w:t>
      </w:r>
    </w:p>
    <w:p w14:paraId="57072CD1" w14:textId="3921A555"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r w:rsidRPr="00634383">
        <w:rPr>
          <w:b/>
          <w:bCs/>
          <w:lang w:val="en-GB"/>
        </w:rPr>
        <w:t xml:space="preserve">as long as you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F93EDA" w:rsidRPr="00634383">
        <w:rPr>
          <w:b/>
          <w:bCs/>
          <w:lang w:val="en-GB"/>
        </w:rPr>
        <w:t>apply</w:t>
      </w:r>
      <w:r w:rsidR="002E1D2E" w:rsidRPr="00634383">
        <w:rPr>
          <w:b/>
          <w:bCs/>
          <w:lang w:val="en-GB"/>
        </w:rPr>
        <w:t xml:space="preserve"> at our discretion.</w:t>
      </w:r>
    </w:p>
    <w:p w14:paraId="494F42F7" w14:textId="6BD1C082"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DE7DD2">
        <w:rPr>
          <w:b/>
          <w:color w:val="44546A" w:themeColor="text2"/>
          <w:u w:val="single"/>
          <w:lang w:val="en-GB"/>
        </w:rPr>
        <w:t>5</w:t>
      </w:r>
      <w:r w:rsidRPr="00634383">
        <w:rPr>
          <w:b/>
          <w:color w:val="44546A" w:themeColor="text2"/>
          <w:u w:val="single"/>
          <w:lang w:val="en-GB"/>
        </w:rPr>
        <w:t>%)</w:t>
      </w:r>
    </w:p>
    <w:p w14:paraId="5B8DECF3" w14:textId="642B9937" w:rsidR="00247463" w:rsidRPr="00634383" w:rsidRDefault="00247463" w:rsidP="00813733">
      <w:pPr>
        <w:pStyle w:val="ListParagraph"/>
        <w:numPr>
          <w:ilvl w:val="0"/>
          <w:numId w:val="5"/>
        </w:numPr>
        <w:rPr>
          <w:lang w:val="en-GB"/>
        </w:rPr>
      </w:pPr>
      <w:commentRangeStart w:id="1"/>
      <w:r w:rsidRPr="00634383">
        <w:rPr>
          <w:lang w:val="en-GB"/>
        </w:rPr>
        <w:t xml:space="preserve">Date: </w:t>
      </w:r>
      <w:r w:rsidR="00F93EDA" w:rsidRPr="00634383">
        <w:rPr>
          <w:lang w:val="en-GB"/>
        </w:rPr>
        <w:t>TBC</w:t>
      </w:r>
      <w:r w:rsidR="00A40D45" w:rsidRPr="00634383">
        <w:rPr>
          <w:lang w:val="en-GB"/>
        </w:rPr>
        <w:t>.</w:t>
      </w:r>
    </w:p>
    <w:p w14:paraId="00C8CCEF" w14:textId="16BB27FB"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F93EDA" w:rsidRPr="00634383">
        <w:rPr>
          <w:lang w:val="en-GB"/>
        </w:rPr>
        <w:t>TBC</w:t>
      </w:r>
      <w:r w:rsidR="3A8A65A0" w:rsidRPr="00634383">
        <w:rPr>
          <w:lang w:val="en-GB"/>
        </w:rPr>
        <w:t>.</w:t>
      </w:r>
      <w:commentRangeEnd w:id="1"/>
      <w:r w:rsidR="00F93EDA" w:rsidRPr="00634383">
        <w:rPr>
          <w:rStyle w:val="CommentReference"/>
          <w:sz w:val="22"/>
          <w:szCs w:val="22"/>
          <w:lang w:val="en-GB"/>
        </w:rPr>
        <w:commentReference w:id="1"/>
      </w:r>
    </w:p>
    <w:p w14:paraId="326AA014" w14:textId="09490B2A" w:rsidR="00813733" w:rsidRPr="00634383" w:rsidRDefault="008921C6" w:rsidP="00813733">
      <w:pPr>
        <w:pStyle w:val="ListParagraph"/>
        <w:numPr>
          <w:ilvl w:val="0"/>
          <w:numId w:val="5"/>
        </w:numPr>
        <w:rPr>
          <w:lang w:val="en-GB"/>
        </w:rPr>
      </w:pPr>
      <w:r w:rsidRPr="00634383">
        <w:rPr>
          <w:lang w:val="en-GB"/>
        </w:rPr>
        <w:t xml:space="preserve">Paper exam,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3BBFE772" w:rsidR="00370F8C" w:rsidRPr="00634383" w:rsidRDefault="00370F8C" w:rsidP="001702EF">
      <w:pPr>
        <w:pStyle w:val="ListParagraph"/>
        <w:numPr>
          <w:ilvl w:val="0"/>
          <w:numId w:val="6"/>
        </w:numPr>
        <w:rPr>
          <w:lang w:val="en-GB"/>
        </w:rPr>
      </w:pPr>
      <w:commentRangeStart w:id="2"/>
      <w:r w:rsidRPr="00634383">
        <w:rPr>
          <w:lang w:val="en-GB"/>
        </w:rPr>
        <w:t xml:space="preserve">Date: </w:t>
      </w:r>
      <w:r w:rsidR="0044723F">
        <w:rPr>
          <w:lang w:val="en-GB"/>
        </w:rPr>
        <w:t>Currently set to Saturday</w:t>
      </w:r>
      <w:r w:rsidR="00F01446">
        <w:rPr>
          <w:lang w:val="en-GB"/>
        </w:rPr>
        <w:t xml:space="preserve"> (?!)</w:t>
      </w:r>
      <w:r w:rsidR="0044723F">
        <w:rPr>
          <w:lang w:val="en-GB"/>
        </w:rPr>
        <w:t xml:space="preserve"> </w:t>
      </w:r>
      <w:r w:rsidR="00F01446">
        <w:rPr>
          <w:lang w:val="en-GB"/>
        </w:rPr>
        <w:t>2 May, 4-8pm, currently being discussed with OSA, TBC.</w:t>
      </w:r>
      <w:r w:rsidR="00AA0843" w:rsidRPr="00634383">
        <w:rPr>
          <w:lang w:val="en-GB"/>
        </w:rPr>
        <w:t>.</w:t>
      </w:r>
    </w:p>
    <w:p w14:paraId="4217C5D9" w14:textId="2FFC43CA"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F93EDA" w:rsidRPr="00634383">
        <w:rPr>
          <w:lang w:val="en-GB"/>
        </w:rPr>
        <w:t>TBC.</w:t>
      </w:r>
      <w:commentRangeEnd w:id="2"/>
      <w:r w:rsidR="00F93EDA" w:rsidRPr="00634383">
        <w:rPr>
          <w:rStyle w:val="CommentReference"/>
          <w:sz w:val="22"/>
          <w:szCs w:val="22"/>
          <w:lang w:val="en-GB"/>
        </w:rPr>
        <w:commentReference w:id="2"/>
      </w:r>
    </w:p>
    <w:p w14:paraId="52C9D09B" w14:textId="582068AC" w:rsidR="00813733" w:rsidRPr="00634383" w:rsidRDefault="00F93EDA" w:rsidP="00813733">
      <w:pPr>
        <w:pStyle w:val="ListParagraph"/>
        <w:numPr>
          <w:ilvl w:val="0"/>
          <w:numId w:val="6"/>
        </w:numPr>
        <w:rPr>
          <w:lang w:val="en-GB"/>
        </w:rPr>
      </w:pPr>
      <w:r w:rsidRPr="00634383">
        <w:rPr>
          <w:lang w:val="en-GB"/>
        </w:rPr>
        <w:t xml:space="preserve">Paper exam,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4F7E81C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86579F">
        <w:rPr>
          <w:lang w:val="en-GB"/>
        </w:rPr>
        <w:t xml:space="preserve">in the project instructions document, to be uploaded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on eDimension</w:t>
      </w:r>
      <w:r w:rsidR="0086579F">
        <w:rPr>
          <w:lang w:val="en-GB"/>
        </w:rPr>
        <w:t xml:space="preserve"> and discussed in class.</w:t>
      </w:r>
    </w:p>
    <w:p w14:paraId="2508FA58" w14:textId="0731985D" w:rsidR="00813733" w:rsidRPr="00634383" w:rsidRDefault="00813733" w:rsidP="00813733">
      <w:pPr>
        <w:pStyle w:val="ListParagraph"/>
        <w:numPr>
          <w:ilvl w:val="0"/>
          <w:numId w:val="8"/>
        </w:numPr>
        <w:rPr>
          <w:lang w:val="en-GB"/>
        </w:rPr>
      </w:pPr>
      <w:r w:rsidRPr="00634383">
        <w:rPr>
          <w:lang w:val="en-GB"/>
        </w:rPr>
        <w:t xml:space="preserve">Submission expected by </w:t>
      </w:r>
      <w:r w:rsidR="00AA0843" w:rsidRPr="00634383">
        <w:rPr>
          <w:lang w:val="en-GB"/>
        </w:rPr>
        <w:t>End of Week 12</w:t>
      </w:r>
      <w:r w:rsidR="00F93EDA" w:rsidRPr="00634383">
        <w:rPr>
          <w:lang w:val="en-GB"/>
        </w:rPr>
        <w:t xml:space="preserve">, </w:t>
      </w:r>
      <w:r w:rsidR="0086579F">
        <w:rPr>
          <w:lang w:val="en-GB"/>
        </w:rPr>
        <w:t>Friday 17</w:t>
      </w:r>
      <w:r w:rsidR="0086579F" w:rsidRPr="0086579F">
        <w:rPr>
          <w:vertAlign w:val="superscript"/>
          <w:lang w:val="en-GB"/>
        </w:rPr>
        <w:t>th</w:t>
      </w:r>
      <w:r w:rsidR="0086579F">
        <w:rPr>
          <w:lang w:val="en-GB"/>
        </w:rPr>
        <w:t xml:space="preserve"> April, 11.59pm.</w:t>
      </w:r>
    </w:p>
    <w:p w14:paraId="6478C268" w14:textId="68B1493E" w:rsidR="00813733" w:rsidRPr="00634383" w:rsidRDefault="00813733" w:rsidP="00813733">
      <w:pPr>
        <w:pStyle w:val="ListParagraph"/>
        <w:numPr>
          <w:ilvl w:val="0"/>
          <w:numId w:val="8"/>
        </w:numPr>
        <w:rPr>
          <w:lang w:val="en-GB"/>
        </w:rPr>
      </w:pPr>
      <w:r w:rsidRPr="00634383">
        <w:rPr>
          <w:lang w:val="en-GB"/>
        </w:rPr>
        <w:t>Problem statement can be freely decided by students, submit your project proposal.</w:t>
      </w:r>
    </w:p>
    <w:p w14:paraId="07C708B8" w14:textId="47799827" w:rsidR="00813733" w:rsidRPr="00634383" w:rsidRDefault="00813733" w:rsidP="00813733">
      <w:pPr>
        <w:pStyle w:val="ListParagraph"/>
        <w:numPr>
          <w:ilvl w:val="0"/>
          <w:numId w:val="8"/>
        </w:numPr>
        <w:rPr>
          <w:lang w:val="en-GB"/>
        </w:rPr>
      </w:pPr>
      <w:r w:rsidRPr="00634383">
        <w:rPr>
          <w:lang w:val="en-GB"/>
        </w:rPr>
        <w:t>If you feel uninspired for this project, your professors will suggest a project</w:t>
      </w:r>
      <w:r w:rsidR="00FC76C9" w:rsidRPr="00634383">
        <w:rPr>
          <w:lang w:val="en-GB"/>
        </w:rPr>
        <w:t xml:space="preserve"> idea</w:t>
      </w:r>
      <w:r w:rsidRPr="00634383">
        <w:rPr>
          <w:lang w:val="en-GB"/>
        </w:rPr>
        <w:t>.</w:t>
      </w:r>
    </w:p>
    <w:p w14:paraId="6DC04B49" w14:textId="11C7069B"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Default="005C6146" w:rsidP="005C6146">
      <w:pPr>
        <w:rPr>
          <w:lang w:val="en-GB"/>
        </w:rPr>
      </w:pPr>
    </w:p>
    <w:p w14:paraId="58932754" w14:textId="725C925B" w:rsidR="00C7513E" w:rsidRPr="00634383" w:rsidRDefault="00C7513E" w:rsidP="005C6146">
      <w:pPr>
        <w:rPr>
          <w:lang w:val="en-GB"/>
        </w:rPr>
      </w:pPr>
      <w:r w:rsidRPr="00290C9A">
        <w:rPr>
          <w:b/>
          <w:bCs/>
          <w:lang w:val="en-GB"/>
        </w:rPr>
        <w:t>Also a note for audit students:</w:t>
      </w:r>
      <w:r>
        <w:rPr>
          <w:lang w:val="en-GB"/>
        </w:rPr>
        <w:t xml:space="preserve"> A successful audit will require attending classes and submitting at least half of the homeworks. </w:t>
      </w:r>
      <w:r w:rsidR="00290C9A">
        <w:rPr>
          <w:lang w:val="en-GB"/>
        </w:rPr>
        <w:t>Projects and exams are not required, but we leave it to the students to decide if they want to participate in those or not.</w:t>
      </w:r>
    </w:p>
    <w:sectPr w:rsidR="00C7513E" w:rsidRPr="00634383">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5-10-31T13:12:00Z" w:initials="MD">
    <w:p w14:paraId="527F0DC8" w14:textId="6BF8C46A" w:rsidR="00F93EDA" w:rsidRDefault="00F93EDA" w:rsidP="00F93EDA">
      <w:pPr>
        <w:pStyle w:val="CommentText"/>
      </w:pPr>
      <w:r>
        <w:rPr>
          <w:rStyle w:val="CommentReference"/>
        </w:rPr>
        <w:annotationRef/>
      </w:r>
      <w:r>
        <w:rPr>
          <w:lang w:val="fr-FR"/>
        </w:rPr>
        <w:t>TBC</w:t>
      </w:r>
    </w:p>
  </w:comment>
  <w:comment w:id="1" w:author="Matthieu De Mari" w:date="2025-10-31T13:16:00Z" w:initials="MD">
    <w:p w14:paraId="523DF14B" w14:textId="77777777" w:rsidR="00F93EDA" w:rsidRDefault="00F93EDA" w:rsidP="00F93EDA">
      <w:pPr>
        <w:pStyle w:val="CommentText"/>
      </w:pPr>
      <w:r>
        <w:rPr>
          <w:rStyle w:val="CommentReference"/>
        </w:rPr>
        <w:annotationRef/>
      </w:r>
      <w:r>
        <w:rPr>
          <w:lang w:val="fr-FR"/>
        </w:rPr>
        <w:t>TBC</w:t>
      </w:r>
    </w:p>
  </w:comment>
  <w:comment w:id="2" w:author="Matthieu De Mari" w:date="2025-10-31T13:17:00Z" w:initials="MD">
    <w:p w14:paraId="04F0CD76" w14:textId="77777777" w:rsidR="00F93EDA" w:rsidRDefault="00F93EDA" w:rsidP="00F93EDA">
      <w:pPr>
        <w:pStyle w:val="CommentText"/>
      </w:pPr>
      <w:r>
        <w:rPr>
          <w:rStyle w:val="CommentReference"/>
        </w:rPr>
        <w:annotationRef/>
      </w:r>
      <w:r>
        <w:rPr>
          <w:lang w:val="fr-FR"/>
        </w:rPr>
        <w:t>TBC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7F0DC8" w15:done="0"/>
  <w15:commentEx w15:paraId="523DF14B" w15:done="0"/>
  <w15:commentEx w15:paraId="04F0CD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A38BD" w16cex:dateUtc="2025-10-31T05:12:00Z"/>
  <w16cex:commentExtensible w16cex:durableId="24EB33E6" w16cex:dateUtc="2025-10-31T05:16:00Z"/>
  <w16cex:commentExtensible w16cex:durableId="65FBBBCF" w16cex:dateUtc="2025-10-31T0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7F0DC8" w16cid:durableId="343A38BD"/>
  <w16cid:commentId w16cid:paraId="523DF14B" w16cid:durableId="24EB33E6"/>
  <w16cid:commentId w16cid:paraId="04F0CD76" w16cid:durableId="65FBBB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2C738" w14:textId="77777777" w:rsidR="00032831" w:rsidRDefault="00032831" w:rsidP="002C20FC">
      <w:pPr>
        <w:spacing w:after="0" w:line="240" w:lineRule="auto"/>
      </w:pPr>
      <w:r>
        <w:separator/>
      </w:r>
    </w:p>
  </w:endnote>
  <w:endnote w:type="continuationSeparator" w:id="0">
    <w:p w14:paraId="4948A1BF" w14:textId="77777777" w:rsidR="00032831" w:rsidRDefault="00032831"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3D94C" w14:textId="77777777" w:rsidR="00032831" w:rsidRDefault="00032831" w:rsidP="002C20FC">
      <w:pPr>
        <w:spacing w:after="0" w:line="240" w:lineRule="auto"/>
      </w:pPr>
      <w:r>
        <w:separator/>
      </w:r>
    </w:p>
  </w:footnote>
  <w:footnote w:type="continuationSeparator" w:id="0">
    <w:p w14:paraId="08095A2F" w14:textId="77777777" w:rsidR="00032831" w:rsidRDefault="00032831"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32831"/>
    <w:rsid w:val="00051CC7"/>
    <w:rsid w:val="00056B81"/>
    <w:rsid w:val="00092F3C"/>
    <w:rsid w:val="000945FC"/>
    <w:rsid w:val="000B1CB9"/>
    <w:rsid w:val="000C6215"/>
    <w:rsid w:val="000D035B"/>
    <w:rsid w:val="000F7709"/>
    <w:rsid w:val="0011403F"/>
    <w:rsid w:val="0012643E"/>
    <w:rsid w:val="0012661D"/>
    <w:rsid w:val="00141FB8"/>
    <w:rsid w:val="001461A2"/>
    <w:rsid w:val="001466EA"/>
    <w:rsid w:val="00154FD0"/>
    <w:rsid w:val="00160256"/>
    <w:rsid w:val="001702EF"/>
    <w:rsid w:val="001738D3"/>
    <w:rsid w:val="00181A33"/>
    <w:rsid w:val="00185F37"/>
    <w:rsid w:val="001D2B40"/>
    <w:rsid w:val="00210C57"/>
    <w:rsid w:val="00217529"/>
    <w:rsid w:val="00217E31"/>
    <w:rsid w:val="00227153"/>
    <w:rsid w:val="002419AB"/>
    <w:rsid w:val="00246337"/>
    <w:rsid w:val="00247463"/>
    <w:rsid w:val="002606B1"/>
    <w:rsid w:val="00270390"/>
    <w:rsid w:val="00290C9A"/>
    <w:rsid w:val="002910DF"/>
    <w:rsid w:val="002C20FC"/>
    <w:rsid w:val="002C54A6"/>
    <w:rsid w:val="002D0BC7"/>
    <w:rsid w:val="002E1D2E"/>
    <w:rsid w:val="00326CA3"/>
    <w:rsid w:val="003529C5"/>
    <w:rsid w:val="003670C0"/>
    <w:rsid w:val="00370F8C"/>
    <w:rsid w:val="00387555"/>
    <w:rsid w:val="003A5D10"/>
    <w:rsid w:val="003B6A2F"/>
    <w:rsid w:val="003D37D7"/>
    <w:rsid w:val="003E7357"/>
    <w:rsid w:val="003E758D"/>
    <w:rsid w:val="003F66B0"/>
    <w:rsid w:val="00400D91"/>
    <w:rsid w:val="00405F1A"/>
    <w:rsid w:val="0043403B"/>
    <w:rsid w:val="0044723F"/>
    <w:rsid w:val="0046027E"/>
    <w:rsid w:val="0046062F"/>
    <w:rsid w:val="004624AC"/>
    <w:rsid w:val="00482F21"/>
    <w:rsid w:val="004A3F38"/>
    <w:rsid w:val="004A64AF"/>
    <w:rsid w:val="004D2F12"/>
    <w:rsid w:val="004E7A3C"/>
    <w:rsid w:val="00522D57"/>
    <w:rsid w:val="00522FEE"/>
    <w:rsid w:val="00537FA3"/>
    <w:rsid w:val="00555A66"/>
    <w:rsid w:val="00555E50"/>
    <w:rsid w:val="00556817"/>
    <w:rsid w:val="00571C04"/>
    <w:rsid w:val="00584400"/>
    <w:rsid w:val="005A0128"/>
    <w:rsid w:val="005B0EE8"/>
    <w:rsid w:val="005C6146"/>
    <w:rsid w:val="005D2E2B"/>
    <w:rsid w:val="005D61DB"/>
    <w:rsid w:val="005D73C6"/>
    <w:rsid w:val="005E27BC"/>
    <w:rsid w:val="006209D0"/>
    <w:rsid w:val="00623608"/>
    <w:rsid w:val="00633B15"/>
    <w:rsid w:val="00634383"/>
    <w:rsid w:val="00637DE0"/>
    <w:rsid w:val="00656F26"/>
    <w:rsid w:val="00672571"/>
    <w:rsid w:val="0068081F"/>
    <w:rsid w:val="00697699"/>
    <w:rsid w:val="006A103C"/>
    <w:rsid w:val="006B0146"/>
    <w:rsid w:val="006C5FD2"/>
    <w:rsid w:val="006E0F70"/>
    <w:rsid w:val="006F0F75"/>
    <w:rsid w:val="006F7D26"/>
    <w:rsid w:val="007300EB"/>
    <w:rsid w:val="0073313A"/>
    <w:rsid w:val="007423B8"/>
    <w:rsid w:val="007445FB"/>
    <w:rsid w:val="00747786"/>
    <w:rsid w:val="00757B8F"/>
    <w:rsid w:val="00760C1B"/>
    <w:rsid w:val="00762667"/>
    <w:rsid w:val="007A033E"/>
    <w:rsid w:val="007B721D"/>
    <w:rsid w:val="007D17BC"/>
    <w:rsid w:val="007E0B25"/>
    <w:rsid w:val="007F18DD"/>
    <w:rsid w:val="00800FC6"/>
    <w:rsid w:val="00801559"/>
    <w:rsid w:val="00813733"/>
    <w:rsid w:val="00826139"/>
    <w:rsid w:val="00843B07"/>
    <w:rsid w:val="0086579F"/>
    <w:rsid w:val="00877E82"/>
    <w:rsid w:val="00881876"/>
    <w:rsid w:val="00882C81"/>
    <w:rsid w:val="008904D5"/>
    <w:rsid w:val="008921C6"/>
    <w:rsid w:val="008B144B"/>
    <w:rsid w:val="008B4379"/>
    <w:rsid w:val="008C4C36"/>
    <w:rsid w:val="008D1FE4"/>
    <w:rsid w:val="008D6C2B"/>
    <w:rsid w:val="008E5F70"/>
    <w:rsid w:val="008F308F"/>
    <w:rsid w:val="009103DD"/>
    <w:rsid w:val="00916030"/>
    <w:rsid w:val="00931649"/>
    <w:rsid w:val="00934CEF"/>
    <w:rsid w:val="00953115"/>
    <w:rsid w:val="00953D82"/>
    <w:rsid w:val="00963F12"/>
    <w:rsid w:val="00964E59"/>
    <w:rsid w:val="00970A73"/>
    <w:rsid w:val="009714A4"/>
    <w:rsid w:val="00976572"/>
    <w:rsid w:val="009A40C0"/>
    <w:rsid w:val="009B52CE"/>
    <w:rsid w:val="009D5CF2"/>
    <w:rsid w:val="009E6FEA"/>
    <w:rsid w:val="00A00732"/>
    <w:rsid w:val="00A21FD2"/>
    <w:rsid w:val="00A40D45"/>
    <w:rsid w:val="00A6686E"/>
    <w:rsid w:val="00A76A0F"/>
    <w:rsid w:val="00A96B6C"/>
    <w:rsid w:val="00AA0843"/>
    <w:rsid w:val="00AA1D9E"/>
    <w:rsid w:val="00AB1AF9"/>
    <w:rsid w:val="00AC2013"/>
    <w:rsid w:val="00AC7DF9"/>
    <w:rsid w:val="00AD12C2"/>
    <w:rsid w:val="00AD3F3B"/>
    <w:rsid w:val="00AE14C0"/>
    <w:rsid w:val="00AE736C"/>
    <w:rsid w:val="00B11987"/>
    <w:rsid w:val="00B14C93"/>
    <w:rsid w:val="00B24117"/>
    <w:rsid w:val="00B50D6D"/>
    <w:rsid w:val="00B531A4"/>
    <w:rsid w:val="00B82BA2"/>
    <w:rsid w:val="00B87CFB"/>
    <w:rsid w:val="00BA6BCB"/>
    <w:rsid w:val="00BB07AC"/>
    <w:rsid w:val="00BB0823"/>
    <w:rsid w:val="00BC71FA"/>
    <w:rsid w:val="00BD4907"/>
    <w:rsid w:val="00BD528B"/>
    <w:rsid w:val="00BE3AD3"/>
    <w:rsid w:val="00BE7F9C"/>
    <w:rsid w:val="00BF3C18"/>
    <w:rsid w:val="00BF751A"/>
    <w:rsid w:val="00C07FE6"/>
    <w:rsid w:val="00C20946"/>
    <w:rsid w:val="00C50990"/>
    <w:rsid w:val="00C51966"/>
    <w:rsid w:val="00C526F0"/>
    <w:rsid w:val="00C7513E"/>
    <w:rsid w:val="00C80686"/>
    <w:rsid w:val="00CA1112"/>
    <w:rsid w:val="00CA6C1F"/>
    <w:rsid w:val="00CB0460"/>
    <w:rsid w:val="00CD0F21"/>
    <w:rsid w:val="00CD3026"/>
    <w:rsid w:val="00CE3E63"/>
    <w:rsid w:val="00CF27A2"/>
    <w:rsid w:val="00D07FA4"/>
    <w:rsid w:val="00D4083C"/>
    <w:rsid w:val="00D63D8A"/>
    <w:rsid w:val="00D74F4E"/>
    <w:rsid w:val="00D83899"/>
    <w:rsid w:val="00DB3E1D"/>
    <w:rsid w:val="00DD0F2D"/>
    <w:rsid w:val="00DE4F64"/>
    <w:rsid w:val="00DE60B2"/>
    <w:rsid w:val="00DE7DD2"/>
    <w:rsid w:val="00E05A91"/>
    <w:rsid w:val="00E06E59"/>
    <w:rsid w:val="00E54343"/>
    <w:rsid w:val="00E55C69"/>
    <w:rsid w:val="00E6269C"/>
    <w:rsid w:val="00E67CCA"/>
    <w:rsid w:val="00E75A1E"/>
    <w:rsid w:val="00E860B5"/>
    <w:rsid w:val="00E90D84"/>
    <w:rsid w:val="00E97894"/>
    <w:rsid w:val="00EA4C0B"/>
    <w:rsid w:val="00EA5960"/>
    <w:rsid w:val="00EC2E51"/>
    <w:rsid w:val="00EC452F"/>
    <w:rsid w:val="00ED046C"/>
    <w:rsid w:val="00EE46D4"/>
    <w:rsid w:val="00EE7C62"/>
    <w:rsid w:val="00F01446"/>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openxmlformats.org/officeDocument/2006/relationships/comments" Target="comments.xml"/><Relationship Id="rId18" Type="http://schemas.openxmlformats.org/officeDocument/2006/relationships/hyperlink" Target="https://www.deeplearningbook.org/"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matthieu_demari@sutd.edu.sg" TargetMode="External"/><Relationship Id="rId12" Type="http://schemas.openxmlformats.org/officeDocument/2006/relationships/hyperlink" Target="https://istd.sutd.edu.sg/undergraduate/courses/50-039-theory-and-practice-of-deep-learning" TargetMode="External"/><Relationship Id="rId17" Type="http://schemas.openxmlformats.org/officeDocument/2006/relationships/hyperlink" Target="http://neuralnetworksanddeeplearning.com/" TargetMode="External"/><Relationship Id="rId25" Type="http://schemas.openxmlformats.org/officeDocument/2006/relationships/header" Target="header3.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udlbook.github.io/udlbook/"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unrong_li@mymail.sutd.edu.sg" TargetMode="External"/><Relationship Id="rId24" Type="http://schemas.openxmlformats.org/officeDocument/2006/relationships/footer" Target="footer2.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hyperlink" Target="https://www.sutd.edu.sg/profile/dileepa-fernando/" TargetMode="External"/><Relationship Id="rId19" Type="http://schemas.openxmlformats.org/officeDocument/2006/relationships/hyperlink" Target="https://work.caltech.edu/library/textbook.html" TargetMode="External"/><Relationship Id="rId4" Type="http://schemas.openxmlformats.org/officeDocument/2006/relationships/webSettings" Target="webSettings.xml"/><Relationship Id="rId9" Type="http://schemas.openxmlformats.org/officeDocument/2006/relationships/hyperlink" Target="mailto:dileepa_fernando@sutd.edu.sg" TargetMode="External"/><Relationship Id="rId14" Type="http://schemas.microsoft.com/office/2011/relationships/commentsExtended" Target="commentsExtended.xm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8</Pages>
  <Words>2204</Words>
  <Characters>12811</Characters>
  <Application>Microsoft Office Word</Application>
  <DocSecurity>0</DocSecurity>
  <Lines>457</Lines>
  <Paragraphs>197</Paragraphs>
  <ScaleCrop>false</ScaleCrop>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201</cp:revision>
  <cp:lastPrinted>2025-10-31T05:18:00Z</cp:lastPrinted>
  <dcterms:created xsi:type="dcterms:W3CDTF">2022-01-10T05:37:00Z</dcterms:created>
  <dcterms:modified xsi:type="dcterms:W3CDTF">2026-01-21T05:33:00Z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