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0F8" w14:textId="14356384" w:rsidR="00EF435B" w:rsidRPr="007A5FD1" w:rsidRDefault="00FA4AD7" w:rsidP="009817A2">
      <w:pPr>
        <w:pStyle w:val="Title"/>
        <w:pBdr>
          <w:bottom w:val="single" w:sz="12" w:space="1" w:color="auto"/>
        </w:pBdr>
        <w:rPr>
          <w:b/>
          <w:bCs/>
        </w:rPr>
      </w:pPr>
      <w:r w:rsidRPr="007A5FD1">
        <w:rPr>
          <w:b/>
          <w:bCs/>
          <w:lang w:val="en-GB"/>
        </w:rPr>
        <w:t xml:space="preserve">Graph Theory Intro </w:t>
      </w:r>
      <w:r w:rsidRPr="007A5FD1">
        <w:rPr>
          <w:b/>
          <w:bCs/>
        </w:rPr>
        <w:t>Practice</w:t>
      </w:r>
    </w:p>
    <w:p w14:paraId="05583179" w14:textId="77777777" w:rsidR="00FA4AD7" w:rsidRPr="009817A2" w:rsidRDefault="00FA4AD7" w:rsidP="00FA4AD7">
      <w:pPr>
        <w:rPr>
          <w:b/>
          <w:bCs/>
          <w:u w:val="single"/>
        </w:rPr>
      </w:pPr>
    </w:p>
    <w:p w14:paraId="46EC8AC1" w14:textId="77777777" w:rsidR="00FA4AD7" w:rsidRPr="009817A2" w:rsidRDefault="00FA4AD7" w:rsidP="00FA4AD7">
      <w:pPr>
        <w:rPr>
          <w:b/>
          <w:bCs/>
          <w:u w:val="single"/>
        </w:rPr>
      </w:pPr>
    </w:p>
    <w:p w14:paraId="6C5DEB86" w14:textId="7FCB12AD" w:rsidR="009817A2" w:rsidRDefault="009817A2" w:rsidP="009817A2">
      <w:pPr>
        <w:pStyle w:val="Heading1"/>
      </w:pPr>
      <w:r w:rsidRPr="009817A2">
        <w:t>Exercises</w:t>
      </w:r>
    </w:p>
    <w:p w14:paraId="2CA751F4" w14:textId="77777777" w:rsidR="009817A2" w:rsidRDefault="009817A2" w:rsidP="009817A2"/>
    <w:p w14:paraId="559E8B01" w14:textId="19B92633" w:rsidR="009817A2" w:rsidRPr="009817A2" w:rsidRDefault="009817A2" w:rsidP="009817A2">
      <w:r>
        <w:t>Text</w:t>
      </w:r>
    </w:p>
    <w:p w14:paraId="0C3EE741" w14:textId="77777777" w:rsidR="009817A2" w:rsidRPr="009817A2" w:rsidRDefault="009817A2" w:rsidP="009817A2">
      <w:pPr>
        <w:rPr>
          <w:b/>
          <w:bCs/>
          <w:u w:val="single"/>
        </w:rPr>
      </w:pPr>
    </w:p>
    <w:p w14:paraId="753341EE" w14:textId="3DC916CD" w:rsidR="00FA4AD7" w:rsidRPr="009817A2" w:rsidRDefault="00FA4AD7" w:rsidP="009817A2">
      <w:pPr>
        <w:pStyle w:val="Heading2"/>
      </w:pPr>
      <w:r w:rsidRPr="009817A2">
        <w:t>Vertices and Edges</w:t>
      </w:r>
    </w:p>
    <w:p w14:paraId="51C7D51B" w14:textId="77777777" w:rsidR="00FA4AD7" w:rsidRPr="009817A2" w:rsidRDefault="00FA4AD7" w:rsidP="00FA4AD7">
      <w:pPr>
        <w:rPr>
          <w:b/>
          <w:bCs/>
          <w:u w:val="single"/>
        </w:rPr>
      </w:pPr>
    </w:p>
    <w:p w14:paraId="1EB85A16" w14:textId="74652879" w:rsidR="00FA4AD7" w:rsidRPr="009817A2" w:rsidRDefault="00FA4AD7" w:rsidP="009817A2">
      <w:r w:rsidRPr="009817A2">
        <w:t>Text</w:t>
      </w:r>
    </w:p>
    <w:p w14:paraId="7AED6078" w14:textId="77777777" w:rsidR="00FA4AD7" w:rsidRPr="009817A2" w:rsidRDefault="00FA4AD7" w:rsidP="00FA4AD7">
      <w:pPr>
        <w:rPr>
          <w:b/>
          <w:bCs/>
          <w:u w:val="single"/>
        </w:rPr>
      </w:pPr>
    </w:p>
    <w:p w14:paraId="746781FD" w14:textId="323C125B" w:rsidR="00FA4AD7" w:rsidRPr="009817A2" w:rsidRDefault="00FA4AD7" w:rsidP="009817A2">
      <w:pPr>
        <w:pStyle w:val="Heading2"/>
      </w:pPr>
      <w:r w:rsidRPr="009817A2">
        <w:t>Assignment matrix</w:t>
      </w:r>
    </w:p>
    <w:p w14:paraId="3CA37759" w14:textId="77777777" w:rsidR="009817A2" w:rsidRPr="009817A2" w:rsidRDefault="009817A2" w:rsidP="009817A2">
      <w:pPr>
        <w:rPr>
          <w:b/>
          <w:bCs/>
          <w:u w:val="single"/>
        </w:rPr>
      </w:pPr>
    </w:p>
    <w:p w14:paraId="6791AF31" w14:textId="627F9A9E" w:rsidR="009817A2" w:rsidRPr="009817A2" w:rsidRDefault="009817A2" w:rsidP="009817A2">
      <w:r w:rsidRPr="009817A2">
        <w:t>Text</w:t>
      </w:r>
    </w:p>
    <w:p w14:paraId="57EA40EE" w14:textId="77777777" w:rsidR="009817A2" w:rsidRPr="009817A2" w:rsidRDefault="009817A2" w:rsidP="009817A2">
      <w:pPr>
        <w:rPr>
          <w:b/>
          <w:bCs/>
          <w:u w:val="single"/>
        </w:rPr>
      </w:pPr>
    </w:p>
    <w:p w14:paraId="688AC37C" w14:textId="43104366" w:rsidR="009817A2" w:rsidRPr="009817A2" w:rsidRDefault="009817A2" w:rsidP="009817A2">
      <w:pPr>
        <w:pStyle w:val="Heading2"/>
      </w:pPr>
      <w:r w:rsidRPr="009817A2">
        <w:t>Degree matrix</w:t>
      </w:r>
    </w:p>
    <w:p w14:paraId="4980C2EA" w14:textId="77777777" w:rsidR="009817A2" w:rsidRPr="009817A2" w:rsidRDefault="009817A2" w:rsidP="009817A2">
      <w:pPr>
        <w:rPr>
          <w:b/>
          <w:bCs/>
          <w:u w:val="single"/>
        </w:rPr>
      </w:pPr>
    </w:p>
    <w:p w14:paraId="194245EC" w14:textId="18C9E624" w:rsidR="009817A2" w:rsidRDefault="009817A2" w:rsidP="009817A2">
      <w:r w:rsidRPr="009817A2">
        <w:t>Text</w:t>
      </w:r>
    </w:p>
    <w:p w14:paraId="602F95F9" w14:textId="77777777" w:rsidR="009817A2" w:rsidRDefault="009817A2" w:rsidP="009817A2"/>
    <w:p w14:paraId="7DAC1A1F" w14:textId="352DBF1E" w:rsidR="009817A2" w:rsidRDefault="009817A2" w:rsidP="009817A2">
      <w:pPr>
        <w:pStyle w:val="Heading2"/>
      </w:pPr>
      <w:r>
        <w:t>Laplace matrix</w:t>
      </w:r>
    </w:p>
    <w:p w14:paraId="0CCFE3B0" w14:textId="77777777" w:rsidR="009817A2" w:rsidRPr="009817A2" w:rsidRDefault="009817A2" w:rsidP="009817A2"/>
    <w:p w14:paraId="4057AF5E" w14:textId="236E288D" w:rsidR="009817A2" w:rsidRDefault="009817A2" w:rsidP="009817A2">
      <w:r>
        <w:t>Text</w:t>
      </w:r>
    </w:p>
    <w:p w14:paraId="2B708C4A" w14:textId="77777777" w:rsidR="009817A2" w:rsidRDefault="009817A2" w:rsidP="009817A2"/>
    <w:p w14:paraId="24C7C2D1" w14:textId="76BBEDD8" w:rsidR="009817A2" w:rsidRDefault="009817A2" w:rsidP="009817A2">
      <w:pPr>
        <w:pStyle w:val="Heading2"/>
      </w:pPr>
      <w:r>
        <w:t>Hop-distances</w:t>
      </w:r>
    </w:p>
    <w:p w14:paraId="7FD701EB" w14:textId="77777777" w:rsidR="009817A2" w:rsidRDefault="009817A2" w:rsidP="009817A2"/>
    <w:p w14:paraId="1DCF95D8" w14:textId="1F803F4B" w:rsidR="009817A2" w:rsidRPr="009817A2" w:rsidRDefault="009817A2" w:rsidP="009817A2">
      <w:r>
        <w:t>Text</w:t>
      </w:r>
    </w:p>
    <w:p w14:paraId="4352BC52" w14:textId="77777777" w:rsidR="009817A2" w:rsidRPr="009817A2" w:rsidRDefault="009817A2" w:rsidP="009817A2">
      <w:pPr>
        <w:rPr>
          <w:b/>
          <w:bCs/>
          <w:u w:val="single"/>
        </w:rPr>
      </w:pPr>
    </w:p>
    <w:p w14:paraId="65176FB1" w14:textId="76380B23" w:rsidR="00491D1E" w:rsidRDefault="00491D1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</w:rPr>
      </w:pPr>
      <w:r>
        <w:br w:type="page"/>
      </w:r>
    </w:p>
    <w:p w14:paraId="3988563B" w14:textId="2331C1E9" w:rsidR="00491D1E" w:rsidRDefault="00491D1E" w:rsidP="00491D1E">
      <w:pPr>
        <w:pStyle w:val="Heading1"/>
      </w:pPr>
      <w:r>
        <w:t>Solutions</w:t>
      </w:r>
    </w:p>
    <w:p w14:paraId="3E60EC80" w14:textId="77777777" w:rsidR="00491D1E" w:rsidRDefault="00491D1E" w:rsidP="00491D1E"/>
    <w:p w14:paraId="275DC6E3" w14:textId="77777777" w:rsidR="00491D1E" w:rsidRPr="009817A2" w:rsidRDefault="00491D1E" w:rsidP="00491D1E">
      <w:r>
        <w:t>Text</w:t>
      </w:r>
    </w:p>
    <w:p w14:paraId="53A3CAE1" w14:textId="77777777" w:rsidR="00491D1E" w:rsidRPr="009817A2" w:rsidRDefault="00491D1E" w:rsidP="00491D1E">
      <w:pPr>
        <w:rPr>
          <w:b/>
          <w:bCs/>
          <w:u w:val="single"/>
        </w:rPr>
      </w:pPr>
    </w:p>
    <w:p w14:paraId="4DAB0077" w14:textId="77777777" w:rsidR="00491D1E" w:rsidRPr="009817A2" w:rsidRDefault="00491D1E" w:rsidP="00491D1E">
      <w:pPr>
        <w:pStyle w:val="Heading2"/>
        <w:numPr>
          <w:ilvl w:val="0"/>
          <w:numId w:val="5"/>
        </w:numPr>
      </w:pPr>
      <w:r w:rsidRPr="009817A2">
        <w:t>Vertices and Edges</w:t>
      </w:r>
    </w:p>
    <w:p w14:paraId="343DB032" w14:textId="77777777" w:rsidR="00491D1E" w:rsidRPr="009817A2" w:rsidRDefault="00491D1E" w:rsidP="00491D1E">
      <w:pPr>
        <w:rPr>
          <w:b/>
          <w:bCs/>
          <w:u w:val="single"/>
        </w:rPr>
      </w:pPr>
    </w:p>
    <w:p w14:paraId="3D9D3546" w14:textId="77777777" w:rsidR="00491D1E" w:rsidRPr="009817A2" w:rsidRDefault="00491D1E" w:rsidP="00491D1E">
      <w:r w:rsidRPr="009817A2">
        <w:t>Text</w:t>
      </w:r>
    </w:p>
    <w:p w14:paraId="5311805E" w14:textId="77777777" w:rsidR="00491D1E" w:rsidRPr="009817A2" w:rsidRDefault="00491D1E" w:rsidP="00491D1E">
      <w:pPr>
        <w:rPr>
          <w:b/>
          <w:bCs/>
          <w:u w:val="single"/>
        </w:rPr>
      </w:pPr>
    </w:p>
    <w:p w14:paraId="617669FE" w14:textId="77777777" w:rsidR="00491D1E" w:rsidRPr="009817A2" w:rsidRDefault="00491D1E" w:rsidP="00491D1E">
      <w:pPr>
        <w:pStyle w:val="Heading2"/>
      </w:pPr>
      <w:r w:rsidRPr="009817A2">
        <w:t>Assignment matrix</w:t>
      </w:r>
    </w:p>
    <w:p w14:paraId="16CD18EE" w14:textId="77777777" w:rsidR="00491D1E" w:rsidRPr="009817A2" w:rsidRDefault="00491D1E" w:rsidP="00491D1E">
      <w:pPr>
        <w:rPr>
          <w:b/>
          <w:bCs/>
          <w:u w:val="single"/>
        </w:rPr>
      </w:pPr>
    </w:p>
    <w:p w14:paraId="55422C44" w14:textId="77777777" w:rsidR="00491D1E" w:rsidRPr="009817A2" w:rsidRDefault="00491D1E" w:rsidP="00491D1E">
      <w:r w:rsidRPr="009817A2">
        <w:t>Text</w:t>
      </w:r>
    </w:p>
    <w:p w14:paraId="66A90351" w14:textId="77777777" w:rsidR="00491D1E" w:rsidRPr="009817A2" w:rsidRDefault="00491D1E" w:rsidP="00491D1E">
      <w:pPr>
        <w:rPr>
          <w:b/>
          <w:bCs/>
          <w:u w:val="single"/>
        </w:rPr>
      </w:pPr>
    </w:p>
    <w:p w14:paraId="7CF139BA" w14:textId="77777777" w:rsidR="00491D1E" w:rsidRPr="009817A2" w:rsidRDefault="00491D1E" w:rsidP="00491D1E">
      <w:pPr>
        <w:pStyle w:val="Heading2"/>
      </w:pPr>
      <w:r w:rsidRPr="009817A2">
        <w:t>Degree matrix</w:t>
      </w:r>
    </w:p>
    <w:p w14:paraId="4D4085B6" w14:textId="77777777" w:rsidR="00491D1E" w:rsidRPr="009817A2" w:rsidRDefault="00491D1E" w:rsidP="00491D1E">
      <w:pPr>
        <w:rPr>
          <w:b/>
          <w:bCs/>
          <w:u w:val="single"/>
        </w:rPr>
      </w:pPr>
    </w:p>
    <w:p w14:paraId="3F567BBF" w14:textId="77777777" w:rsidR="00491D1E" w:rsidRDefault="00491D1E" w:rsidP="00491D1E">
      <w:r w:rsidRPr="009817A2">
        <w:t>Text</w:t>
      </w:r>
    </w:p>
    <w:p w14:paraId="73D6260D" w14:textId="77777777" w:rsidR="00491D1E" w:rsidRDefault="00491D1E" w:rsidP="00491D1E"/>
    <w:p w14:paraId="797EAE7D" w14:textId="77777777" w:rsidR="00491D1E" w:rsidRDefault="00491D1E" w:rsidP="00491D1E">
      <w:pPr>
        <w:pStyle w:val="Heading2"/>
      </w:pPr>
      <w:r>
        <w:t>Laplace matrix</w:t>
      </w:r>
    </w:p>
    <w:p w14:paraId="0BF8F5A9" w14:textId="77777777" w:rsidR="00491D1E" w:rsidRPr="009817A2" w:rsidRDefault="00491D1E" w:rsidP="00491D1E"/>
    <w:p w14:paraId="68F51ECC" w14:textId="77777777" w:rsidR="00491D1E" w:rsidRDefault="00491D1E" w:rsidP="00491D1E">
      <w:r>
        <w:t>Text</w:t>
      </w:r>
    </w:p>
    <w:p w14:paraId="1EAB601D" w14:textId="77777777" w:rsidR="00491D1E" w:rsidRDefault="00491D1E" w:rsidP="00491D1E"/>
    <w:p w14:paraId="2F92F082" w14:textId="77777777" w:rsidR="00491D1E" w:rsidRDefault="00491D1E" w:rsidP="00491D1E">
      <w:pPr>
        <w:pStyle w:val="Heading2"/>
      </w:pPr>
      <w:r>
        <w:t>Hop-distances</w:t>
      </w:r>
    </w:p>
    <w:p w14:paraId="33217901" w14:textId="77777777" w:rsidR="00491D1E" w:rsidRDefault="00491D1E" w:rsidP="00491D1E"/>
    <w:p w14:paraId="262BE3AC" w14:textId="77777777" w:rsidR="00491D1E" w:rsidRPr="009817A2" w:rsidRDefault="00491D1E" w:rsidP="00491D1E">
      <w:r>
        <w:t>Text</w:t>
      </w:r>
    </w:p>
    <w:p w14:paraId="6F4C4A30" w14:textId="77777777" w:rsidR="00FA4AD7" w:rsidRPr="009817A2" w:rsidRDefault="00FA4AD7">
      <w:pPr>
        <w:rPr>
          <w:b/>
          <w:bCs/>
          <w:u w:val="single"/>
          <w:lang w:val="en-GB"/>
        </w:rPr>
      </w:pPr>
    </w:p>
    <w:sectPr w:rsidR="00FA4AD7" w:rsidRPr="00981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DC4C" w14:textId="77777777" w:rsidR="00FA4AD7" w:rsidRDefault="00FA4AD7">
      <w:pPr>
        <w:spacing w:after="0" w:line="240" w:lineRule="auto"/>
      </w:pPr>
    </w:p>
  </w:endnote>
  <w:endnote w:type="continuationSeparator" w:id="0">
    <w:p w14:paraId="34B6740F" w14:textId="77777777" w:rsidR="00FA4AD7" w:rsidRDefault="00FA4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BD96" w14:textId="2F089D35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83B884" wp14:editId="205657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9544" w14:textId="32A43A3B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3B8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fill o:detectmouseclick="t"/>
              <v:textbox style="mso-fit-shape-to-text:t" inset="0,0,0,0">
                <w:txbxContent>
                  <w:p w14:paraId="608D9544" w14:textId="32A43A3B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F3DF" w14:textId="6B7A5F37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A3ACBA" wp14:editId="26621A9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505F2" w14:textId="7331E3BD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3AC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1E3505F2" w14:textId="7331E3BD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7077" w14:textId="5D7DF9DA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4E71648" wp14:editId="197760C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4425D" w14:textId="3002F8E6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716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ED4425D" w14:textId="3002F8E6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3BE2" w14:textId="77777777" w:rsidR="00FA4AD7" w:rsidRDefault="00FA4AD7">
      <w:pPr>
        <w:spacing w:after="0" w:line="240" w:lineRule="auto"/>
      </w:pPr>
    </w:p>
  </w:footnote>
  <w:footnote w:type="continuationSeparator" w:id="0">
    <w:p w14:paraId="23CA9C2C" w14:textId="77777777" w:rsidR="00FA4AD7" w:rsidRDefault="00FA4A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E69" w14:textId="2C7DE554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D39ECE" wp14:editId="1ADFB4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CD38F" w14:textId="268CEC51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39E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463CD38F" w14:textId="268CEC51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BC63" w14:textId="6C67C222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8F819E" wp14:editId="77C0D40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BA470" w14:textId="3E904570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F81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A6BA470" w14:textId="3E904570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F3AC" w14:textId="0830A916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D36C7C" wp14:editId="426B9BB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977A4" w14:textId="078FA127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36C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519977A4" w14:textId="078FA127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415"/>
    <w:multiLevelType w:val="hybridMultilevel"/>
    <w:tmpl w:val="34608DC2"/>
    <w:lvl w:ilvl="0" w:tplc="D69EEF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59F9"/>
    <w:multiLevelType w:val="hybridMultilevel"/>
    <w:tmpl w:val="25E2943E"/>
    <w:lvl w:ilvl="0" w:tplc="B3DEDD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774E4"/>
    <w:multiLevelType w:val="hybridMultilevel"/>
    <w:tmpl w:val="8B98BC6E"/>
    <w:lvl w:ilvl="0" w:tplc="4ACCE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2E79E9"/>
    <w:multiLevelType w:val="hybridMultilevel"/>
    <w:tmpl w:val="64C2D86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6110124">
    <w:abstractNumId w:val="2"/>
  </w:num>
  <w:num w:numId="2" w16cid:durableId="683635154">
    <w:abstractNumId w:val="3"/>
  </w:num>
  <w:num w:numId="3" w16cid:durableId="1358505732">
    <w:abstractNumId w:val="0"/>
  </w:num>
  <w:num w:numId="4" w16cid:durableId="740637232">
    <w:abstractNumId w:val="1"/>
  </w:num>
  <w:num w:numId="5" w16cid:durableId="19623609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20"/>
    <w:rsid w:val="00096D20"/>
    <w:rsid w:val="00491D1E"/>
    <w:rsid w:val="007A5FD1"/>
    <w:rsid w:val="009817A2"/>
    <w:rsid w:val="00B67D1D"/>
    <w:rsid w:val="00CE358B"/>
    <w:rsid w:val="00EF435B"/>
    <w:rsid w:val="00F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7F02"/>
  <w15:chartTrackingRefBased/>
  <w15:docId w15:val="{01FC2ECD-47EB-4C48-84D3-763C55BA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7A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D7"/>
  </w:style>
  <w:style w:type="paragraph" w:styleId="Title">
    <w:name w:val="Title"/>
    <w:basedOn w:val="Normal"/>
    <w:next w:val="Normal"/>
    <w:link w:val="TitleChar"/>
    <w:uiPriority w:val="10"/>
    <w:qFormat/>
    <w:rsid w:val="00FA4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7A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17A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81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6</cp:revision>
  <dcterms:created xsi:type="dcterms:W3CDTF">2022-10-18T06:35:00Z</dcterms:created>
  <dcterms:modified xsi:type="dcterms:W3CDTF">2022-10-18T06:45:00Z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2022-10-18T06:39:58Z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dffc43db-cf6f-4a83-9b5c-cea04024b7ca</vt:lpwstr>
  </property>
  <property fmtid="{D5CDD505-2E9C-101B-9397-08002B2CF9AE}" pid="14" name="MSIP_Label_7fde23a9-9a05-4714-826f-57380a17bd9d_ContentBits">
    <vt:lpwstr>3</vt:lpwstr>
  </property>
</Properties>
</file>