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1D11" w14:textId="77777777" w:rsidR="000262D9" w:rsidRPr="000262D9" w:rsidRDefault="000262D9" w:rsidP="00026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Introduction</w:t>
      </w:r>
    </w:p>
    <w:p w14:paraId="6059CC2C" w14:textId="77777777" w:rsidR="000262D9" w:rsidRPr="000262D9" w:rsidRDefault="000262D9" w:rsidP="000262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Brief overview of finite state machines</w:t>
      </w:r>
    </w:p>
    <w:p w14:paraId="6FFA9A42" w14:textId="77777777" w:rsidR="000262D9" w:rsidRPr="000262D9" w:rsidRDefault="000262D9" w:rsidP="000262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Motivation for implementing FSMs in C</w:t>
      </w:r>
    </w:p>
    <w:p w14:paraId="7BFCD3DA" w14:textId="77777777" w:rsidR="000262D9" w:rsidRPr="000262D9" w:rsidRDefault="000262D9" w:rsidP="000262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Course goals and objectives</w:t>
      </w:r>
    </w:p>
    <w:p w14:paraId="2D585865" w14:textId="77777777" w:rsidR="000262D9" w:rsidRPr="000262D9" w:rsidRDefault="000262D9" w:rsidP="000262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Basic FSMs</w:t>
      </w:r>
    </w:p>
    <w:p w14:paraId="3143DA75" w14:textId="77777777" w:rsidR="000262D9" w:rsidRPr="000262D9" w:rsidRDefault="000262D9" w:rsidP="000262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Review of basic FSM concepts</w:t>
      </w:r>
    </w:p>
    <w:p w14:paraId="13208416" w14:textId="77777777" w:rsidR="000262D9" w:rsidRPr="000262D9" w:rsidRDefault="000262D9" w:rsidP="000262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Definition of states and transitions</w:t>
      </w:r>
    </w:p>
    <w:p w14:paraId="617801B4" w14:textId="77777777" w:rsidR="000262D9" w:rsidRPr="000262D9" w:rsidRDefault="000262D9" w:rsidP="000262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Implementing a simple FSM in C</w:t>
      </w:r>
    </w:p>
    <w:p w14:paraId="53E63BB1" w14:textId="77777777" w:rsidR="000262D9" w:rsidRPr="000262D9" w:rsidRDefault="000262D9" w:rsidP="000262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Example: Traffic light controller FSM</w:t>
      </w:r>
    </w:p>
    <w:p w14:paraId="428CE552" w14:textId="77777777" w:rsidR="000262D9" w:rsidRPr="000262D9" w:rsidRDefault="000262D9" w:rsidP="000262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FSMs with Stopping States</w:t>
      </w:r>
    </w:p>
    <w:p w14:paraId="32464378" w14:textId="77777777" w:rsidR="000262D9" w:rsidRPr="000262D9" w:rsidRDefault="000262D9" w:rsidP="000262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Introduction to stopping </w:t>
      </w:r>
      <w:proofErr w:type="gramStart"/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states</w:t>
      </w:r>
      <w:proofErr w:type="gramEnd"/>
    </w:p>
    <w:p w14:paraId="4C9733C6" w14:textId="77777777" w:rsidR="000262D9" w:rsidRPr="000262D9" w:rsidRDefault="000262D9" w:rsidP="000262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Adding stopping states to FSMs in C</w:t>
      </w:r>
    </w:p>
    <w:p w14:paraId="5FAA2352" w14:textId="77777777" w:rsidR="000262D9" w:rsidRPr="000262D9" w:rsidRDefault="000262D9" w:rsidP="000262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Example: Lock FSM with stopping states</w:t>
      </w:r>
    </w:p>
    <w:p w14:paraId="1D19EC50" w14:textId="77777777" w:rsidR="000262D9" w:rsidRPr="000262D9" w:rsidRDefault="000262D9" w:rsidP="000262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FSMs with Outputs</w:t>
      </w:r>
    </w:p>
    <w:p w14:paraId="068B85A5" w14:textId="77777777" w:rsidR="000262D9" w:rsidRPr="000262D9" w:rsidRDefault="000262D9" w:rsidP="000262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Introduction to outputs</w:t>
      </w:r>
    </w:p>
    <w:p w14:paraId="3192B07B" w14:textId="77777777" w:rsidR="000262D9" w:rsidRPr="000262D9" w:rsidRDefault="000262D9" w:rsidP="000262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Replacing stopping states with outputs in FSMs</w:t>
      </w:r>
    </w:p>
    <w:p w14:paraId="63893898" w14:textId="77777777" w:rsidR="000262D9" w:rsidRPr="000262D9" w:rsidRDefault="000262D9" w:rsidP="000262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Implementing FSMs with outputs in C</w:t>
      </w:r>
    </w:p>
    <w:p w14:paraId="224D1E39" w14:textId="77777777" w:rsidR="000262D9" w:rsidRPr="000262D9" w:rsidRDefault="000262D9" w:rsidP="000262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Example: Vending machine FSM with outputs</w:t>
      </w:r>
    </w:p>
    <w:p w14:paraId="038D45FB" w14:textId="77777777" w:rsidR="000262D9" w:rsidRPr="000262D9" w:rsidRDefault="000262D9" w:rsidP="000262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FSM Design Best Practices</w:t>
      </w:r>
    </w:p>
    <w:p w14:paraId="5DC2566B" w14:textId="77777777" w:rsidR="000262D9" w:rsidRPr="000262D9" w:rsidRDefault="000262D9" w:rsidP="000262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Best practices for FSM design</w:t>
      </w:r>
    </w:p>
    <w:p w14:paraId="037A3578" w14:textId="77777777" w:rsidR="000262D9" w:rsidRPr="000262D9" w:rsidRDefault="000262D9" w:rsidP="000262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Design patterns for FSMs in C</w:t>
      </w:r>
    </w:p>
    <w:p w14:paraId="0261F3F8" w14:textId="77777777" w:rsidR="000262D9" w:rsidRPr="000262D9" w:rsidRDefault="000262D9" w:rsidP="000262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Debugging FSMs in C</w:t>
      </w:r>
    </w:p>
    <w:p w14:paraId="02D92D7D" w14:textId="77777777" w:rsidR="000262D9" w:rsidRPr="000262D9" w:rsidRDefault="000262D9" w:rsidP="000262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Conclusion</w:t>
      </w:r>
    </w:p>
    <w:p w14:paraId="60B2D752" w14:textId="77777777" w:rsidR="000262D9" w:rsidRPr="000262D9" w:rsidRDefault="000262D9" w:rsidP="000262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Review of key concepts covered in the </w:t>
      </w:r>
      <w:proofErr w:type="gramStart"/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course</w:t>
      </w:r>
      <w:proofErr w:type="gramEnd"/>
    </w:p>
    <w:p w14:paraId="47FB5D7E" w14:textId="77777777" w:rsidR="000262D9" w:rsidRPr="000262D9" w:rsidRDefault="000262D9" w:rsidP="000262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Future directions for implementing FSMs in C</w:t>
      </w:r>
    </w:p>
    <w:p w14:paraId="113E94E0" w14:textId="77777777" w:rsidR="000262D9" w:rsidRPr="000262D9" w:rsidRDefault="000262D9" w:rsidP="000262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262D9">
        <w:rPr>
          <w:rFonts w:ascii="Times New Roman" w:eastAsia="Times New Roman" w:hAnsi="Times New Roman" w:cs="Times New Roman"/>
          <w:sz w:val="24"/>
          <w:szCs w:val="24"/>
          <w:lang w:eastAsia="en-SG"/>
        </w:rPr>
        <w:t>Resources for further learning</w:t>
      </w:r>
    </w:p>
    <w:p w14:paraId="219F7CEE" w14:textId="77777777" w:rsidR="00794FD6" w:rsidRDefault="00794FD6"/>
    <w:sectPr w:rsidR="00794F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C221A" w14:textId="77777777" w:rsidR="00050C65" w:rsidRDefault="00050C65" w:rsidP="000262D9">
      <w:pPr>
        <w:spacing w:after="0" w:line="240" w:lineRule="auto"/>
      </w:pPr>
      <w:r>
        <w:separator/>
      </w:r>
    </w:p>
  </w:endnote>
  <w:endnote w:type="continuationSeparator" w:id="0">
    <w:p w14:paraId="2C0537B6" w14:textId="77777777" w:rsidR="00050C65" w:rsidRDefault="00050C65" w:rsidP="00026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98A54" w14:textId="04CBB369" w:rsidR="000262D9" w:rsidRDefault="000262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5AE822A" wp14:editId="08166A0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5" name="Text Box 5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3703EF" w14:textId="0D9EAE56" w:rsidR="000262D9" w:rsidRPr="000262D9" w:rsidRDefault="000262D9" w:rsidP="000262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0262D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AE822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Restricted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443703EF" w14:textId="0D9EAE56" w:rsidR="000262D9" w:rsidRPr="000262D9" w:rsidRDefault="000262D9" w:rsidP="000262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0262D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4C438" w14:textId="4EC4687F" w:rsidR="000262D9" w:rsidRDefault="000262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FE9C207" wp14:editId="5048A296">
              <wp:simplePos x="91440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6" name="Text Box 6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476E92" w14:textId="6D69B73F" w:rsidR="000262D9" w:rsidRPr="000262D9" w:rsidRDefault="000262D9" w:rsidP="000262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0262D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9C20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Restricted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fill o:detectmouseclick="t"/>
              <v:textbox style="mso-fit-shape-to-text:t" inset="0,0,0,15pt">
                <w:txbxContent>
                  <w:p w14:paraId="36476E92" w14:textId="6D69B73F" w:rsidR="000262D9" w:rsidRPr="000262D9" w:rsidRDefault="000262D9" w:rsidP="000262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0262D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AA19" w14:textId="57A068F2" w:rsidR="000262D9" w:rsidRDefault="000262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FE6DEA3" wp14:editId="1C5055F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4" name="Text Box 4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EFBD1C" w14:textId="6D369C35" w:rsidR="000262D9" w:rsidRPr="000262D9" w:rsidRDefault="000262D9" w:rsidP="000262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0262D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E6DEA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Restricted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29EFBD1C" w14:textId="6D369C35" w:rsidR="000262D9" w:rsidRPr="000262D9" w:rsidRDefault="000262D9" w:rsidP="000262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0262D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051ED" w14:textId="77777777" w:rsidR="00050C65" w:rsidRDefault="00050C65" w:rsidP="000262D9">
      <w:pPr>
        <w:spacing w:after="0" w:line="240" w:lineRule="auto"/>
      </w:pPr>
      <w:r>
        <w:separator/>
      </w:r>
    </w:p>
  </w:footnote>
  <w:footnote w:type="continuationSeparator" w:id="0">
    <w:p w14:paraId="483D60C6" w14:textId="77777777" w:rsidR="00050C65" w:rsidRDefault="00050C65" w:rsidP="00026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1774C" w14:textId="4C28E2DC" w:rsidR="000262D9" w:rsidRDefault="000262D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93EB89" wp14:editId="22DFAC3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8415" b="8890"/>
              <wp:wrapNone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153DCE" w14:textId="31F0B7CB" w:rsidR="000262D9" w:rsidRPr="000262D9" w:rsidRDefault="000262D9" w:rsidP="000262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0262D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93EB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08153DCE" w14:textId="31F0B7CB" w:rsidR="000262D9" w:rsidRPr="000262D9" w:rsidRDefault="000262D9" w:rsidP="000262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0262D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920DA" w14:textId="5B0A670D" w:rsidR="000262D9" w:rsidRDefault="000262D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2040DB" wp14:editId="49F6E1A9">
              <wp:simplePos x="914400" y="45212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8415" b="8890"/>
              <wp:wrapNone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DDAA8E" w14:textId="29E4ED04" w:rsidR="000262D9" w:rsidRPr="000262D9" w:rsidRDefault="000262D9" w:rsidP="000262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0262D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2040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43DDAA8E" w14:textId="29E4ED04" w:rsidR="000262D9" w:rsidRPr="000262D9" w:rsidRDefault="000262D9" w:rsidP="000262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0262D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26557" w14:textId="2D04FF03" w:rsidR="000262D9" w:rsidRDefault="000262D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B7E1FE" wp14:editId="47D4F25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8415" b="8890"/>
              <wp:wrapNone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EE958A" w14:textId="4EEB775E" w:rsidR="000262D9" w:rsidRPr="000262D9" w:rsidRDefault="000262D9" w:rsidP="000262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0262D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B7E1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0FEE958A" w14:textId="4EEB775E" w:rsidR="000262D9" w:rsidRPr="000262D9" w:rsidRDefault="000262D9" w:rsidP="000262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0262D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4FBA"/>
    <w:multiLevelType w:val="multilevel"/>
    <w:tmpl w:val="C8364C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10644"/>
    <w:multiLevelType w:val="multilevel"/>
    <w:tmpl w:val="0124FE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55917"/>
    <w:multiLevelType w:val="multilevel"/>
    <w:tmpl w:val="34B6A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51F38"/>
    <w:multiLevelType w:val="multilevel"/>
    <w:tmpl w:val="99EA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7144D"/>
    <w:multiLevelType w:val="multilevel"/>
    <w:tmpl w:val="1C58E6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81FCB"/>
    <w:multiLevelType w:val="multilevel"/>
    <w:tmpl w:val="DD0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835D4"/>
    <w:multiLevelType w:val="multilevel"/>
    <w:tmpl w:val="7430F4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9C52F3"/>
    <w:multiLevelType w:val="multilevel"/>
    <w:tmpl w:val="FE4C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00EAA"/>
    <w:multiLevelType w:val="multilevel"/>
    <w:tmpl w:val="858E3C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3A0DD4"/>
    <w:multiLevelType w:val="multilevel"/>
    <w:tmpl w:val="3EB2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52114"/>
    <w:multiLevelType w:val="multilevel"/>
    <w:tmpl w:val="4BD6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CC3814"/>
    <w:multiLevelType w:val="multilevel"/>
    <w:tmpl w:val="3C2E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835173">
    <w:abstractNumId w:val="2"/>
  </w:num>
  <w:num w:numId="2" w16cid:durableId="2031490096">
    <w:abstractNumId w:val="7"/>
  </w:num>
  <w:num w:numId="3" w16cid:durableId="470056148">
    <w:abstractNumId w:val="6"/>
  </w:num>
  <w:num w:numId="4" w16cid:durableId="583420563">
    <w:abstractNumId w:val="10"/>
  </w:num>
  <w:num w:numId="5" w16cid:durableId="993290284">
    <w:abstractNumId w:val="8"/>
  </w:num>
  <w:num w:numId="6" w16cid:durableId="928469623">
    <w:abstractNumId w:val="9"/>
  </w:num>
  <w:num w:numId="7" w16cid:durableId="1966347422">
    <w:abstractNumId w:val="4"/>
  </w:num>
  <w:num w:numId="8" w16cid:durableId="543176445">
    <w:abstractNumId w:val="3"/>
  </w:num>
  <w:num w:numId="9" w16cid:durableId="1026172233">
    <w:abstractNumId w:val="0"/>
  </w:num>
  <w:num w:numId="10" w16cid:durableId="520047220">
    <w:abstractNumId w:val="11"/>
  </w:num>
  <w:num w:numId="11" w16cid:durableId="461076761">
    <w:abstractNumId w:val="1"/>
  </w:num>
  <w:num w:numId="12" w16cid:durableId="3996423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81"/>
    <w:rsid w:val="000262D9"/>
    <w:rsid w:val="00050C65"/>
    <w:rsid w:val="00794FD6"/>
    <w:rsid w:val="00875781"/>
    <w:rsid w:val="00B67D1D"/>
    <w:rsid w:val="00CE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9AA2"/>
  <w15:chartTrackingRefBased/>
  <w15:docId w15:val="{F6E2F8ED-93C4-4D5D-AC8C-E5C3BFE7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2D9"/>
  </w:style>
  <w:style w:type="paragraph" w:styleId="Footer">
    <w:name w:val="footer"/>
    <w:basedOn w:val="Normal"/>
    <w:link w:val="FooterChar"/>
    <w:uiPriority w:val="99"/>
    <w:unhideWhenUsed/>
    <w:rsid w:val="00026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DE MARI</dc:creator>
  <cp:keywords/>
  <dc:description/>
  <cp:lastModifiedBy>Matthieu DE MARI</cp:lastModifiedBy>
  <cp:revision>2</cp:revision>
  <dcterms:created xsi:type="dcterms:W3CDTF">2023-03-14T09:28:00Z</dcterms:created>
  <dcterms:modified xsi:type="dcterms:W3CDTF">2023-03-14T09:28:00Z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Restricted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#ff0000,12,Calibri</vt:lpwstr>
  </property>
  <property fmtid="{D5CDD505-2E9C-101B-9397-08002B2CF9AE}" pid="7" name="ClassificationContentMarkingFooterText">
    <vt:lpwstr>Restricted</vt:lpwstr>
  </property>
  <property fmtid="{D5CDD505-2E9C-101B-9397-08002B2CF9AE}" pid="8" name="MSIP_Label_7fde23a9-9a05-4714-826f-57380a17bd9d_Enabled">
    <vt:lpwstr>true</vt:lpwstr>
  </property>
  <property fmtid="{D5CDD505-2E9C-101B-9397-08002B2CF9AE}" pid="9" name="MSIP_Label_7fde23a9-9a05-4714-826f-57380a17bd9d_SetDate">
    <vt:lpwstr>2023-03-14T09:28:12Z</vt:lpwstr>
  </property>
  <property fmtid="{D5CDD505-2E9C-101B-9397-08002B2CF9AE}" pid="10" name="MSIP_Label_7fde23a9-9a05-4714-826f-57380a17bd9d_Method">
    <vt:lpwstr>Privileged</vt:lpwstr>
  </property>
  <property fmtid="{D5CDD505-2E9C-101B-9397-08002B2CF9AE}" pid="11" name="MSIP_Label_7fde23a9-9a05-4714-826f-57380a17bd9d_Name">
    <vt:lpwstr>Restricted</vt:lpwstr>
  </property>
  <property fmtid="{D5CDD505-2E9C-101B-9397-08002B2CF9AE}" pid="12" name="MSIP_Label_7fde23a9-9a05-4714-826f-57380a17bd9d_SiteId">
    <vt:lpwstr>3476b776-e990-4f72-b950-62489831623d</vt:lpwstr>
  </property>
  <property fmtid="{D5CDD505-2E9C-101B-9397-08002B2CF9AE}" pid="13" name="MSIP_Label_7fde23a9-9a05-4714-826f-57380a17bd9d_ActionId">
    <vt:lpwstr>d1fdbdce-5dd3-4075-8d3d-a0c1fc31c813</vt:lpwstr>
  </property>
  <property fmtid="{D5CDD505-2E9C-101B-9397-08002B2CF9AE}" pid="14" name="MSIP_Label_7fde23a9-9a05-4714-826f-57380a17bd9d_ContentBits">
    <vt:lpwstr>3</vt:lpwstr>
  </property>
</Properties>
</file>