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D04" w:rsidRPr="008D5D04" w:rsidRDefault="008D5D04" w:rsidP="008D5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5D04">
        <w:rPr>
          <w:rFonts w:ascii="Courier New" w:eastAsia="Times New Roman" w:hAnsi="Courier New" w:cs="Courier New"/>
          <w:sz w:val="20"/>
          <w:szCs w:val="20"/>
          <w:lang w:eastAsia="fr-FR"/>
        </w:rPr>
        <w:t>curl -H "Content-Type: application/json" -XPOST htt</w:t>
      </w:r>
      <w:r w:rsidR="003E534F">
        <w:rPr>
          <w:rFonts w:ascii="Courier New" w:eastAsia="Times New Roman" w:hAnsi="Courier New" w:cs="Courier New"/>
          <w:sz w:val="20"/>
          <w:szCs w:val="20"/>
          <w:lang w:eastAsia="fr-FR"/>
        </w:rPr>
        <w:t>p://localhost:9200/order/_doc</w:t>
      </w:r>
      <w:bookmarkStart w:id="0" w:name="_GoBack"/>
      <w:bookmarkEnd w:id="0"/>
      <w:r w:rsidRPr="008D5D04">
        <w:rPr>
          <w:rFonts w:ascii="Courier New" w:eastAsia="Times New Roman" w:hAnsi="Courier New" w:cs="Courier New"/>
          <w:sz w:val="20"/>
          <w:szCs w:val="20"/>
          <w:lang w:eastAsia="fr-FR"/>
        </w:rPr>
        <w:t>/_bulk?pretty --data-binary @orders-bulk.json</w:t>
      </w:r>
    </w:p>
    <w:p w:rsidR="0043360F" w:rsidRDefault="0043360F"/>
    <w:p w:rsidR="008D5D04" w:rsidRDefault="008D5D04">
      <w:r>
        <w:rPr>
          <w:noProof/>
          <w:lang w:eastAsia="fr-FR"/>
        </w:rPr>
        <w:drawing>
          <wp:inline distT="0" distB="0" distL="0" distR="0" wp14:anchorId="3459B360" wp14:editId="09106864">
            <wp:extent cx="6645910" cy="453517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04" w:rsidRDefault="008D5D04">
      <w:r>
        <w:rPr>
          <w:noProof/>
          <w:lang w:eastAsia="fr-FR"/>
        </w:rPr>
        <w:drawing>
          <wp:inline distT="0" distB="0" distL="0" distR="0" wp14:anchorId="77CCC1C6" wp14:editId="24E28FA7">
            <wp:extent cx="6645910" cy="3900805"/>
            <wp:effectExtent l="0" t="0" r="254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04" w:rsidRDefault="008D5D04"/>
    <w:p w:rsidR="008D5D04" w:rsidRDefault="008D5D04"/>
    <w:p w:rsidR="008D5D04" w:rsidRDefault="008D5D04">
      <w:r>
        <w:rPr>
          <w:noProof/>
          <w:lang w:eastAsia="fr-FR"/>
        </w:rPr>
        <w:lastRenderedPageBreak/>
        <w:drawing>
          <wp:inline distT="0" distB="0" distL="0" distR="0" wp14:anchorId="77B358E1" wp14:editId="3293C1C1">
            <wp:extent cx="6645910" cy="195199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04" w:rsidRDefault="008D5D04">
      <w:r>
        <w:rPr>
          <w:noProof/>
          <w:lang w:eastAsia="fr-FR"/>
        </w:rPr>
        <w:drawing>
          <wp:inline distT="0" distB="0" distL="0" distR="0" wp14:anchorId="49BC8F40" wp14:editId="4C86AA80">
            <wp:extent cx="6645910" cy="4812030"/>
            <wp:effectExtent l="0" t="0" r="254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04" w:rsidRDefault="008D5D04">
      <w:r>
        <w:rPr>
          <w:noProof/>
          <w:lang w:eastAsia="fr-FR"/>
        </w:rPr>
        <w:drawing>
          <wp:inline distT="0" distB="0" distL="0" distR="0" wp14:anchorId="17FDF44C" wp14:editId="5886378C">
            <wp:extent cx="6645910" cy="2578735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04" w:rsidRDefault="008D5D04">
      <w:r>
        <w:rPr>
          <w:noProof/>
          <w:lang w:eastAsia="fr-FR"/>
        </w:rPr>
        <w:drawing>
          <wp:inline distT="0" distB="0" distL="0" distR="0" wp14:anchorId="347C434C" wp14:editId="2B3224B4">
            <wp:extent cx="6645910" cy="3037205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04" w:rsidRDefault="008D5D04">
      <w:r>
        <w:rPr>
          <w:noProof/>
          <w:lang w:eastAsia="fr-FR"/>
        </w:rPr>
        <w:drawing>
          <wp:inline distT="0" distB="0" distL="0" distR="0" wp14:anchorId="5C30810F" wp14:editId="3EC70FC9">
            <wp:extent cx="6645910" cy="3547110"/>
            <wp:effectExtent l="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04" w:rsidRDefault="008D5D04"/>
    <w:p w:rsidR="008D5D04" w:rsidRDefault="008D5D04">
      <w:r>
        <w:rPr>
          <w:noProof/>
          <w:lang w:eastAsia="fr-FR"/>
        </w:rPr>
        <w:drawing>
          <wp:inline distT="0" distB="0" distL="0" distR="0" wp14:anchorId="60191447" wp14:editId="6E41FB81">
            <wp:extent cx="6645910" cy="5527675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04" w:rsidRDefault="008D5D04"/>
    <w:p w:rsidR="008D5D04" w:rsidRDefault="008D5D04">
      <w:r>
        <w:rPr>
          <w:noProof/>
          <w:lang w:eastAsia="fr-FR"/>
        </w:rPr>
        <w:drawing>
          <wp:inline distT="0" distB="0" distL="0" distR="0" wp14:anchorId="0891BC63" wp14:editId="65D4FB02">
            <wp:extent cx="6645910" cy="3589655"/>
            <wp:effectExtent l="0" t="0" r="254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04" w:rsidRDefault="008D5D04">
      <w:r>
        <w:rPr>
          <w:noProof/>
          <w:lang w:eastAsia="fr-FR"/>
        </w:rPr>
        <w:drawing>
          <wp:inline distT="0" distB="0" distL="0" distR="0" wp14:anchorId="05BCCFEA" wp14:editId="619DBEEC">
            <wp:extent cx="6645910" cy="3979545"/>
            <wp:effectExtent l="0" t="0" r="254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04" w:rsidRDefault="008D5D04">
      <w:r>
        <w:rPr>
          <w:noProof/>
          <w:lang w:eastAsia="fr-FR"/>
        </w:rPr>
        <w:drawing>
          <wp:inline distT="0" distB="0" distL="0" distR="0" wp14:anchorId="185E1E71" wp14:editId="59DC655A">
            <wp:extent cx="6645910" cy="4206875"/>
            <wp:effectExtent l="0" t="0" r="2540" b="31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04" w:rsidRDefault="008D5D04">
      <w:r>
        <w:rPr>
          <w:noProof/>
          <w:lang w:eastAsia="fr-FR"/>
        </w:rPr>
        <w:drawing>
          <wp:inline distT="0" distB="0" distL="0" distR="0" wp14:anchorId="0BE1544E" wp14:editId="5B1063DC">
            <wp:extent cx="6645910" cy="5193665"/>
            <wp:effectExtent l="0" t="0" r="2540" b="698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04" w:rsidRDefault="008D5D04"/>
    <w:sectPr w:rsidR="008D5D04" w:rsidSect="008D5D0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38"/>
    <w:rsid w:val="00035B38"/>
    <w:rsid w:val="003E534F"/>
    <w:rsid w:val="0043360F"/>
    <w:rsid w:val="008D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0AA84"/>
  <w15:chartTrackingRefBased/>
  <w15:docId w15:val="{49B0F85C-8459-4FEC-A8E3-F5D75BF9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8D5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5D0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m-builtin">
    <w:name w:val="cm-builtin"/>
    <w:basedOn w:val="Policepardfaut"/>
    <w:rsid w:val="008D5D04"/>
  </w:style>
  <w:style w:type="character" w:customStyle="1" w:styleId="cm-attribute">
    <w:name w:val="cm-attribute"/>
    <w:basedOn w:val="Policepardfaut"/>
    <w:rsid w:val="008D5D04"/>
  </w:style>
  <w:style w:type="character" w:customStyle="1" w:styleId="cm-string">
    <w:name w:val="cm-string"/>
    <w:basedOn w:val="Policepardfaut"/>
    <w:rsid w:val="008D5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24</Words>
  <Characters>132</Characters>
  <Application>Microsoft Office Word</Application>
  <DocSecurity>0</DocSecurity>
  <Lines>1</Lines>
  <Paragraphs>1</Paragraphs>
  <ScaleCrop>false</ScaleCrop>
  <Company>MM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3</cp:revision>
  <dcterms:created xsi:type="dcterms:W3CDTF">2019-05-09T11:37:00Z</dcterms:created>
  <dcterms:modified xsi:type="dcterms:W3CDTF">2019-05-14T11:26:00Z</dcterms:modified>
</cp:coreProperties>
</file>