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A456" w14:textId="2C419D6E" w:rsidR="002051AA" w:rsidRDefault="00DB660C">
      <w:r>
        <w:t xml:space="preserve">Le vidéo est un débat sur un plateau télé d’une chaine </w:t>
      </w:r>
      <w:r w:rsidR="00F44DDF">
        <w:t>à Sydney</w:t>
      </w:r>
      <w:r>
        <w:t>.</w:t>
      </w:r>
    </w:p>
    <w:p w14:paraId="65049EE5" w14:textId="69CB4777" w:rsidR="00DB660C" w:rsidRDefault="00DB660C">
      <w:r>
        <w:t>Le sujet du débat est « </w:t>
      </w:r>
      <w:proofErr w:type="gramStart"/>
      <w:r>
        <w:t>es</w:t>
      </w:r>
      <w:proofErr w:type="gramEnd"/>
      <w:r>
        <w:t xml:space="preserve"> ce que les algorithmes sont un danger pour la démocratie ? »</w:t>
      </w:r>
    </w:p>
    <w:p w14:paraId="36819EB6" w14:textId="7991824B" w:rsidR="00DB660C" w:rsidRDefault="00DB660C">
      <w:r>
        <w:t xml:space="preserve">Pour répondre à la question il y a deux intervenants Kathy O’Neill une mathématicienne qui </w:t>
      </w:r>
      <w:proofErr w:type="gramStart"/>
      <w:r>
        <w:t>à</w:t>
      </w:r>
      <w:proofErr w:type="gramEnd"/>
      <w:r>
        <w:t xml:space="preserve"> écrit le livre </w:t>
      </w:r>
      <w:r w:rsidR="00F44DDF">
        <w:t>« </w:t>
      </w:r>
      <w:proofErr w:type="spellStart"/>
      <w:r w:rsidR="00F44DDF">
        <w:t>Weapons</w:t>
      </w:r>
      <w:proofErr w:type="spellEnd"/>
      <w:r w:rsidR="00F44DDF">
        <w:t xml:space="preserve"> of mass destruction » et un sociologue James </w:t>
      </w:r>
      <w:proofErr w:type="spellStart"/>
      <w:r w:rsidR="00F44DDF">
        <w:t>Avanatakis</w:t>
      </w:r>
      <w:proofErr w:type="spellEnd"/>
      <w:r w:rsidR="00F44DDF">
        <w:t>.</w:t>
      </w:r>
    </w:p>
    <w:p w14:paraId="5E406730" w14:textId="67C384A9" w:rsidR="00F44DDF" w:rsidRDefault="00F44DDF"/>
    <w:p w14:paraId="52C53AA2" w14:textId="4DE5FEB8" w:rsidR="00F44DDF" w:rsidRDefault="00F44DDF">
      <w:r>
        <w:t xml:space="preserve">Kathy </w:t>
      </w:r>
      <w:proofErr w:type="spellStart"/>
      <w:r>
        <w:t>O’niell</w:t>
      </w:r>
      <w:proofErr w:type="spellEnd"/>
      <w:r>
        <w:t xml:space="preserve"> met en garde sur les algo</w:t>
      </w:r>
      <w:r w:rsidR="00BB4513">
        <w:t xml:space="preserve">rithmes qui peuvent être imparfait et manqué de </w:t>
      </w:r>
      <w:proofErr w:type="spellStart"/>
      <w:r w:rsidR="00BB4513">
        <w:t>fiabilté</w:t>
      </w:r>
      <w:proofErr w:type="spellEnd"/>
      <w:r w:rsidR="00BB4513">
        <w:t>.</w:t>
      </w:r>
    </w:p>
    <w:p w14:paraId="0B69A4E6" w14:textId="72192226" w:rsidR="00BB4513" w:rsidRDefault="00BB4513">
      <w:r>
        <w:t xml:space="preserve">Elle donne comme exemple un algorithme pour noter les compétences d’un prof </w:t>
      </w:r>
      <w:r w:rsidR="00215B13">
        <w:t xml:space="preserve">qui d’une année sur l’autre peut donner </w:t>
      </w:r>
      <w:proofErr w:type="gramStart"/>
      <w:r w:rsidR="00215B13">
        <w:t>deux résultats très différent</w:t>
      </w:r>
      <w:proofErr w:type="gramEnd"/>
      <w:r w:rsidR="00215B13">
        <w:t>.</w:t>
      </w:r>
    </w:p>
    <w:p w14:paraId="493FFD52" w14:textId="77777777" w:rsidR="00215B13" w:rsidRDefault="00215B13"/>
    <w:sectPr w:rsidR="0021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C"/>
    <w:rsid w:val="002051AA"/>
    <w:rsid w:val="00215B13"/>
    <w:rsid w:val="004D53D9"/>
    <w:rsid w:val="00BB4513"/>
    <w:rsid w:val="00DB660C"/>
    <w:rsid w:val="00F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4841"/>
  <w15:chartTrackingRefBased/>
  <w15:docId w15:val="{3C3C5835-52C3-4080-98BD-4E00E97A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Trinquart</dc:creator>
  <cp:keywords/>
  <dc:description/>
  <cp:lastModifiedBy>Matthieu Trinquart</cp:lastModifiedBy>
  <cp:revision>1</cp:revision>
  <dcterms:created xsi:type="dcterms:W3CDTF">2022-01-29T08:33:00Z</dcterms:created>
  <dcterms:modified xsi:type="dcterms:W3CDTF">2022-01-29T09:11:00Z</dcterms:modified>
</cp:coreProperties>
</file>