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09E8" w14:textId="77777777" w:rsidR="00CB056E" w:rsidRDefault="00CB056E">
      <w:pPr>
        <w:spacing w:line="240" w:lineRule="auto"/>
        <w:rPr>
          <w:sz w:val="24"/>
          <w:szCs w:val="24"/>
        </w:rPr>
      </w:pPr>
    </w:p>
    <w:p w14:paraId="542EB6E9" w14:textId="77777777" w:rsidR="00CB056E" w:rsidRDefault="006D4A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Université de Montpellier</w:t>
      </w:r>
    </w:p>
    <w:p w14:paraId="1F2BFA3D" w14:textId="77777777" w:rsidR="00CB056E" w:rsidRDefault="006D4A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Licence 3</w:t>
      </w:r>
    </w:p>
    <w:p w14:paraId="752BB7B8" w14:textId="77777777" w:rsidR="00CB056E" w:rsidRDefault="006D4A78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D́epartement</w:t>
      </w:r>
      <w:proofErr w:type="spellEnd"/>
      <w:r>
        <w:rPr>
          <w:sz w:val="24"/>
          <w:szCs w:val="24"/>
        </w:rPr>
        <w:t xml:space="preserve"> informatique</w:t>
      </w:r>
    </w:p>
    <w:p w14:paraId="29340B93" w14:textId="77777777" w:rsidR="00CB056E" w:rsidRDefault="00CB056E">
      <w:pPr>
        <w:rPr>
          <w:sz w:val="28"/>
          <w:szCs w:val="28"/>
        </w:rPr>
      </w:pPr>
    </w:p>
    <w:p w14:paraId="4CACD873" w14:textId="77777777" w:rsidR="00CB056E" w:rsidRDefault="00CB056E">
      <w:pPr>
        <w:rPr>
          <w:sz w:val="36"/>
          <w:szCs w:val="36"/>
        </w:rPr>
      </w:pPr>
    </w:p>
    <w:p w14:paraId="62C55EEC" w14:textId="77777777" w:rsidR="00CB056E" w:rsidRDefault="00CB056E">
      <w:pPr>
        <w:rPr>
          <w:sz w:val="36"/>
          <w:szCs w:val="36"/>
        </w:rPr>
      </w:pPr>
    </w:p>
    <w:p w14:paraId="48D777B9" w14:textId="77777777" w:rsidR="00CB056E" w:rsidRDefault="006D4A78">
      <w:pPr>
        <w:rPr>
          <w:sz w:val="36"/>
          <w:szCs w:val="36"/>
        </w:rPr>
      </w:pPr>
      <w:r>
        <w:pict w14:anchorId="4E5E02D9">
          <v:rect id="_x0000_i1025" style="width:0;height:1.5pt" o:hralign="center" o:hrstd="t" o:hr="t" fillcolor="#a0a0a0" stroked="f"/>
        </w:pict>
      </w:r>
    </w:p>
    <w:p w14:paraId="0D18D4F1" w14:textId="77777777" w:rsidR="00CB056E" w:rsidRDefault="00CB056E">
      <w:pPr>
        <w:rPr>
          <w:sz w:val="36"/>
          <w:szCs w:val="36"/>
        </w:rPr>
      </w:pPr>
    </w:p>
    <w:p w14:paraId="0CADE823" w14:textId="77777777" w:rsidR="00CB056E" w:rsidRDefault="00CB056E">
      <w:pPr>
        <w:rPr>
          <w:sz w:val="36"/>
          <w:szCs w:val="36"/>
        </w:rPr>
      </w:pPr>
    </w:p>
    <w:p w14:paraId="06AF3E3E" w14:textId="77777777" w:rsidR="00CB056E" w:rsidRDefault="006D4A78">
      <w:pPr>
        <w:jc w:val="center"/>
        <w:rPr>
          <w:color w:val="4A86E8"/>
          <w:sz w:val="36"/>
          <w:szCs w:val="36"/>
        </w:rPr>
      </w:pPr>
      <w:proofErr w:type="gramStart"/>
      <w:r>
        <w:rPr>
          <w:color w:val="4A86E8"/>
          <w:sz w:val="36"/>
          <w:szCs w:val="36"/>
        </w:rPr>
        <w:t>Projet:</w:t>
      </w:r>
      <w:proofErr w:type="gramEnd"/>
      <w:r>
        <w:rPr>
          <w:color w:val="4A86E8"/>
          <w:sz w:val="36"/>
          <w:szCs w:val="36"/>
        </w:rPr>
        <w:t xml:space="preserve"> </w:t>
      </w:r>
    </w:p>
    <w:p w14:paraId="0BF3747E" w14:textId="77777777" w:rsidR="00CB056E" w:rsidRDefault="006D4A78">
      <w:pPr>
        <w:jc w:val="center"/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Rechercher et remplacer des sous-chaînes </w:t>
      </w:r>
    </w:p>
    <w:p w14:paraId="15C8C072" w14:textId="77777777" w:rsidR="00CB056E" w:rsidRDefault="006D4A78">
      <w:pPr>
        <w:jc w:val="center"/>
        <w:rPr>
          <w:color w:val="4A86E8"/>
          <w:sz w:val="36"/>
          <w:szCs w:val="36"/>
        </w:rPr>
      </w:pPr>
      <w:proofErr w:type="gramStart"/>
      <w:r>
        <w:rPr>
          <w:color w:val="4A86E8"/>
          <w:sz w:val="36"/>
          <w:szCs w:val="36"/>
        </w:rPr>
        <w:t>dans</w:t>
      </w:r>
      <w:proofErr w:type="gramEnd"/>
      <w:r>
        <w:rPr>
          <w:color w:val="4A86E8"/>
          <w:sz w:val="36"/>
          <w:szCs w:val="36"/>
        </w:rPr>
        <w:t xml:space="preserve"> un texte</w:t>
      </w:r>
    </w:p>
    <w:p w14:paraId="518B9181" w14:textId="77777777" w:rsidR="00CB056E" w:rsidRDefault="00CB056E">
      <w:pPr>
        <w:jc w:val="center"/>
        <w:rPr>
          <w:color w:val="4A86E8"/>
          <w:sz w:val="36"/>
          <w:szCs w:val="36"/>
        </w:rPr>
      </w:pPr>
    </w:p>
    <w:p w14:paraId="7259F5A0" w14:textId="77777777" w:rsidR="00CB056E" w:rsidRDefault="00CB056E">
      <w:pPr>
        <w:jc w:val="center"/>
        <w:rPr>
          <w:color w:val="4A86E8"/>
          <w:sz w:val="36"/>
          <w:szCs w:val="36"/>
        </w:rPr>
      </w:pPr>
    </w:p>
    <w:p w14:paraId="0030ED52" w14:textId="77777777" w:rsidR="00CB056E" w:rsidRDefault="006D4A78">
      <w:pPr>
        <w:jc w:val="center"/>
        <w:rPr>
          <w:color w:val="4A86E8"/>
          <w:sz w:val="36"/>
          <w:szCs w:val="36"/>
        </w:rPr>
      </w:pPr>
      <w:r>
        <w:pict w14:anchorId="07A0214B">
          <v:rect id="_x0000_i1026" style="width:0;height:1.5pt" o:hralign="center" o:hrstd="t" o:hr="t" fillcolor="#a0a0a0" stroked="f"/>
        </w:pict>
      </w:r>
    </w:p>
    <w:p w14:paraId="700D0F5E" w14:textId="77777777" w:rsidR="00CB056E" w:rsidRDefault="00CB056E">
      <w:pPr>
        <w:jc w:val="center"/>
        <w:rPr>
          <w:color w:val="4A86E8"/>
          <w:sz w:val="36"/>
          <w:szCs w:val="36"/>
        </w:rPr>
      </w:pPr>
    </w:p>
    <w:p w14:paraId="40138C46" w14:textId="77777777" w:rsidR="00CB056E" w:rsidRDefault="00CB056E">
      <w:pPr>
        <w:rPr>
          <w:color w:val="4A86E8"/>
          <w:sz w:val="36"/>
          <w:szCs w:val="36"/>
        </w:rPr>
      </w:pPr>
    </w:p>
    <w:p w14:paraId="48F93CB6" w14:textId="77777777" w:rsidR="00CB056E" w:rsidRDefault="00CB056E">
      <w:pPr>
        <w:rPr>
          <w:color w:val="4A86E8"/>
          <w:sz w:val="36"/>
          <w:szCs w:val="36"/>
        </w:rPr>
      </w:pPr>
    </w:p>
    <w:p w14:paraId="1C9ADF72" w14:textId="77777777" w:rsidR="00CB056E" w:rsidRDefault="00CB056E">
      <w:pPr>
        <w:jc w:val="center"/>
        <w:rPr>
          <w:sz w:val="24"/>
          <w:szCs w:val="24"/>
          <w:u w:val="single"/>
        </w:rPr>
      </w:pPr>
    </w:p>
    <w:p w14:paraId="7C7ADD45" w14:textId="77777777" w:rsidR="00CB056E" w:rsidRDefault="006D4A78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Réalisé par</w:t>
      </w:r>
      <w:r>
        <w:rPr>
          <w:sz w:val="24"/>
          <w:szCs w:val="24"/>
        </w:rPr>
        <w:t xml:space="preserve"> </w:t>
      </w:r>
    </w:p>
    <w:p w14:paraId="10879D80" w14:textId="77777777" w:rsidR="00CB056E" w:rsidRDefault="006D4A78">
      <w:pPr>
        <w:jc w:val="center"/>
        <w:rPr>
          <w:sz w:val="24"/>
          <w:szCs w:val="24"/>
        </w:rPr>
      </w:pPr>
      <w:r>
        <w:rPr>
          <w:sz w:val="24"/>
          <w:szCs w:val="24"/>
        </w:rPr>
        <w:t>Matthieu TRINQUART</w:t>
      </w:r>
    </w:p>
    <w:p w14:paraId="3DB1EDAC" w14:textId="77777777" w:rsidR="00CB056E" w:rsidRDefault="006D4A7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Mathis </w:t>
      </w:r>
      <w:r>
        <w:rPr>
          <w:sz w:val="24"/>
          <w:szCs w:val="24"/>
        </w:rPr>
        <w:t>CAPISANO</w:t>
      </w:r>
    </w:p>
    <w:p w14:paraId="6DF7C5D5" w14:textId="77777777" w:rsidR="00CB056E" w:rsidRDefault="006D4A7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Martin SANCHEZ</w:t>
      </w:r>
    </w:p>
    <w:p w14:paraId="556D813A" w14:textId="77777777" w:rsidR="00CB056E" w:rsidRDefault="00CB056E">
      <w:pPr>
        <w:rPr>
          <w:sz w:val="24"/>
          <w:szCs w:val="24"/>
        </w:rPr>
      </w:pPr>
    </w:p>
    <w:p w14:paraId="650369DB" w14:textId="77777777" w:rsidR="00CB056E" w:rsidRDefault="00CB056E">
      <w:pPr>
        <w:rPr>
          <w:sz w:val="24"/>
          <w:szCs w:val="24"/>
        </w:rPr>
      </w:pPr>
    </w:p>
    <w:p w14:paraId="4F00E3F4" w14:textId="77777777" w:rsidR="00CB056E" w:rsidRDefault="00CB056E">
      <w:pPr>
        <w:rPr>
          <w:sz w:val="24"/>
          <w:szCs w:val="24"/>
        </w:rPr>
      </w:pPr>
    </w:p>
    <w:p w14:paraId="7035E8F8" w14:textId="77777777" w:rsidR="00CB056E" w:rsidRDefault="00CB056E">
      <w:pPr>
        <w:rPr>
          <w:sz w:val="24"/>
          <w:szCs w:val="24"/>
        </w:rPr>
      </w:pPr>
    </w:p>
    <w:p w14:paraId="5F37706C" w14:textId="77777777" w:rsidR="00CB056E" w:rsidRDefault="00CB056E">
      <w:pPr>
        <w:rPr>
          <w:sz w:val="24"/>
          <w:szCs w:val="24"/>
        </w:rPr>
      </w:pPr>
    </w:p>
    <w:p w14:paraId="6CE0C2A9" w14:textId="77777777" w:rsidR="00CB056E" w:rsidRDefault="006D4A78">
      <w:pPr>
        <w:jc w:val="center"/>
        <w:rPr>
          <w:sz w:val="40"/>
          <w:szCs w:val="40"/>
        </w:rPr>
      </w:pPr>
      <w:r>
        <w:rPr>
          <w:sz w:val="24"/>
          <w:szCs w:val="24"/>
        </w:rPr>
        <w:t>2021</w:t>
      </w:r>
      <w:r>
        <w:br w:type="page"/>
      </w:r>
    </w:p>
    <w:p w14:paraId="0598CF06" w14:textId="77777777" w:rsidR="00CB056E" w:rsidRDefault="006D4A78">
      <w:pPr>
        <w:rPr>
          <w:sz w:val="40"/>
          <w:szCs w:val="40"/>
        </w:rPr>
      </w:pPr>
      <w:r>
        <w:rPr>
          <w:sz w:val="40"/>
          <w:szCs w:val="40"/>
        </w:rPr>
        <w:lastRenderedPageBreak/>
        <w:t>Sommaire</w:t>
      </w:r>
    </w:p>
    <w:p w14:paraId="524AD5F2" w14:textId="77777777" w:rsidR="00CB056E" w:rsidRDefault="00CB056E">
      <w:pPr>
        <w:rPr>
          <w:sz w:val="40"/>
          <w:szCs w:val="40"/>
        </w:rPr>
      </w:pPr>
    </w:p>
    <w:sdt>
      <w:sdtPr>
        <w:id w:val="985969869"/>
        <w:docPartObj>
          <w:docPartGallery w:val="Table of Contents"/>
          <w:docPartUnique/>
        </w:docPartObj>
      </w:sdtPr>
      <w:sdtEndPr/>
      <w:sdtContent>
        <w:p w14:paraId="1BFE8AAB" w14:textId="77777777" w:rsidR="00CB056E" w:rsidRDefault="006D4A78">
          <w:pPr>
            <w:tabs>
              <w:tab w:val="right" w:pos="9025"/>
            </w:tabs>
            <w:spacing w:before="80" w:line="24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u11hnvjh7vg">
            <w:r>
              <w:rPr>
                <w:b/>
                <w:sz w:val="24"/>
                <w:szCs w:val="24"/>
              </w:rPr>
              <w:t>I Choisir un fichier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_fu11hnvjh7vg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fldChar w:fldCharType="end"/>
          </w:r>
        </w:p>
        <w:p w14:paraId="0F1A8F3A" w14:textId="77777777" w:rsidR="00CB056E" w:rsidRDefault="00CB056E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</w:p>
        <w:p w14:paraId="08F55407" w14:textId="77777777" w:rsidR="00CB056E" w:rsidRDefault="006D4A78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giyrbhotr8gt">
            <w:r>
              <w:rPr>
                <w:b/>
                <w:color w:val="000000"/>
                <w:sz w:val="24"/>
                <w:szCs w:val="24"/>
              </w:rPr>
              <w:t>II Remplacer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_giyrbhotr8gt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46A54D9C" w14:textId="77777777" w:rsidR="00CB056E" w:rsidRDefault="00CB056E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</w:p>
        <w:p w14:paraId="4E9F34EF" w14:textId="77777777" w:rsidR="00CB056E" w:rsidRDefault="006D4A78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hyperlink w:anchor="_723i2tsmzypu">
            <w:r>
              <w:rPr>
                <w:b/>
                <w:color w:val="000000"/>
                <w:sz w:val="24"/>
                <w:szCs w:val="24"/>
              </w:rPr>
              <w:t>III Enre</w:t>
            </w:r>
            <w:r>
              <w:rPr>
                <w:b/>
                <w:color w:val="000000"/>
                <w:sz w:val="24"/>
                <w:szCs w:val="24"/>
              </w:rPr>
              <w:t>gistrer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_723i2tsmzypu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4CBE97CE" w14:textId="77777777" w:rsidR="00CB056E" w:rsidRDefault="00CB056E">
      <w:pPr>
        <w:rPr>
          <w:sz w:val="24"/>
          <w:szCs w:val="24"/>
        </w:rPr>
      </w:pPr>
    </w:p>
    <w:p w14:paraId="46D291A7" w14:textId="77777777" w:rsidR="00CB056E" w:rsidRDefault="006D4A78">
      <w:pPr>
        <w:pStyle w:val="Titre1"/>
      </w:pPr>
      <w:bookmarkStart w:id="0" w:name="_guje65jbjjcx" w:colFirst="0" w:colLast="0"/>
      <w:bookmarkEnd w:id="0"/>
      <w:r>
        <w:br w:type="page"/>
      </w:r>
    </w:p>
    <w:p w14:paraId="172A8904" w14:textId="77777777" w:rsidR="00CB056E" w:rsidRDefault="006D4A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 premier lieu, nous devons lancer le programme. Une fois démarré, voici l’interface qui nous est présentée avec différentes zones de texte (pou</w:t>
      </w:r>
      <w:r>
        <w:rPr>
          <w:sz w:val="24"/>
          <w:szCs w:val="24"/>
        </w:rPr>
        <w:t>r l’instant vides) :</w:t>
      </w:r>
    </w:p>
    <w:p w14:paraId="55D70DA8" w14:textId="77777777" w:rsidR="00CB056E" w:rsidRDefault="006D4A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529E149" wp14:editId="52B47959">
            <wp:extent cx="5731200" cy="31115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3D081" w14:textId="77777777" w:rsidR="00CB056E" w:rsidRDefault="00CB056E">
      <w:pPr>
        <w:rPr>
          <w:sz w:val="24"/>
          <w:szCs w:val="24"/>
        </w:rPr>
      </w:pPr>
    </w:p>
    <w:p w14:paraId="7CD2C2F8" w14:textId="77777777" w:rsidR="00CB056E" w:rsidRDefault="006D4A78">
      <w:pPr>
        <w:rPr>
          <w:sz w:val="24"/>
          <w:szCs w:val="24"/>
        </w:rPr>
      </w:pPr>
      <w:r>
        <w:rPr>
          <w:sz w:val="24"/>
          <w:szCs w:val="24"/>
        </w:rPr>
        <w:t>Nous voyons alors trois boutons qui nous serviront par la suite et par lesquels nos interactions commenceront.</w:t>
      </w:r>
    </w:p>
    <w:p w14:paraId="3C8EA9B1" w14:textId="77777777" w:rsidR="00CB056E" w:rsidRDefault="006D4A78">
      <w:pPr>
        <w:pStyle w:val="Titre1"/>
      </w:pPr>
      <w:bookmarkStart w:id="1" w:name="_fu11hnvjh7vg" w:colFirst="0" w:colLast="0"/>
      <w:bookmarkEnd w:id="1"/>
      <w:r>
        <w:t>I Choisir un fichier</w:t>
      </w:r>
    </w:p>
    <w:p w14:paraId="4810C00B" w14:textId="77777777" w:rsidR="00CB056E" w:rsidRDefault="006D4A78">
      <w:pPr>
        <w:rPr>
          <w:sz w:val="24"/>
          <w:szCs w:val="24"/>
        </w:rPr>
      </w:pPr>
      <w:r>
        <w:rPr>
          <w:sz w:val="24"/>
          <w:szCs w:val="24"/>
        </w:rPr>
        <w:t>Ce bouton nous sert à choisir un fichier dont le contenu sera collé dans le troisième emplacement. I</w:t>
      </w:r>
      <w:r>
        <w:rPr>
          <w:sz w:val="24"/>
          <w:szCs w:val="24"/>
        </w:rPr>
        <w:t>l est aussi possible de simplement copier-coller du texte à cet endroit.</w:t>
      </w:r>
    </w:p>
    <w:p w14:paraId="45A4508B" w14:textId="362843E4" w:rsidR="00CB056E" w:rsidRDefault="006D4A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Une pop-up</w:t>
      </w:r>
      <w:proofErr w:type="gramEnd"/>
      <w:r>
        <w:rPr>
          <w:sz w:val="24"/>
          <w:szCs w:val="24"/>
        </w:rPr>
        <w:t xml:space="preserve"> apparaît ensuite pour pouvoir naviguer dans son explorateur de fichier et choisir un fichier à mettre dans le logiciel.</w:t>
      </w:r>
    </w:p>
    <w:p w14:paraId="4BB2C993" w14:textId="41C14EA1" w:rsidR="00CB056E" w:rsidRDefault="00955876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0A01E46" wp14:editId="108D500B">
            <wp:simplePos x="0" y="0"/>
            <wp:positionH relativeFrom="column">
              <wp:posOffset>1211580</wp:posOffset>
            </wp:positionH>
            <wp:positionV relativeFrom="paragraph">
              <wp:posOffset>102235</wp:posOffset>
            </wp:positionV>
            <wp:extent cx="2895600" cy="221234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1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BE784" w14:textId="4E9DB2E6" w:rsidR="00CB056E" w:rsidRDefault="00CB056E">
      <w:pPr>
        <w:rPr>
          <w:sz w:val="24"/>
          <w:szCs w:val="24"/>
        </w:rPr>
      </w:pPr>
    </w:p>
    <w:p w14:paraId="091D8800" w14:textId="61B7D9A7" w:rsidR="00CB056E" w:rsidRDefault="00CB056E">
      <w:pPr>
        <w:rPr>
          <w:sz w:val="24"/>
          <w:szCs w:val="24"/>
        </w:rPr>
      </w:pPr>
    </w:p>
    <w:p w14:paraId="4CF721B2" w14:textId="758E468E" w:rsidR="00CB056E" w:rsidRDefault="00CB056E">
      <w:pPr>
        <w:rPr>
          <w:sz w:val="24"/>
          <w:szCs w:val="24"/>
        </w:rPr>
      </w:pPr>
    </w:p>
    <w:p w14:paraId="3FD47E42" w14:textId="3A54D3E8" w:rsidR="00CB056E" w:rsidRDefault="00CB056E">
      <w:pPr>
        <w:rPr>
          <w:sz w:val="24"/>
          <w:szCs w:val="24"/>
        </w:rPr>
      </w:pPr>
    </w:p>
    <w:p w14:paraId="55FC8696" w14:textId="31D23991" w:rsidR="00CB056E" w:rsidRDefault="00CB056E">
      <w:pPr>
        <w:rPr>
          <w:sz w:val="24"/>
          <w:szCs w:val="24"/>
        </w:rPr>
      </w:pPr>
    </w:p>
    <w:p w14:paraId="53C415D0" w14:textId="77777777" w:rsidR="00CB056E" w:rsidRDefault="00CB056E">
      <w:pPr>
        <w:rPr>
          <w:sz w:val="24"/>
          <w:szCs w:val="24"/>
        </w:rPr>
      </w:pPr>
    </w:p>
    <w:p w14:paraId="2485A6EE" w14:textId="2BEF092F" w:rsidR="00CB056E" w:rsidRDefault="00CB056E">
      <w:pPr>
        <w:rPr>
          <w:sz w:val="24"/>
          <w:szCs w:val="24"/>
        </w:rPr>
      </w:pPr>
    </w:p>
    <w:p w14:paraId="3661AE2F" w14:textId="77777777" w:rsidR="00CB056E" w:rsidRDefault="006D4A78">
      <w:pPr>
        <w:pStyle w:val="Titre1"/>
      </w:pPr>
      <w:bookmarkStart w:id="2" w:name="_giyrbhotr8gt" w:colFirst="0" w:colLast="0"/>
      <w:bookmarkEnd w:id="2"/>
      <w:r>
        <w:lastRenderedPageBreak/>
        <w:t>II Remplacer</w:t>
      </w:r>
    </w:p>
    <w:p w14:paraId="5C6423FA" w14:textId="77777777" w:rsidR="00CB056E" w:rsidRDefault="006D4A78">
      <w:pPr>
        <w:rPr>
          <w:sz w:val="24"/>
          <w:szCs w:val="24"/>
        </w:rPr>
      </w:pPr>
      <w:r>
        <w:rPr>
          <w:sz w:val="24"/>
          <w:szCs w:val="24"/>
        </w:rPr>
        <w:t>Notons chaine1, la chaîne de caractères présente à la position “1”.</w:t>
      </w:r>
    </w:p>
    <w:p w14:paraId="08C52509" w14:textId="77777777" w:rsidR="00CB056E" w:rsidRDefault="006D4A78">
      <w:pPr>
        <w:rPr>
          <w:sz w:val="24"/>
          <w:szCs w:val="24"/>
        </w:rPr>
      </w:pPr>
      <w:r>
        <w:rPr>
          <w:sz w:val="24"/>
          <w:szCs w:val="24"/>
        </w:rPr>
        <w:t>Notons chaine2, la chaîne de caractères présente à la position “2”.</w:t>
      </w:r>
    </w:p>
    <w:p w14:paraId="0E2A7D60" w14:textId="77777777" w:rsidR="00CB056E" w:rsidRDefault="006D4A78">
      <w:pPr>
        <w:rPr>
          <w:sz w:val="24"/>
          <w:szCs w:val="24"/>
        </w:rPr>
      </w:pPr>
      <w:r>
        <w:rPr>
          <w:sz w:val="24"/>
          <w:szCs w:val="24"/>
        </w:rPr>
        <w:t>Notons chaine3, la chaîne de caractères présente à la position “3”.</w:t>
      </w:r>
    </w:p>
    <w:p w14:paraId="0F187AB5" w14:textId="77777777" w:rsidR="00CB056E" w:rsidRDefault="006D4A78">
      <w:pPr>
        <w:rPr>
          <w:sz w:val="24"/>
          <w:szCs w:val="24"/>
        </w:rPr>
      </w:pPr>
      <w:r>
        <w:rPr>
          <w:sz w:val="24"/>
          <w:szCs w:val="24"/>
        </w:rPr>
        <w:t>Notons chaine4, la chaîne de caractères présente à l</w:t>
      </w:r>
      <w:r>
        <w:rPr>
          <w:sz w:val="24"/>
          <w:szCs w:val="24"/>
        </w:rPr>
        <w:t>a position “4”.</w:t>
      </w:r>
    </w:p>
    <w:p w14:paraId="39283963" w14:textId="77777777" w:rsidR="00CB056E" w:rsidRDefault="00CB056E">
      <w:pPr>
        <w:rPr>
          <w:sz w:val="24"/>
          <w:szCs w:val="24"/>
        </w:rPr>
      </w:pPr>
    </w:p>
    <w:p w14:paraId="572E5751" w14:textId="77777777" w:rsidR="00CB056E" w:rsidRDefault="006D4A78">
      <w:pPr>
        <w:rPr>
          <w:sz w:val="24"/>
          <w:szCs w:val="24"/>
        </w:rPr>
      </w:pPr>
      <w:r>
        <w:rPr>
          <w:sz w:val="24"/>
          <w:szCs w:val="24"/>
        </w:rPr>
        <w:t>Le bouton “remplacer” permet de remplacer les occurrences de chaine1 dans chaine3 par chaine2. Le résultat est alors collé dans chaine4 afin de le visualiser.</w:t>
      </w:r>
    </w:p>
    <w:p w14:paraId="27D89BCA" w14:textId="77777777" w:rsidR="00CB056E" w:rsidRDefault="00CB056E">
      <w:pPr>
        <w:rPr>
          <w:sz w:val="24"/>
          <w:szCs w:val="24"/>
        </w:rPr>
      </w:pPr>
    </w:p>
    <w:p w14:paraId="3BDD544C" w14:textId="77777777" w:rsidR="00CB056E" w:rsidRDefault="006D4A78">
      <w:pPr>
        <w:rPr>
          <w:sz w:val="24"/>
          <w:szCs w:val="24"/>
        </w:rPr>
      </w:pPr>
      <w:r>
        <w:rPr>
          <w:sz w:val="24"/>
          <w:szCs w:val="24"/>
        </w:rPr>
        <w:t xml:space="preserve">Exemple : </w:t>
      </w:r>
    </w:p>
    <w:p w14:paraId="34F7BF20" w14:textId="77777777" w:rsidR="00CB056E" w:rsidRDefault="006D4A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892AA0" wp14:editId="2A35428C">
            <wp:extent cx="5731200" cy="3060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C0E76" w14:textId="77777777" w:rsidR="00CB056E" w:rsidRDefault="00CB056E">
      <w:pPr>
        <w:pStyle w:val="Titre1"/>
      </w:pPr>
      <w:bookmarkStart w:id="3" w:name="_723i2tsmzypu" w:colFirst="0" w:colLast="0"/>
      <w:bookmarkEnd w:id="3"/>
    </w:p>
    <w:p w14:paraId="0F73848F" w14:textId="77777777" w:rsidR="00CB056E" w:rsidRDefault="00CB056E">
      <w:pPr>
        <w:pStyle w:val="Titre1"/>
      </w:pPr>
      <w:bookmarkStart w:id="4" w:name="_w0f6r4h4sjf0" w:colFirst="0" w:colLast="0"/>
      <w:bookmarkEnd w:id="4"/>
    </w:p>
    <w:p w14:paraId="5DB1248F" w14:textId="77777777" w:rsidR="00CB056E" w:rsidRDefault="00CB056E">
      <w:pPr>
        <w:pStyle w:val="Titre1"/>
      </w:pPr>
      <w:bookmarkStart w:id="5" w:name="_mkes07k2e56w" w:colFirst="0" w:colLast="0"/>
      <w:bookmarkEnd w:id="5"/>
    </w:p>
    <w:p w14:paraId="6FD46E25" w14:textId="77777777" w:rsidR="00CB056E" w:rsidRDefault="006D4A78">
      <w:pPr>
        <w:pStyle w:val="Titre1"/>
      </w:pPr>
      <w:bookmarkStart w:id="6" w:name="_8c2mscqg0tad" w:colFirst="0" w:colLast="0"/>
      <w:bookmarkEnd w:id="6"/>
      <w:r>
        <w:t>III Enregistrer</w:t>
      </w:r>
    </w:p>
    <w:p w14:paraId="4392665F" w14:textId="77777777" w:rsidR="00CB056E" w:rsidRDefault="006D4A78">
      <w:pPr>
        <w:rPr>
          <w:sz w:val="24"/>
          <w:szCs w:val="24"/>
        </w:rPr>
      </w:pPr>
      <w:r>
        <w:rPr>
          <w:sz w:val="24"/>
          <w:szCs w:val="24"/>
        </w:rPr>
        <w:t>Ce bouton sert à enregistrer le contenu présent</w:t>
      </w:r>
      <w:r>
        <w:rPr>
          <w:sz w:val="24"/>
          <w:szCs w:val="24"/>
        </w:rPr>
        <w:t xml:space="preserve"> dans la quatrième zone de texte en demandant à l’utilisateur un endroit où sauvegarder le fichier ainsi que son nom.</w:t>
      </w:r>
    </w:p>
    <w:p w14:paraId="626E17C3" w14:textId="77777777" w:rsidR="00CB056E" w:rsidRDefault="00CB056E"/>
    <w:p w14:paraId="34927818" w14:textId="77777777" w:rsidR="00CB056E" w:rsidRDefault="006D4A78">
      <w:proofErr w:type="gramStart"/>
      <w:r>
        <w:lastRenderedPageBreak/>
        <w:t>Une pop-up</w:t>
      </w:r>
      <w:proofErr w:type="gramEnd"/>
      <w:r>
        <w:t xml:space="preserve"> apparaît pour choisir l’emplacement ou le fichier sera enregistré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846C99A" wp14:editId="2EB1037F">
            <wp:simplePos x="0" y="0"/>
            <wp:positionH relativeFrom="column">
              <wp:posOffset>676275</wp:posOffset>
            </wp:positionH>
            <wp:positionV relativeFrom="paragraph">
              <wp:posOffset>295275</wp:posOffset>
            </wp:positionV>
            <wp:extent cx="4138613" cy="2937523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937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160BE7" w14:textId="77777777" w:rsidR="00CB056E" w:rsidRDefault="00CB056E">
      <w:pPr>
        <w:pStyle w:val="Titre1"/>
      </w:pPr>
      <w:bookmarkStart w:id="7" w:name="_ihuweg2q9qfn" w:colFirst="0" w:colLast="0"/>
      <w:bookmarkEnd w:id="7"/>
    </w:p>
    <w:p w14:paraId="52D39F4B" w14:textId="77777777" w:rsidR="00CB056E" w:rsidRDefault="00CB056E"/>
    <w:p w14:paraId="1B92DC30" w14:textId="77777777" w:rsidR="00CB056E" w:rsidRDefault="00CB056E"/>
    <w:p w14:paraId="6C15CC0A" w14:textId="77777777" w:rsidR="00CB056E" w:rsidRDefault="00CB056E"/>
    <w:p w14:paraId="1B419B17" w14:textId="77777777" w:rsidR="00CB056E" w:rsidRDefault="00CB056E"/>
    <w:p w14:paraId="3EE773C8" w14:textId="77777777" w:rsidR="00CB056E" w:rsidRDefault="00CB056E"/>
    <w:p w14:paraId="5051A2DC" w14:textId="77777777" w:rsidR="00CB056E" w:rsidRDefault="00CB056E"/>
    <w:p w14:paraId="66E1BEA4" w14:textId="77777777" w:rsidR="00CB056E" w:rsidRDefault="00CB056E"/>
    <w:p w14:paraId="7D5B88EB" w14:textId="77777777" w:rsidR="00CB056E" w:rsidRDefault="00CB056E"/>
    <w:p w14:paraId="3BA09C6D" w14:textId="77777777" w:rsidR="00CB056E" w:rsidRDefault="00CB056E"/>
    <w:p w14:paraId="1B9DE195" w14:textId="77777777" w:rsidR="00CB056E" w:rsidRDefault="00CB056E"/>
    <w:p w14:paraId="12E3DEC2" w14:textId="77777777" w:rsidR="00CB056E" w:rsidRDefault="00CB056E"/>
    <w:p w14:paraId="4AE572D8" w14:textId="77777777" w:rsidR="00CB056E" w:rsidRDefault="00CB056E"/>
    <w:p w14:paraId="5F73B56A" w14:textId="77777777" w:rsidR="00CB056E" w:rsidRDefault="00CB056E"/>
    <w:p w14:paraId="75038164" w14:textId="77777777" w:rsidR="00CB056E" w:rsidRDefault="00CB056E"/>
    <w:p w14:paraId="2287CA06" w14:textId="77777777" w:rsidR="00CB056E" w:rsidRDefault="006D4A78">
      <w:r>
        <w:t xml:space="preserve">Et enfin </w:t>
      </w:r>
      <w:proofErr w:type="gramStart"/>
      <w:r>
        <w:t>une dernière pop-up</w:t>
      </w:r>
      <w:proofErr w:type="gramEnd"/>
      <w:r>
        <w:t xml:space="preserve"> pour noter le nom du fichier que vous voulez enregistrer.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7DFDDDA" wp14:editId="424ECF4F">
            <wp:simplePos x="0" y="0"/>
            <wp:positionH relativeFrom="column">
              <wp:posOffset>904875</wp:posOffset>
            </wp:positionH>
            <wp:positionV relativeFrom="paragraph">
              <wp:posOffset>400050</wp:posOffset>
            </wp:positionV>
            <wp:extent cx="3371850" cy="1543050"/>
            <wp:effectExtent l="0" t="0" r="0" b="0"/>
            <wp:wrapSquare wrapText="bothSides" distT="114300" distB="114300" distL="114300" distR="11430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05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527E4" w14:textId="77777777" w:rsidR="006D4A78" w:rsidRDefault="006D4A78">
      <w:pPr>
        <w:spacing w:line="240" w:lineRule="auto"/>
      </w:pPr>
      <w:r>
        <w:separator/>
      </w:r>
    </w:p>
  </w:endnote>
  <w:endnote w:type="continuationSeparator" w:id="0">
    <w:p w14:paraId="6A530234" w14:textId="77777777" w:rsidR="006D4A78" w:rsidRDefault="006D4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9CFD4" w14:textId="77777777" w:rsidR="00CB056E" w:rsidRDefault="00CB05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903C" w14:textId="77777777" w:rsidR="00CB056E" w:rsidRDefault="006D4A78">
    <w:r>
      <w:fldChar w:fldCharType="begin"/>
    </w:r>
    <w:r>
      <w:instrText>PAGE</w:instrText>
    </w:r>
    <w:r>
      <w:fldChar w:fldCharType="separate"/>
    </w:r>
    <w:r w:rsidR="0095587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10D4" w14:textId="77777777" w:rsidR="00CB056E" w:rsidRDefault="00CB056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E763" w14:textId="77777777" w:rsidR="006D4A78" w:rsidRDefault="006D4A78">
      <w:pPr>
        <w:spacing w:line="240" w:lineRule="auto"/>
      </w:pPr>
      <w:r>
        <w:separator/>
      </w:r>
    </w:p>
  </w:footnote>
  <w:footnote w:type="continuationSeparator" w:id="0">
    <w:p w14:paraId="04C6A8B8" w14:textId="77777777" w:rsidR="006D4A78" w:rsidRDefault="006D4A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9DB28" w14:textId="77777777" w:rsidR="00CB056E" w:rsidRDefault="00CB05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3BEB" w14:textId="77777777" w:rsidR="00CB056E" w:rsidRDefault="006D4A78">
    <w:r>
      <w:rPr>
        <w:noProof/>
      </w:rPr>
      <w:drawing>
        <wp:anchor distT="0" distB="0" distL="0" distR="0" simplePos="0" relativeHeight="251658240" behindDoc="0" locked="0" layoutInCell="1" hidden="0" allowOverlap="1" wp14:anchorId="361B4140" wp14:editId="4EA2FC2E">
          <wp:simplePos x="0" y="0"/>
          <wp:positionH relativeFrom="column">
            <wp:posOffset>0</wp:posOffset>
          </wp:positionH>
          <wp:positionV relativeFrom="paragraph">
            <wp:posOffset>-4762</wp:posOffset>
          </wp:positionV>
          <wp:extent cx="776288" cy="776288"/>
          <wp:effectExtent l="0" t="0" r="0" b="0"/>
          <wp:wrapTopAndBottom distT="0" dist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8" cy="776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B158EF" wp14:editId="77ADBC10">
          <wp:simplePos x="0" y="0"/>
          <wp:positionH relativeFrom="column">
            <wp:posOffset>5153025</wp:posOffset>
          </wp:positionH>
          <wp:positionV relativeFrom="paragraph">
            <wp:posOffset>9526</wp:posOffset>
          </wp:positionV>
          <wp:extent cx="595313" cy="739968"/>
          <wp:effectExtent l="0" t="0" r="0" b="0"/>
          <wp:wrapSquare wrapText="bothSides" distT="114300" distB="114300" distL="114300" distR="114300"/>
          <wp:docPr id="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5313" cy="7399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6CE0" w14:textId="77777777" w:rsidR="00CB056E" w:rsidRDefault="006D4A78">
    <w:r>
      <w:rPr>
        <w:noProof/>
      </w:rPr>
      <w:drawing>
        <wp:anchor distT="0" distB="0" distL="0" distR="0" simplePos="0" relativeHeight="251660288" behindDoc="0" locked="0" layoutInCell="1" hidden="0" allowOverlap="1" wp14:anchorId="5F149996" wp14:editId="3454FF5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6288" cy="776288"/>
          <wp:effectExtent l="0" t="0" r="0" b="0"/>
          <wp:wrapTopAndBottom distT="0" dist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8" cy="776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3BD54D88" wp14:editId="010C1D79">
          <wp:simplePos x="0" y="0"/>
          <wp:positionH relativeFrom="column">
            <wp:posOffset>5153025</wp:posOffset>
          </wp:positionH>
          <wp:positionV relativeFrom="paragraph">
            <wp:posOffset>19051</wp:posOffset>
          </wp:positionV>
          <wp:extent cx="595313" cy="739968"/>
          <wp:effectExtent l="0" t="0" r="0" b="0"/>
          <wp:wrapSquare wrapText="bothSides" distT="114300" distB="114300" distL="114300" distR="114300"/>
          <wp:docPr id="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5313" cy="7399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56E"/>
    <w:rsid w:val="006D4A78"/>
    <w:rsid w:val="00955876"/>
    <w:rsid w:val="00CB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5693"/>
  <w15:docId w15:val="{546A86B2-CA49-4177-9E47-8091B62F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Matthieu Trinquart</cp:lastModifiedBy>
  <cp:revision>2</cp:revision>
  <dcterms:created xsi:type="dcterms:W3CDTF">2021-05-15T16:55:00Z</dcterms:created>
  <dcterms:modified xsi:type="dcterms:W3CDTF">2021-05-15T17:02:00Z</dcterms:modified>
</cp:coreProperties>
</file>