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0B28ACAA" w:rsidR="00721544" w:rsidRDefault="00656AC7" w:rsidP="00205D54">
      <w:pPr>
        <w:pStyle w:val="Kop1"/>
      </w:pPr>
      <w:r>
        <w:t>collections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343F7DFD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6.1. Inleiding:</w:t>
      </w:r>
    </w:p>
    <w:p w14:paraId="02D11A05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2ADFF3C1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6C9706F5" w14:textId="7B838966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78F2DFA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import java.util.*;</w:t>
      </w:r>
    </w:p>
    <w:p w14:paraId="187B3D93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4AF5E88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Introduction {</w:t>
      </w:r>
    </w:p>
    <w:p w14:paraId="56E6386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 w14:paraId="590E3AC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System.out.println("Welkom bij de introductie van collecties in Java!");</w:t>
      </w:r>
    </w:p>
    <w:p w14:paraId="11F0E392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6157094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630B5C81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6.2. Nieuwe array maken:</w:t>
      </w:r>
    </w:p>
    <w:p w14:paraId="45E8A2CB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9AD9464" w14:textId="27913FDF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4322B70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ArrayCreation {</w:t>
      </w:r>
    </w:p>
    <w:p w14:paraId="25D3E38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 w14:paraId="4CCB978A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int[] numbers = new int[5]; // Maakt een nieuwe array met 5 elementen van het type int</w:t>
      </w:r>
    </w:p>
    <w:p w14:paraId="3981748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String[] names = new String[3]; // Maakt een nieuwe array met 3 elementen van het type String</w:t>
      </w:r>
    </w:p>
    <w:p w14:paraId="365F5DD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03A0E1CC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numbers[0] = 1; // Wijs waarden toe aan specifieke indexen</w:t>
      </w:r>
    </w:p>
    <w:p w14:paraId="4E0301E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numbers[1] = 2;</w:t>
      </w:r>
    </w:p>
    <w:p w14:paraId="646D2753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numbers[2] = 3;</w:t>
      </w:r>
    </w:p>
    <w:p w14:paraId="4A8A99A2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4234A6B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names[0] = "John";</w:t>
      </w:r>
    </w:p>
    <w:p w14:paraId="78EC32D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names[1] = "Jane";</w:t>
      </w:r>
    </w:p>
    <w:p w14:paraId="186727B7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names[2] = "Mike";</w:t>
      </w:r>
    </w:p>
    <w:p w14:paraId="486B679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}</w:t>
      </w:r>
    </w:p>
    <w:p w14:paraId="5B71794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2B464A79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6.3. Array gebruiken:</w:t>
      </w:r>
    </w:p>
    <w:p w14:paraId="42A3C7D8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203672AD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63DA1C14" w14:textId="51002F03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4174252D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ArrayUsage {</w:t>
      </w:r>
    </w:p>
    <w:p w14:paraId="1FC2F722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lastRenderedPageBreak/>
        <w:t xml:space="preserve">    public static void main(String[] args) {</w:t>
      </w:r>
    </w:p>
    <w:p w14:paraId="158F874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int[] numbers = {1, 2, 3, 4, 5}; // Array initialisatie</w:t>
      </w:r>
    </w:p>
    <w:p w14:paraId="3E4583E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0BE268AD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// Toegang tot elementen van de array</w:t>
      </w:r>
    </w:p>
    <w:p w14:paraId="07D65EF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System.out.println("Eerste element: " + numbers[0]);</w:t>
      </w:r>
    </w:p>
    <w:p w14:paraId="4605B9FD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System.out.println("Tweede element: " + numbers[1]);</w:t>
      </w:r>
    </w:p>
    <w:p w14:paraId="64BD08B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System.out.println("Derde element: " + numbers[2]);</w:t>
      </w:r>
    </w:p>
    <w:p w14:paraId="4303F3E0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09AFB657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// Lengte van de array</w:t>
      </w:r>
    </w:p>
    <w:p w14:paraId="34F2D28A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System.out.println("Lengte van de array: " + numbers.length);</w:t>
      </w:r>
    </w:p>
    <w:p w14:paraId="6283D50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}</w:t>
      </w:r>
    </w:p>
    <w:p w14:paraId="7690E9D3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306733E5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6.4. Arrays in combinatie met loops:</w:t>
      </w:r>
    </w:p>
    <w:p w14:paraId="023EB5EE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44C3BF79" w14:textId="7E4EFCF1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2495574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ArrayLoop {</w:t>
      </w:r>
    </w:p>
    <w:p w14:paraId="104316B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 w14:paraId="78CB39FA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String[] names = {"John", "Jane", "Mike"};</w:t>
      </w:r>
    </w:p>
    <w:p w14:paraId="277C214F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016A65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// Itereren over de array met een for-loop</w:t>
      </w:r>
    </w:p>
    <w:p w14:paraId="5FF8653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for (int i = 0; i &lt; names.length; i++) {</w:t>
      </w:r>
    </w:p>
    <w:p w14:paraId="574FFAB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    System.out.println(names[i]);</w:t>
      </w:r>
    </w:p>
    <w:p w14:paraId="32525BD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}</w:t>
      </w:r>
    </w:p>
    <w:p w14:paraId="1C99BEF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513EDEB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// Itereren over de array met een enhanced for-loop</w:t>
      </w:r>
    </w:p>
    <w:p w14:paraId="73F40BE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for (String name : names) {</w:t>
      </w:r>
    </w:p>
    <w:p w14:paraId="7479271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    System.out.println(name);</w:t>
      </w:r>
    </w:p>
    <w:p w14:paraId="66DE2B9F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}</w:t>
      </w:r>
    </w:p>
    <w:p w14:paraId="743C537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}</w:t>
      </w:r>
    </w:p>
    <w:p w14:paraId="495BF5B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67EE71E0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6.6. Lists:</w:t>
      </w:r>
    </w:p>
    <w:p w14:paraId="41939D01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7774A35F" w14:textId="07F5ECA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50AC603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import java.util.*;</w:t>
      </w:r>
    </w:p>
    <w:p w14:paraId="7FF4A6D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7B1D6D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ListExample {</w:t>
      </w:r>
    </w:p>
    <w:p w14:paraId="2C8C6B7F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 w14:paraId="2204BC1C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List&lt;String&gt; names = new ArrayList&lt;&gt;();</w:t>
      </w:r>
    </w:p>
    <w:p w14:paraId="2AB130E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AADC044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// Elementen toevoegen aan de lijst</w:t>
      </w:r>
    </w:p>
    <w:p w14:paraId="26B5F34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names.add("John");</w:t>
      </w:r>
    </w:p>
    <w:p w14:paraId="2D43C1D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names.add("Jane");</w:t>
      </w:r>
    </w:p>
    <w:p w14:paraId="1B6F378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names.add("Mike");</w:t>
      </w:r>
    </w:p>
    <w:p w14:paraId="14B2369F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13E63FEA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// Elementen verwijderen uit de lijst</w:t>
      </w:r>
    </w:p>
    <w:p w14:paraId="032EB8CC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names.remove("Jane");</w:t>
      </w:r>
    </w:p>
    <w:p w14:paraId="327413D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</w:p>
    <w:p w14:paraId="2A2A25F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// Itereren over de lijst</w:t>
      </w:r>
    </w:p>
    <w:p w14:paraId="2DFFD6DE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for (String name : names) {</w:t>
      </w:r>
    </w:p>
    <w:p w14:paraId="4AE2BD7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    System.out.println(name);</w:t>
      </w:r>
    </w:p>
    <w:p w14:paraId="778B6E9F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}</w:t>
      </w:r>
    </w:p>
    <w:p w14:paraId="3B1FB54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}</w:t>
      </w:r>
    </w:p>
    <w:p w14:paraId="4A7A7E2C" w14:textId="77777777" w:rsid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0364BBF8" w14:textId="77777777" w:rsid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70D7A756" w14:textId="77777777" w:rsid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330E262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584730DB" w14:textId="77777777" w:rsidR="004F1E2B" w:rsidRPr="004F1E2B" w:rsidRDefault="004F1E2B" w:rsidP="004F1E2B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lastRenderedPageBreak/>
        <w:t>6.7. Maps en Sets:</w:t>
      </w:r>
    </w:p>
    <w:p w14:paraId="3E2A175A" w14:textId="77777777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75E07DD" w14:textId="4866F3EA" w:rsidR="004F1E2B" w:rsidRPr="004F1E2B" w:rsidRDefault="004F1E2B" w:rsidP="004F1E2B">
      <w:pPr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java</w:t>
      </w:r>
    </w:p>
    <w:p w14:paraId="1D6089B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import java.util.*;</w:t>
      </w:r>
    </w:p>
    <w:p w14:paraId="1B9028EB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047E8762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public class MapSetExample {</w:t>
      </w:r>
    </w:p>
    <w:p w14:paraId="051C5D13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 w14:paraId="2C2B444C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</w:rPr>
        <w:t>// Map voorbeeld</w:t>
      </w:r>
    </w:p>
    <w:p w14:paraId="12E7D96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Map&lt;String, Integer&gt; scores = new HashMap&lt;&gt;();</w:t>
      </w:r>
    </w:p>
    <w:p w14:paraId="638BE3F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scores.put("John", 100);</w:t>
      </w:r>
    </w:p>
    <w:p w14:paraId="08B5404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scores.put("Jane", 90);</w:t>
      </w:r>
    </w:p>
    <w:p w14:paraId="2C6F39C2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scores.put("Mike", 95);</w:t>
      </w:r>
    </w:p>
    <w:p w14:paraId="4207A523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3A570B81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int johnScore = scores.get("John");</w:t>
      </w:r>
    </w:p>
    <w:p w14:paraId="38611AE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System.out.println("John's score: " + johnScore);</w:t>
      </w:r>
    </w:p>
    <w:p w14:paraId="0051A487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572180A5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// Set voorbeeld</w:t>
      </w:r>
    </w:p>
    <w:p w14:paraId="3B511D3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Set&lt;String&gt; names = new HashSet&lt;&gt;();</w:t>
      </w:r>
    </w:p>
    <w:p w14:paraId="31DAEF6C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names.add("John");</w:t>
      </w:r>
    </w:p>
    <w:p w14:paraId="371FC24D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names.add("Jane");</w:t>
      </w:r>
    </w:p>
    <w:p w14:paraId="586DC310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names.add("Mike");</w:t>
      </w:r>
    </w:p>
    <w:p w14:paraId="05E11468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26D89A3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if (names.contains("John")) {</w:t>
      </w:r>
    </w:p>
    <w:p w14:paraId="5EA13846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    </w:t>
      </w:r>
      <w:r w:rsidRPr="004F1E2B">
        <w:rPr>
          <w:rStyle w:val="Intensievebenadrukking"/>
          <w:b w:val="0"/>
          <w:bCs w:val="0"/>
          <w:i w:val="0"/>
          <w:iCs w:val="0"/>
        </w:rPr>
        <w:t>System.out.println("John is aanwezig in de set");</w:t>
      </w:r>
    </w:p>
    <w:p w14:paraId="69F8BEC7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</w:rPr>
        <w:t xml:space="preserve">        </w:t>
      </w: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p w14:paraId="06BBC0F9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</w:p>
    <w:p w14:paraId="6BE6BA6A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    names.remove("Mike");</w:t>
      </w:r>
    </w:p>
    <w:p w14:paraId="0D8A69ED" w14:textId="77777777" w:rsidR="004F1E2B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 xml:space="preserve">    }</w:t>
      </w:r>
    </w:p>
    <w:p w14:paraId="13FD27DA" w14:textId="120E4E7D" w:rsidR="00733EFF" w:rsidRPr="004F1E2B" w:rsidRDefault="004F1E2B" w:rsidP="004F1E2B">
      <w:pPr>
        <w:pStyle w:val="coding"/>
        <w:rPr>
          <w:rStyle w:val="Intensievebenadrukking"/>
          <w:b w:val="0"/>
          <w:bCs w:val="0"/>
          <w:i w:val="0"/>
          <w:iCs w:val="0"/>
          <w:lang w:val="en-US"/>
        </w:rPr>
      </w:pPr>
      <w:r w:rsidRPr="004F1E2B">
        <w:rPr>
          <w:rStyle w:val="Intensievebenadrukking"/>
          <w:b w:val="0"/>
          <w:bCs w:val="0"/>
          <w:i w:val="0"/>
          <w:iCs w:val="0"/>
          <w:lang w:val="en-US"/>
        </w:rPr>
        <w:t>}</w:t>
      </w:r>
    </w:p>
    <w:sectPr w:rsidR="00733EFF" w:rsidRPr="004F1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4F1E2B"/>
    <w:rsid w:val="00501745"/>
    <w:rsid w:val="005215DF"/>
    <w:rsid w:val="005B7DD2"/>
    <w:rsid w:val="005C53B5"/>
    <w:rsid w:val="00606711"/>
    <w:rsid w:val="0063421A"/>
    <w:rsid w:val="00656AC7"/>
    <w:rsid w:val="00721544"/>
    <w:rsid w:val="00733EFF"/>
    <w:rsid w:val="007C6009"/>
    <w:rsid w:val="007F7483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29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713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8681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465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091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71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266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083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7322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46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0927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650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2023-05-26T09:05:00Z</dcterms:created>
  <dcterms:modified xsi:type="dcterms:W3CDTF">2023-05-26T09:08:00Z</dcterms:modified>
</cp:coreProperties>
</file>