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201163">
      <w:pPr>
        <w:pStyle w:val="coding"/>
        <w:rPr>
          <w:rStyle w:val="Nadruk"/>
        </w:rPr>
      </w:pPr>
    </w:p>
    <w:p w14:paraId="1E41E423" w14:textId="105DAACE" w:rsidR="00721544" w:rsidRDefault="002A6D7B" w:rsidP="00205D54">
      <w:pPr>
        <w:pStyle w:val="Kop1"/>
      </w:pPr>
      <w:r>
        <w:t>operatoren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1FC9EFD7" w14:textId="1BF27CB3" w:rsidR="007C6009" w:rsidRDefault="00733EFF" w:rsidP="00F52B40">
      <w:pPr>
        <w:pStyle w:val="Kop3"/>
      </w:pPr>
      <w:r>
        <w:t>Info</w:t>
      </w:r>
    </w:p>
    <w:p w14:paraId="6F57D087" w14:textId="77777777" w:rsidR="00F52B40" w:rsidRDefault="00F52B40" w:rsidP="00F52B40">
      <w:pPr>
        <w:pStyle w:val="Kop4"/>
      </w:pPr>
      <w:r>
        <w:t>Aritmetische operatoren:</w:t>
      </w:r>
    </w:p>
    <w:p w14:paraId="16E7CBB3" w14:textId="77777777" w:rsidR="00F52B40" w:rsidRDefault="00F52B40" w:rsidP="00F52B40">
      <w:r>
        <w:t>+ (optellen):</w:t>
      </w:r>
    </w:p>
    <w:p w14:paraId="557E40DB" w14:textId="77777777" w:rsidR="00F52B40" w:rsidRDefault="00F52B40" w:rsidP="00F52B40">
      <w:r>
        <w:t>Java-codevoorbeeld: int resultaat = getal1 + getal2;</w:t>
      </w:r>
    </w:p>
    <w:p w14:paraId="678AFF8D" w14:textId="77777777" w:rsidR="00F52B40" w:rsidRDefault="00F52B40" w:rsidP="00F52B40">
      <w:r>
        <w:t>Uitleg: Optelt de waarden van twee getallen.</w:t>
      </w:r>
    </w:p>
    <w:p w14:paraId="5A7AB6F0" w14:textId="77777777" w:rsidR="00F52B40" w:rsidRDefault="00F52B40" w:rsidP="00F52B40"/>
    <w:p w14:paraId="30C8F28D" w14:textId="77777777" w:rsidR="00F52B40" w:rsidRDefault="00F52B40" w:rsidP="00F52B40">
      <w:r>
        <w:t>- (aftrekken):</w:t>
      </w:r>
    </w:p>
    <w:p w14:paraId="280DCB23" w14:textId="77777777" w:rsidR="00F52B40" w:rsidRDefault="00F52B40" w:rsidP="00F52B40">
      <w:r>
        <w:t>Java-codevoorbeeld: int resultaat = getal1 - getal2;</w:t>
      </w:r>
    </w:p>
    <w:p w14:paraId="3436D53B" w14:textId="77777777" w:rsidR="00F52B40" w:rsidRDefault="00F52B40" w:rsidP="00F52B40">
      <w:r>
        <w:t>Uitleg: Trekt de waarde van het tweede getal af van het eerste getal.</w:t>
      </w:r>
    </w:p>
    <w:p w14:paraId="369F1845" w14:textId="77777777" w:rsidR="00F52B40" w:rsidRDefault="00F52B40" w:rsidP="00F52B40"/>
    <w:p w14:paraId="1072CEC2" w14:textId="77777777" w:rsidR="00F52B40" w:rsidRDefault="00F52B40" w:rsidP="00F52B40">
      <w:r>
        <w:t>* (vermenigvuldigen):</w:t>
      </w:r>
    </w:p>
    <w:p w14:paraId="1F72AB17" w14:textId="77777777" w:rsidR="00F52B40" w:rsidRDefault="00F52B40" w:rsidP="00F52B40">
      <w:r>
        <w:t>Java-codevoorbeeld: int resultaat = getal1 * getal2;</w:t>
      </w:r>
    </w:p>
    <w:p w14:paraId="0D1A5731" w14:textId="77777777" w:rsidR="00F52B40" w:rsidRDefault="00F52B40" w:rsidP="00F52B40">
      <w:r>
        <w:t>Uitleg: Vermenigvuldigt de waarden van twee getallen.</w:t>
      </w:r>
    </w:p>
    <w:p w14:paraId="468FB15E" w14:textId="77777777" w:rsidR="00F52B40" w:rsidRDefault="00F52B40" w:rsidP="00F52B40"/>
    <w:p w14:paraId="11943054" w14:textId="77777777" w:rsidR="00F52B40" w:rsidRDefault="00F52B40" w:rsidP="00F52B40">
      <w:r>
        <w:t>/ (delen):</w:t>
      </w:r>
    </w:p>
    <w:p w14:paraId="7D0EBD6F" w14:textId="77777777" w:rsidR="00F52B40" w:rsidRDefault="00F52B40" w:rsidP="00F52B40">
      <w:r>
        <w:t>Java-codevoorbeeld: double resultaat = getal1 / getal2;</w:t>
      </w:r>
    </w:p>
    <w:p w14:paraId="398650FF" w14:textId="77777777" w:rsidR="00F52B40" w:rsidRDefault="00F52B40" w:rsidP="00F52B40">
      <w:r>
        <w:t>Uitleg: Deelt de waarde van het eerste getal door de waarde van het tweede getal. Let op dat als beide getallen gehele getallen zijn, de uitkomst een gehele deling is.</w:t>
      </w:r>
    </w:p>
    <w:p w14:paraId="70DE2245" w14:textId="77777777" w:rsidR="00F52B40" w:rsidRDefault="00F52B40" w:rsidP="00F52B40"/>
    <w:p w14:paraId="14D5B6E4" w14:textId="77777777" w:rsidR="00F52B40" w:rsidRDefault="00F52B40" w:rsidP="00F52B40">
      <w:r>
        <w:t>% (modulo):</w:t>
      </w:r>
    </w:p>
    <w:p w14:paraId="65D60C30" w14:textId="77777777" w:rsidR="00F52B40" w:rsidRDefault="00F52B40" w:rsidP="00F52B40">
      <w:r>
        <w:t>Java-codevoorbeeld: int resultaat = getal1 % getal2;</w:t>
      </w:r>
    </w:p>
    <w:p w14:paraId="5F9E7297" w14:textId="77777777" w:rsidR="00F52B40" w:rsidRDefault="00F52B40" w:rsidP="00F52B40">
      <w:r>
        <w:t>Uitleg: Geeft de rest terug van de gehele deling van het eerste getal door het tweede getal.</w:t>
      </w:r>
    </w:p>
    <w:p w14:paraId="5C9EECEF" w14:textId="77777777" w:rsidR="00F52B40" w:rsidRDefault="00F52B40" w:rsidP="00F52B40"/>
    <w:p w14:paraId="043B6CD1" w14:textId="77777777" w:rsidR="00F52B40" w:rsidRDefault="00F52B40" w:rsidP="00F52B40"/>
    <w:p w14:paraId="49C2CC80" w14:textId="77777777" w:rsidR="00F52B40" w:rsidRDefault="00F52B40" w:rsidP="00F52B40"/>
    <w:p w14:paraId="57F4841C" w14:textId="77777777" w:rsidR="00F52B40" w:rsidRDefault="00F52B40" w:rsidP="00F52B40">
      <w:pPr>
        <w:pStyle w:val="Kop4"/>
      </w:pPr>
      <w:r>
        <w:lastRenderedPageBreak/>
        <w:t>Toekenningoperatoren:</w:t>
      </w:r>
    </w:p>
    <w:p w14:paraId="5A7D069A" w14:textId="77777777" w:rsidR="00F52B40" w:rsidRDefault="00F52B40" w:rsidP="00F52B40">
      <w:r>
        <w:t>= (toekenning):</w:t>
      </w:r>
    </w:p>
    <w:p w14:paraId="09733962" w14:textId="77777777" w:rsidR="00F52B40" w:rsidRDefault="00F52B40" w:rsidP="00F52B40">
      <w:r>
        <w:t>Java-codevoorbeeld: int x = 5;</w:t>
      </w:r>
    </w:p>
    <w:p w14:paraId="246D2C9C" w14:textId="77777777" w:rsidR="00F52B40" w:rsidRDefault="00F52B40" w:rsidP="00F52B40">
      <w:r>
        <w:t>Uitleg: Ken een waarde toe aan een variabele.</w:t>
      </w:r>
    </w:p>
    <w:p w14:paraId="0B552581" w14:textId="77777777" w:rsidR="00F52B40" w:rsidRDefault="00F52B40" w:rsidP="00F52B40"/>
    <w:p w14:paraId="5C8C8E9E" w14:textId="77777777" w:rsidR="00F52B40" w:rsidRDefault="00F52B40" w:rsidP="00F52B40">
      <w:r>
        <w:t>+= (toevoegen en toekennen):</w:t>
      </w:r>
    </w:p>
    <w:p w14:paraId="17482B8D" w14:textId="77777777" w:rsidR="00F52B40" w:rsidRDefault="00F52B40" w:rsidP="00F52B40">
      <w:r>
        <w:t>Java-codevoorbeeld: x += 3;</w:t>
      </w:r>
    </w:p>
    <w:p w14:paraId="46BB8621" w14:textId="77777777" w:rsidR="00F52B40" w:rsidRDefault="00F52B40" w:rsidP="00F52B40">
      <w:r>
        <w:t>Uitleg: Telt de waarde aan de rechterkant op bij de waarde van de variabele aan de linkerkant en ken de resulterende waarde toe aan de variabele.</w:t>
      </w:r>
    </w:p>
    <w:p w14:paraId="23158BE3" w14:textId="77777777" w:rsidR="00F52B40" w:rsidRDefault="00F52B40" w:rsidP="00F52B40"/>
    <w:p w14:paraId="0CA44C86" w14:textId="77777777" w:rsidR="00F52B40" w:rsidRDefault="00F52B40" w:rsidP="00F52B40">
      <w:r>
        <w:t>-= (aftrekken en toekennen):</w:t>
      </w:r>
    </w:p>
    <w:p w14:paraId="161867FB" w14:textId="77777777" w:rsidR="00F52B40" w:rsidRDefault="00F52B40" w:rsidP="00F52B40">
      <w:r>
        <w:t>Java-codevoorbeeld: x -= 3;</w:t>
      </w:r>
    </w:p>
    <w:p w14:paraId="4159BD9C" w14:textId="77777777" w:rsidR="00F52B40" w:rsidRDefault="00F52B40" w:rsidP="00F52B40">
      <w:r>
        <w:t>Uitleg: Trekt de waarde aan de rechterkant af van de waarde van de variabele aan de linkerkant en ken de resulterende waarde toe aan de variabele.</w:t>
      </w:r>
    </w:p>
    <w:p w14:paraId="2ACBD0B5" w14:textId="77777777" w:rsidR="00F52B40" w:rsidRDefault="00F52B40" w:rsidP="00F52B40"/>
    <w:p w14:paraId="68126AB8" w14:textId="77777777" w:rsidR="00F52B40" w:rsidRDefault="00F52B40" w:rsidP="00F52B40">
      <w:r>
        <w:t>*= (vermenigvuldigen en toekennen):</w:t>
      </w:r>
    </w:p>
    <w:p w14:paraId="2595132D" w14:textId="77777777" w:rsidR="00F52B40" w:rsidRDefault="00F52B40" w:rsidP="00F52B40">
      <w:r>
        <w:t>Java-codevoorbeeld: x *= 3;</w:t>
      </w:r>
    </w:p>
    <w:p w14:paraId="630D6243" w14:textId="77777777" w:rsidR="00F52B40" w:rsidRDefault="00F52B40" w:rsidP="00F52B40">
      <w:r>
        <w:t>Uitleg: Vermenigvuldigt de waarde aan de rechterkant met de waarde van de variabele aan de linkerkant en ken de resulterende waarde toe aan de variabele.</w:t>
      </w:r>
    </w:p>
    <w:p w14:paraId="137F9808" w14:textId="77777777" w:rsidR="00F52B40" w:rsidRDefault="00F52B40" w:rsidP="00F52B40"/>
    <w:p w14:paraId="20F82FC4" w14:textId="77777777" w:rsidR="00F52B40" w:rsidRDefault="00F52B40" w:rsidP="00F52B40">
      <w:r>
        <w:t>/= (delen en toekennen):</w:t>
      </w:r>
    </w:p>
    <w:p w14:paraId="6C4D4944" w14:textId="77777777" w:rsidR="00F52B40" w:rsidRDefault="00F52B40" w:rsidP="00F52B40">
      <w:r>
        <w:t>Java-codevoorbeeld: x /= 3;</w:t>
      </w:r>
    </w:p>
    <w:p w14:paraId="6C00B873" w14:textId="77777777" w:rsidR="00F52B40" w:rsidRDefault="00F52B40" w:rsidP="00F52B40">
      <w:r>
        <w:t>Uitleg: Deelt de waarde van de variabele aan de linkerkant door de waarde aan de rechterkant en ken de resulterende waarde toe aan de variabele.</w:t>
      </w:r>
    </w:p>
    <w:p w14:paraId="72B112A1" w14:textId="77777777" w:rsidR="00F52B40" w:rsidRDefault="00F52B40" w:rsidP="00F52B40"/>
    <w:p w14:paraId="0E249843" w14:textId="77777777" w:rsidR="00F52B40" w:rsidRDefault="00F52B40" w:rsidP="00F52B40">
      <w:r>
        <w:t>%= (modulo en toekennen):</w:t>
      </w:r>
    </w:p>
    <w:p w14:paraId="2CF1F9DD" w14:textId="77777777" w:rsidR="00F52B40" w:rsidRDefault="00F52B40" w:rsidP="00F52B40">
      <w:r>
        <w:t>Java-codevoorbeeld: x %= 3;</w:t>
      </w:r>
    </w:p>
    <w:p w14:paraId="5A0B5D9D" w14:textId="77777777" w:rsidR="00F52B40" w:rsidRDefault="00F52B40" w:rsidP="00F52B40">
      <w:r>
        <w:t>Uitleg: Voer een gehele deling uit van de waarde van de variabele aan de linkerkant door de waarde aan de rechterkant en ken de restwaarde toe aan de variabele.</w:t>
      </w:r>
    </w:p>
    <w:p w14:paraId="01133112" w14:textId="77777777" w:rsidR="00F52B40" w:rsidRDefault="00F52B40" w:rsidP="00F52B40"/>
    <w:p w14:paraId="584E3BA1" w14:textId="77777777" w:rsidR="00F52B40" w:rsidRDefault="00F52B40" w:rsidP="00F52B40">
      <w:pPr>
        <w:pStyle w:val="Kop4"/>
      </w:pPr>
      <w:r>
        <w:t>Vergelijkingsoperatoren:</w:t>
      </w:r>
    </w:p>
    <w:p w14:paraId="4C528341" w14:textId="77777777" w:rsidR="00F52B40" w:rsidRDefault="00F52B40" w:rsidP="00F52B40">
      <w:r>
        <w:t>== (gelijk aan):</w:t>
      </w:r>
    </w:p>
    <w:p w14:paraId="14822BE8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getal1 == getal2;</w:t>
      </w:r>
    </w:p>
    <w:p w14:paraId="60DB2E35" w14:textId="77777777" w:rsidR="00F52B40" w:rsidRDefault="00F52B40" w:rsidP="00F52B40">
      <w:r>
        <w:t>Uitleg: Controleert of de waarden van twee expressies gelijk zijn.</w:t>
      </w:r>
    </w:p>
    <w:p w14:paraId="538899AB" w14:textId="77777777" w:rsidR="00F52B40" w:rsidRDefault="00F52B40" w:rsidP="00F52B40"/>
    <w:p w14:paraId="3A7C1CF9" w14:textId="77777777" w:rsidR="00F52B40" w:rsidRDefault="00F52B40" w:rsidP="00F52B40">
      <w:r>
        <w:t>!= (niet gelijk aan):</w:t>
      </w:r>
    </w:p>
    <w:p w14:paraId="46704CDB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getal1 != getal2;</w:t>
      </w:r>
    </w:p>
    <w:p w14:paraId="5D414393" w14:textId="77777777" w:rsidR="00F52B40" w:rsidRDefault="00F52B40" w:rsidP="00F52B40">
      <w:r>
        <w:t>Uitleg: Controleert of de waarden van twee expressies niet gelijk zijn.</w:t>
      </w:r>
    </w:p>
    <w:p w14:paraId="2BCA4C53" w14:textId="77777777" w:rsidR="00F52B40" w:rsidRDefault="00F52B40" w:rsidP="00F52B40"/>
    <w:p w14:paraId="0ADED18A" w14:textId="77777777" w:rsidR="00F52B40" w:rsidRDefault="00F52B40" w:rsidP="00F52B40">
      <w:r>
        <w:t>&gt; (groter dan):</w:t>
      </w:r>
    </w:p>
    <w:p w14:paraId="21195641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getal1 &gt; getal2;</w:t>
      </w:r>
    </w:p>
    <w:p w14:paraId="640EBB27" w14:textId="77777777" w:rsidR="00F52B40" w:rsidRDefault="00F52B40" w:rsidP="00F52B40">
      <w:r>
        <w:t>Uitleg: Controleert of de waarde aan de linkerkant groter is dan de waarde aan de rechterkant.</w:t>
      </w:r>
    </w:p>
    <w:p w14:paraId="242EA235" w14:textId="77777777" w:rsidR="00F52B40" w:rsidRDefault="00F52B40" w:rsidP="00F52B40"/>
    <w:p w14:paraId="2C119955" w14:textId="77777777" w:rsidR="00F52B40" w:rsidRDefault="00F52B40" w:rsidP="00F52B40">
      <w:r>
        <w:t>&lt; (kleiner dan):</w:t>
      </w:r>
    </w:p>
    <w:p w14:paraId="3A340FB2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getal1 &lt; getal2;</w:t>
      </w:r>
    </w:p>
    <w:p w14:paraId="7A4AF3E1" w14:textId="77777777" w:rsidR="00F52B40" w:rsidRDefault="00F52B40" w:rsidP="00F52B40">
      <w:r>
        <w:t>Uitleg: Controleert of de waarde aan de linkerkant kleiner is dan de waarde aan de rechterkant.</w:t>
      </w:r>
    </w:p>
    <w:p w14:paraId="287B053D" w14:textId="77777777" w:rsidR="00F52B40" w:rsidRDefault="00F52B40" w:rsidP="00F52B40"/>
    <w:p w14:paraId="1284AA70" w14:textId="77777777" w:rsidR="00F52B40" w:rsidRDefault="00F52B40" w:rsidP="00F52B40">
      <w:r>
        <w:t>&gt;= (groter dan of gelijk aan):</w:t>
      </w:r>
    </w:p>
    <w:p w14:paraId="068B43C9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getal1 &gt;= getal2;</w:t>
      </w:r>
    </w:p>
    <w:p w14:paraId="27B4393B" w14:textId="77777777" w:rsidR="00F52B40" w:rsidRDefault="00F52B40" w:rsidP="00F52B40">
      <w:r>
        <w:t>Uitleg: Controleert of de waarde aan de linkerkant groter is dan of gelijk is aan de waarde aan de rechterkant.</w:t>
      </w:r>
    </w:p>
    <w:p w14:paraId="480463A6" w14:textId="77777777" w:rsidR="00F52B40" w:rsidRDefault="00F52B40" w:rsidP="00F52B40"/>
    <w:p w14:paraId="6B6FC1A0" w14:textId="77777777" w:rsidR="00F52B40" w:rsidRDefault="00F52B40" w:rsidP="00F52B40">
      <w:r>
        <w:t>&lt;= (kleiner dan of gelijk aan):</w:t>
      </w:r>
    </w:p>
    <w:p w14:paraId="39640DAA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getal1 &lt;= getal2;</w:t>
      </w:r>
    </w:p>
    <w:p w14:paraId="4E6CF405" w14:textId="77777777" w:rsidR="00F52B40" w:rsidRDefault="00F52B40" w:rsidP="00F52B40">
      <w:r>
        <w:t>Uitleg: Controleert of de waarde aan de linkerkant kleiner is dan of gelijk is aan de waarde aan de rechterkant.</w:t>
      </w:r>
    </w:p>
    <w:p w14:paraId="44DA45AC" w14:textId="77777777" w:rsidR="00F52B40" w:rsidRDefault="00F52B40" w:rsidP="00F52B40"/>
    <w:p w14:paraId="04AFB9DF" w14:textId="77777777" w:rsidR="00F52B40" w:rsidRDefault="00F52B40" w:rsidP="00F52B40">
      <w:r>
        <w:t>Logische operatoren:</w:t>
      </w:r>
    </w:p>
    <w:p w14:paraId="647A4014" w14:textId="77777777" w:rsidR="00F52B40" w:rsidRDefault="00F52B40" w:rsidP="00F52B40">
      <w:r>
        <w:t>&amp;&amp; (logische EN):</w:t>
      </w:r>
    </w:p>
    <w:p w14:paraId="40F93594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expressie1 &amp;&amp; expressie2;</w:t>
      </w:r>
    </w:p>
    <w:p w14:paraId="33894156" w14:textId="77777777" w:rsidR="00F52B40" w:rsidRDefault="00F52B40" w:rsidP="00F52B40">
      <w:r>
        <w:t>Uitleg: Controleert of zowel expressie1 als expressie2 waar zijn.</w:t>
      </w:r>
    </w:p>
    <w:p w14:paraId="339C6087" w14:textId="77777777" w:rsidR="00F52B40" w:rsidRDefault="00F52B40" w:rsidP="00F52B40"/>
    <w:p w14:paraId="112FDE2F" w14:textId="77777777" w:rsidR="00F52B40" w:rsidRDefault="00F52B40" w:rsidP="00F52B40">
      <w:r>
        <w:t>|| (logische OF):</w:t>
      </w:r>
    </w:p>
    <w:p w14:paraId="746B5AF5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expressie1 || expressie2;</w:t>
      </w:r>
    </w:p>
    <w:p w14:paraId="558D5772" w14:textId="77777777" w:rsidR="00F52B40" w:rsidRDefault="00F52B40" w:rsidP="00F52B40">
      <w:r>
        <w:t>Uitleg: Controleert of minstens één van expressie1 of expressie2 waar is.</w:t>
      </w:r>
    </w:p>
    <w:p w14:paraId="2A60A6BA" w14:textId="77777777" w:rsidR="00F52B40" w:rsidRDefault="00F52B40" w:rsidP="00F52B40"/>
    <w:p w14:paraId="58E90024" w14:textId="77777777" w:rsidR="00F52B40" w:rsidRDefault="00F52B40" w:rsidP="00F52B40">
      <w:r>
        <w:t>! (logische NIET):</w:t>
      </w:r>
    </w:p>
    <w:p w14:paraId="7DB7455C" w14:textId="77777777" w:rsidR="00F52B40" w:rsidRDefault="00F52B40" w:rsidP="00F52B40">
      <w:r>
        <w:t xml:space="preserve">Java-codevoorbeeld: </w:t>
      </w:r>
      <w:proofErr w:type="spellStart"/>
      <w:r>
        <w:t>boolean</w:t>
      </w:r>
      <w:proofErr w:type="spellEnd"/>
      <w:r>
        <w:t xml:space="preserve"> resultaat = !expressie;</w:t>
      </w:r>
    </w:p>
    <w:p w14:paraId="0C591C49" w14:textId="7AECC3EB" w:rsidR="00F52B40" w:rsidRDefault="00F52B40" w:rsidP="00F52B40">
      <w:r>
        <w:t xml:space="preserve">Uitleg: Keert de waarde van de expressie om. Als de expressie waar is, wordt het onwaar en </w:t>
      </w:r>
      <w:proofErr w:type="spellStart"/>
      <w:r>
        <w:t>vice</w:t>
      </w:r>
      <w:proofErr w:type="spellEnd"/>
      <w:r>
        <w:t xml:space="preserve"> versa.</w:t>
      </w:r>
    </w:p>
    <w:p w14:paraId="7FFD0157" w14:textId="77777777" w:rsidR="00F52B40" w:rsidRDefault="00F52B40" w:rsidP="00F52B40"/>
    <w:p w14:paraId="579C020C" w14:textId="77777777" w:rsidR="00F52B40" w:rsidRDefault="00F52B40" w:rsidP="00F52B40"/>
    <w:p w14:paraId="1052FE17" w14:textId="77777777" w:rsidR="00F52B40" w:rsidRPr="00F52B40" w:rsidRDefault="00F52B40" w:rsidP="00F52B40"/>
    <w:p w14:paraId="13FD27DA" w14:textId="0E48B418" w:rsidR="00733EFF" w:rsidRPr="00F52B40" w:rsidRDefault="00F52B40" w:rsidP="005C53B5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F52B40">
        <w:rPr>
          <w:rStyle w:val="Intensievebenadrukking"/>
          <w:b w:val="0"/>
          <w:bCs w:val="0"/>
          <w:i w:val="0"/>
          <w:iCs w:val="0"/>
          <w:lang w:val="en-US"/>
        </w:rPr>
        <w:lastRenderedPageBreak/>
        <w:t>Code</w:t>
      </w:r>
    </w:p>
    <w:p w14:paraId="1C084EA2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public class </w:t>
      </w:r>
      <w:proofErr w:type="spellStart"/>
      <w:r w:rsidRPr="00F52B40">
        <w:rPr>
          <w:lang w:val="en-US"/>
        </w:rPr>
        <w:t>OperatorExample</w:t>
      </w:r>
      <w:proofErr w:type="spellEnd"/>
      <w:r w:rsidRPr="00F52B40">
        <w:rPr>
          <w:lang w:val="en-US"/>
        </w:rPr>
        <w:t xml:space="preserve"> {</w:t>
      </w:r>
    </w:p>
    <w:p w14:paraId="05BD5D38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public static void main(String[] </w:t>
      </w:r>
      <w:proofErr w:type="spellStart"/>
      <w:r w:rsidRPr="00F52B40">
        <w:rPr>
          <w:lang w:val="en-US"/>
        </w:rPr>
        <w:t>args</w:t>
      </w:r>
      <w:proofErr w:type="spellEnd"/>
      <w:r w:rsidRPr="00F52B40">
        <w:rPr>
          <w:lang w:val="en-US"/>
        </w:rPr>
        <w:t>) {</w:t>
      </w:r>
    </w:p>
    <w:p w14:paraId="4CADE1F1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// </w:t>
      </w:r>
      <w:proofErr w:type="spellStart"/>
      <w:r w:rsidRPr="00F52B40">
        <w:rPr>
          <w:lang w:val="en-US"/>
        </w:rPr>
        <w:t>Aritmetische</w:t>
      </w:r>
      <w:proofErr w:type="spellEnd"/>
      <w:r w:rsidRPr="00F52B40">
        <w:rPr>
          <w:lang w:val="en-US"/>
        </w:rPr>
        <w:t xml:space="preserve"> </w:t>
      </w:r>
      <w:proofErr w:type="spellStart"/>
      <w:r w:rsidRPr="00F52B40">
        <w:rPr>
          <w:lang w:val="en-US"/>
        </w:rPr>
        <w:t>operatoren</w:t>
      </w:r>
      <w:proofErr w:type="spellEnd"/>
    </w:p>
    <w:p w14:paraId="45C1C805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a = 10;</w:t>
      </w:r>
    </w:p>
    <w:p w14:paraId="3623501E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b = 5;</w:t>
      </w:r>
    </w:p>
    <w:p w14:paraId="03C562BF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</w:t>
      </w:r>
    </w:p>
    <w:p w14:paraId="4669F6AE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addition = a + b; // </w:t>
      </w:r>
      <w:proofErr w:type="spellStart"/>
      <w:r w:rsidRPr="00F52B40">
        <w:rPr>
          <w:lang w:val="en-US"/>
        </w:rPr>
        <w:t>Optellen</w:t>
      </w:r>
      <w:proofErr w:type="spellEnd"/>
    </w:p>
    <w:p w14:paraId="6A293B03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subtraction = a - b; // </w:t>
      </w:r>
      <w:proofErr w:type="spellStart"/>
      <w:r w:rsidRPr="00F52B40">
        <w:rPr>
          <w:lang w:val="en-US"/>
        </w:rPr>
        <w:t>Aftrekken</w:t>
      </w:r>
      <w:proofErr w:type="spellEnd"/>
    </w:p>
    <w:p w14:paraId="4AC9DF12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multiplication = a * b; // </w:t>
      </w:r>
      <w:proofErr w:type="spellStart"/>
      <w:r w:rsidRPr="00F52B40">
        <w:rPr>
          <w:lang w:val="en-US"/>
        </w:rPr>
        <w:t>Vermenigvuldigen</w:t>
      </w:r>
      <w:proofErr w:type="spellEnd"/>
    </w:p>
    <w:p w14:paraId="3D7F8E7B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division = a / b; // </w:t>
      </w:r>
      <w:proofErr w:type="spellStart"/>
      <w:r w:rsidRPr="00F52B40">
        <w:rPr>
          <w:lang w:val="en-US"/>
        </w:rPr>
        <w:t>Delen</w:t>
      </w:r>
      <w:proofErr w:type="spellEnd"/>
    </w:p>
    <w:p w14:paraId="6189CF76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int modulus = a % b; // Modulo (rest van </w:t>
      </w:r>
      <w:proofErr w:type="spellStart"/>
      <w:r w:rsidRPr="00F52B40">
        <w:rPr>
          <w:lang w:val="en-US"/>
        </w:rPr>
        <w:t>deling</w:t>
      </w:r>
      <w:proofErr w:type="spellEnd"/>
      <w:r w:rsidRPr="00F52B40">
        <w:rPr>
          <w:lang w:val="en-US"/>
        </w:rPr>
        <w:t>)</w:t>
      </w:r>
    </w:p>
    <w:p w14:paraId="7EE8C658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</w:t>
      </w:r>
    </w:p>
    <w:p w14:paraId="430E0E10" w14:textId="77777777" w:rsidR="00F52B40" w:rsidRDefault="00F52B40" w:rsidP="00F52B40">
      <w:pPr>
        <w:pStyle w:val="coding"/>
      </w:pPr>
      <w:r w:rsidRPr="00F52B40">
        <w:rPr>
          <w:lang w:val="en-US"/>
        </w:rPr>
        <w:t xml:space="preserve">        </w:t>
      </w:r>
      <w:r>
        <w:t>// Toekenningoperatoren</w:t>
      </w:r>
    </w:p>
    <w:p w14:paraId="0D3E4B77" w14:textId="77777777" w:rsidR="00F52B40" w:rsidRDefault="00F52B40" w:rsidP="00F52B40">
      <w:pPr>
        <w:pStyle w:val="coding"/>
      </w:pPr>
      <w:r>
        <w:t xml:space="preserve">        int x = 10;</w:t>
      </w:r>
    </w:p>
    <w:p w14:paraId="29E1CAEE" w14:textId="77777777" w:rsidR="00F52B40" w:rsidRDefault="00F52B40" w:rsidP="00F52B40">
      <w:pPr>
        <w:pStyle w:val="coding"/>
      </w:pPr>
      <w:r>
        <w:t xml:space="preserve">        </w:t>
      </w:r>
    </w:p>
    <w:p w14:paraId="5632D6DD" w14:textId="77777777" w:rsidR="00F52B40" w:rsidRDefault="00F52B40" w:rsidP="00F52B40">
      <w:pPr>
        <w:pStyle w:val="coding"/>
      </w:pPr>
      <w:r>
        <w:t xml:space="preserve">        x += 5; // Toevoegen en toekennen</w:t>
      </w:r>
    </w:p>
    <w:p w14:paraId="7769C448" w14:textId="77777777" w:rsidR="00F52B40" w:rsidRDefault="00F52B40" w:rsidP="00F52B40">
      <w:pPr>
        <w:pStyle w:val="coding"/>
      </w:pPr>
      <w:r>
        <w:t xml:space="preserve">        x -= 5; // Aftrekken en toekennen</w:t>
      </w:r>
    </w:p>
    <w:p w14:paraId="2F9C02DB" w14:textId="77777777" w:rsidR="00F52B40" w:rsidRDefault="00F52B40" w:rsidP="00F52B40">
      <w:pPr>
        <w:pStyle w:val="coding"/>
      </w:pPr>
      <w:r>
        <w:t xml:space="preserve">        x *= 5; // Vermenigvuldigen en toekennen</w:t>
      </w:r>
    </w:p>
    <w:p w14:paraId="0F26596A" w14:textId="77777777" w:rsidR="00F52B40" w:rsidRDefault="00F52B40" w:rsidP="00F52B40">
      <w:pPr>
        <w:pStyle w:val="coding"/>
      </w:pPr>
      <w:r>
        <w:t xml:space="preserve">        x /= 5; // Delen en toekennen</w:t>
      </w:r>
    </w:p>
    <w:p w14:paraId="4D40E06B" w14:textId="77777777" w:rsidR="00F52B40" w:rsidRDefault="00F52B40" w:rsidP="00F52B40">
      <w:pPr>
        <w:pStyle w:val="coding"/>
      </w:pPr>
      <w:r>
        <w:t xml:space="preserve">        x %= 5; // Modulo en toekennen</w:t>
      </w:r>
    </w:p>
    <w:p w14:paraId="4CEE4974" w14:textId="77777777" w:rsidR="00F52B40" w:rsidRDefault="00F52B40" w:rsidP="00F52B40">
      <w:pPr>
        <w:pStyle w:val="coding"/>
      </w:pPr>
      <w:r>
        <w:t xml:space="preserve">        </w:t>
      </w:r>
    </w:p>
    <w:p w14:paraId="6C84C626" w14:textId="77777777" w:rsidR="00F52B40" w:rsidRDefault="00F52B40" w:rsidP="00F52B40">
      <w:pPr>
        <w:pStyle w:val="coding"/>
      </w:pPr>
      <w:r>
        <w:t xml:space="preserve">        // Vergelijkingsoperatoren</w:t>
      </w:r>
    </w:p>
    <w:p w14:paraId="3CB285EF" w14:textId="77777777" w:rsidR="00F52B40" w:rsidRDefault="00F52B40" w:rsidP="00F52B40">
      <w:pPr>
        <w:pStyle w:val="cod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 = a == b; // Gelijk aan</w:t>
      </w:r>
    </w:p>
    <w:p w14:paraId="27C8EB7B" w14:textId="77777777" w:rsidR="00F52B40" w:rsidRDefault="00F52B40" w:rsidP="00F52B40">
      <w:pPr>
        <w:pStyle w:val="cod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isNotEqual</w:t>
      </w:r>
      <w:proofErr w:type="spellEnd"/>
      <w:r>
        <w:t xml:space="preserve"> = a != b; // Niet gelijk aan</w:t>
      </w:r>
    </w:p>
    <w:p w14:paraId="61FE965D" w14:textId="77777777" w:rsidR="00F52B40" w:rsidRDefault="00F52B40" w:rsidP="00F52B40">
      <w:pPr>
        <w:pStyle w:val="cod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isGreater</w:t>
      </w:r>
      <w:proofErr w:type="spellEnd"/>
      <w:r>
        <w:t xml:space="preserve"> = a &gt; b; // Groter dan</w:t>
      </w:r>
    </w:p>
    <w:p w14:paraId="7EDB4EF7" w14:textId="77777777" w:rsidR="00F52B40" w:rsidRDefault="00F52B40" w:rsidP="00F52B40">
      <w:pPr>
        <w:pStyle w:val="cod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isLess</w:t>
      </w:r>
      <w:proofErr w:type="spellEnd"/>
      <w:r>
        <w:t xml:space="preserve"> = a &lt; b; // Kleiner dan</w:t>
      </w:r>
    </w:p>
    <w:p w14:paraId="3E714A20" w14:textId="77777777" w:rsidR="00F52B40" w:rsidRDefault="00F52B40" w:rsidP="00F52B40">
      <w:pPr>
        <w:pStyle w:val="cod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isGreaterOrEqual</w:t>
      </w:r>
      <w:proofErr w:type="spellEnd"/>
      <w:r>
        <w:t xml:space="preserve"> = a &gt;= b; // Groter dan of gelijk aan</w:t>
      </w:r>
    </w:p>
    <w:p w14:paraId="1B3572C9" w14:textId="77777777" w:rsidR="00F52B40" w:rsidRDefault="00F52B40" w:rsidP="00F52B40">
      <w:pPr>
        <w:pStyle w:val="cod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isLessOrEqual</w:t>
      </w:r>
      <w:proofErr w:type="spellEnd"/>
      <w:r>
        <w:t xml:space="preserve"> = a &lt;= b; // Kleiner dan of gelijk aan</w:t>
      </w:r>
    </w:p>
    <w:p w14:paraId="6C815598" w14:textId="77777777" w:rsidR="00F52B40" w:rsidRDefault="00F52B40" w:rsidP="00F52B40">
      <w:pPr>
        <w:pStyle w:val="coding"/>
      </w:pPr>
      <w:r>
        <w:t xml:space="preserve">        </w:t>
      </w:r>
    </w:p>
    <w:p w14:paraId="38BD9A7C" w14:textId="77777777" w:rsidR="00F52B40" w:rsidRDefault="00F52B40" w:rsidP="00F52B40">
      <w:pPr>
        <w:pStyle w:val="coding"/>
      </w:pPr>
      <w:r>
        <w:t xml:space="preserve">        // Logische operatoren</w:t>
      </w:r>
    </w:p>
    <w:p w14:paraId="5CDC6109" w14:textId="77777777" w:rsidR="00F52B40" w:rsidRPr="00F52B40" w:rsidRDefault="00F52B40" w:rsidP="00F52B40">
      <w:pPr>
        <w:pStyle w:val="coding"/>
        <w:rPr>
          <w:lang w:val="en-US"/>
        </w:rPr>
      </w:pPr>
      <w:r>
        <w:t xml:space="preserve">        </w:t>
      </w:r>
      <w:proofErr w:type="spellStart"/>
      <w:r w:rsidRPr="00F52B40">
        <w:rPr>
          <w:lang w:val="en-US"/>
        </w:rPr>
        <w:t>boolean</w:t>
      </w:r>
      <w:proofErr w:type="spellEnd"/>
      <w:r w:rsidRPr="00F52B40">
        <w:rPr>
          <w:lang w:val="en-US"/>
        </w:rPr>
        <w:t xml:space="preserve"> </w:t>
      </w:r>
      <w:proofErr w:type="spellStart"/>
      <w:r w:rsidRPr="00F52B40">
        <w:rPr>
          <w:lang w:val="en-US"/>
        </w:rPr>
        <w:t>logicalAnd</w:t>
      </w:r>
      <w:proofErr w:type="spellEnd"/>
      <w:r w:rsidRPr="00F52B40">
        <w:rPr>
          <w:lang w:val="en-US"/>
        </w:rPr>
        <w:t xml:space="preserve"> = </w:t>
      </w:r>
      <w:proofErr w:type="spellStart"/>
      <w:r w:rsidRPr="00F52B40">
        <w:rPr>
          <w:lang w:val="en-US"/>
        </w:rPr>
        <w:t>isEqual</w:t>
      </w:r>
      <w:proofErr w:type="spellEnd"/>
      <w:r w:rsidRPr="00F52B40">
        <w:rPr>
          <w:lang w:val="en-US"/>
        </w:rPr>
        <w:t xml:space="preserve"> &amp;&amp; </w:t>
      </w:r>
      <w:proofErr w:type="spellStart"/>
      <w:r w:rsidRPr="00F52B40">
        <w:rPr>
          <w:lang w:val="en-US"/>
        </w:rPr>
        <w:t>isGreater</w:t>
      </w:r>
      <w:proofErr w:type="spellEnd"/>
      <w:r w:rsidRPr="00F52B40">
        <w:rPr>
          <w:lang w:val="en-US"/>
        </w:rPr>
        <w:t xml:space="preserve">; // </w:t>
      </w:r>
      <w:proofErr w:type="spellStart"/>
      <w:r w:rsidRPr="00F52B40">
        <w:rPr>
          <w:lang w:val="en-US"/>
        </w:rPr>
        <w:t>Logische</w:t>
      </w:r>
      <w:proofErr w:type="spellEnd"/>
      <w:r w:rsidRPr="00F52B40">
        <w:rPr>
          <w:lang w:val="en-US"/>
        </w:rPr>
        <w:t xml:space="preserve"> EN</w:t>
      </w:r>
    </w:p>
    <w:p w14:paraId="0D8375E2" w14:textId="77777777" w:rsidR="00F52B40" w:rsidRPr="00F52B40" w:rsidRDefault="00F52B40" w:rsidP="00F52B40">
      <w:pPr>
        <w:pStyle w:val="coding"/>
        <w:rPr>
          <w:lang w:val="en-US"/>
        </w:rPr>
      </w:pPr>
      <w:r w:rsidRPr="00F52B40">
        <w:rPr>
          <w:lang w:val="en-US"/>
        </w:rPr>
        <w:t xml:space="preserve">        </w:t>
      </w:r>
      <w:proofErr w:type="spellStart"/>
      <w:r w:rsidRPr="00F52B40">
        <w:rPr>
          <w:lang w:val="en-US"/>
        </w:rPr>
        <w:t>boolean</w:t>
      </w:r>
      <w:proofErr w:type="spellEnd"/>
      <w:r w:rsidRPr="00F52B40">
        <w:rPr>
          <w:lang w:val="en-US"/>
        </w:rPr>
        <w:t xml:space="preserve"> </w:t>
      </w:r>
      <w:proofErr w:type="spellStart"/>
      <w:r w:rsidRPr="00F52B40">
        <w:rPr>
          <w:lang w:val="en-US"/>
        </w:rPr>
        <w:t>logicalOr</w:t>
      </w:r>
      <w:proofErr w:type="spellEnd"/>
      <w:r w:rsidRPr="00F52B40">
        <w:rPr>
          <w:lang w:val="en-US"/>
        </w:rPr>
        <w:t xml:space="preserve"> = </w:t>
      </w:r>
      <w:proofErr w:type="spellStart"/>
      <w:r w:rsidRPr="00F52B40">
        <w:rPr>
          <w:lang w:val="en-US"/>
        </w:rPr>
        <w:t>isEqual</w:t>
      </w:r>
      <w:proofErr w:type="spellEnd"/>
      <w:r w:rsidRPr="00F52B40">
        <w:rPr>
          <w:lang w:val="en-US"/>
        </w:rPr>
        <w:t xml:space="preserve"> || </w:t>
      </w:r>
      <w:proofErr w:type="spellStart"/>
      <w:r w:rsidRPr="00F52B40">
        <w:rPr>
          <w:lang w:val="en-US"/>
        </w:rPr>
        <w:t>isGreater</w:t>
      </w:r>
      <w:proofErr w:type="spellEnd"/>
      <w:r w:rsidRPr="00F52B40">
        <w:rPr>
          <w:lang w:val="en-US"/>
        </w:rPr>
        <w:t xml:space="preserve">; // </w:t>
      </w:r>
      <w:proofErr w:type="spellStart"/>
      <w:r w:rsidRPr="00F52B40">
        <w:rPr>
          <w:lang w:val="en-US"/>
        </w:rPr>
        <w:t>Logische</w:t>
      </w:r>
      <w:proofErr w:type="spellEnd"/>
      <w:r w:rsidRPr="00F52B40">
        <w:rPr>
          <w:lang w:val="en-US"/>
        </w:rPr>
        <w:t xml:space="preserve"> OF</w:t>
      </w:r>
    </w:p>
    <w:p w14:paraId="074E09E4" w14:textId="77777777" w:rsidR="00F52B40" w:rsidRDefault="00F52B40" w:rsidP="00F52B40">
      <w:pPr>
        <w:pStyle w:val="coding"/>
      </w:pPr>
      <w:r w:rsidRPr="00F52B40">
        <w:rPr>
          <w:lang w:val="en-US"/>
        </w:rP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logicalNot</w:t>
      </w:r>
      <w:proofErr w:type="spellEnd"/>
      <w:r>
        <w:t xml:space="preserve"> = !</w:t>
      </w:r>
      <w:proofErr w:type="spellStart"/>
      <w:r>
        <w:t>isEqual</w:t>
      </w:r>
      <w:proofErr w:type="spellEnd"/>
      <w:r>
        <w:t>; // Logische NIET</w:t>
      </w:r>
    </w:p>
    <w:p w14:paraId="57DE1870" w14:textId="77777777" w:rsidR="00F52B40" w:rsidRDefault="00F52B40" w:rsidP="00F52B40">
      <w:pPr>
        <w:pStyle w:val="coding"/>
      </w:pPr>
      <w:r>
        <w:t xml:space="preserve">    }</w:t>
      </w:r>
    </w:p>
    <w:p w14:paraId="095AC512" w14:textId="7E5C6BC2" w:rsidR="00F52B40" w:rsidRPr="00F52B40" w:rsidRDefault="00F52B40" w:rsidP="00F52B40">
      <w:pPr>
        <w:pStyle w:val="coding"/>
      </w:pPr>
      <w:r>
        <w:t>}</w:t>
      </w:r>
    </w:p>
    <w:sectPr w:rsidR="00F52B40" w:rsidRPr="00F5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A6D7B"/>
    <w:rsid w:val="002E174A"/>
    <w:rsid w:val="004924AB"/>
    <w:rsid w:val="00501745"/>
    <w:rsid w:val="005215DF"/>
    <w:rsid w:val="005B7DD2"/>
    <w:rsid w:val="005C53B5"/>
    <w:rsid w:val="0063421A"/>
    <w:rsid w:val="00721544"/>
    <w:rsid w:val="00733EFF"/>
    <w:rsid w:val="007C6009"/>
    <w:rsid w:val="007F7483"/>
    <w:rsid w:val="00A86449"/>
    <w:rsid w:val="00BB1D2D"/>
    <w:rsid w:val="00C23B60"/>
    <w:rsid w:val="00DC1085"/>
    <w:rsid w:val="00E4318B"/>
    <w:rsid w:val="00F52B40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2023-05-26T08:18:00Z</dcterms:created>
  <dcterms:modified xsi:type="dcterms:W3CDTF">2023-05-26T08:26:00Z</dcterms:modified>
</cp:coreProperties>
</file>