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28" w:rsidRDefault="00B52228" w:rsidP="00B52228">
      <w:r>
        <w:t>D</w:t>
      </w:r>
      <w:r>
        <w:t xml:space="preserve">escription : L'étudiant peut, via une authentification, répondre à des </w:t>
      </w:r>
      <w:r>
        <w:t>QCM.</w:t>
      </w:r>
    </w:p>
    <w:p w:rsidR="00B52228" w:rsidRDefault="00B52228" w:rsidP="00B52228">
      <w:r>
        <w:t>I</w:t>
      </w:r>
      <w:r>
        <w:t>nitiation : L'étudiant doit être dans l</w:t>
      </w:r>
      <w:r>
        <w:t>a promotion qui répond à ce QCM et</w:t>
      </w:r>
      <w:r>
        <w:t xml:space="preserve"> il doit se connecter durant la </w:t>
      </w:r>
      <w:r>
        <w:t>session.</w:t>
      </w:r>
    </w:p>
    <w:p w:rsidR="00B52228" w:rsidRDefault="00B52228" w:rsidP="00B52228">
      <w:r>
        <w:t>T</w:t>
      </w:r>
      <w:r>
        <w:t xml:space="preserve">erminaison : </w:t>
      </w:r>
      <w:r>
        <w:t>une fois que l’étudiant à répondu à un QCM, on doit n</w:t>
      </w:r>
      <w:r>
        <w:t>oter l'étudiant comme ayant validé ce QCM, récupérer les réponses données et les stocker</w:t>
      </w:r>
      <w:r>
        <w:t>.</w:t>
      </w:r>
    </w:p>
    <w:p w:rsidR="00B52228" w:rsidRDefault="00B52228" w:rsidP="00B52228">
      <w:r>
        <w:t>E</w:t>
      </w:r>
      <w:r>
        <w:t xml:space="preserve">xception : </w:t>
      </w:r>
      <w:r>
        <w:t xml:space="preserve">Affichage d’un </w:t>
      </w:r>
      <w:r>
        <w:t>message d'erreur si l'étudiant essaye de répondre aux QCM en dehors des dates de début et de fin d</w:t>
      </w:r>
      <w:r>
        <w:t>u</w:t>
      </w:r>
      <w:r>
        <w:t xml:space="preserve"> QCM</w:t>
      </w:r>
    </w:p>
    <w:p w:rsidR="00B52228" w:rsidRDefault="00B52228" w:rsidP="00B52228">
      <w:r>
        <w:t>R</w:t>
      </w:r>
      <w:r>
        <w:t xml:space="preserve">elations : répondre aux </w:t>
      </w:r>
      <w:r>
        <w:t>QCM nécessite</w:t>
      </w:r>
      <w:r>
        <w:t xml:space="preserve"> de s'authentifier</w:t>
      </w:r>
    </w:p>
    <w:p w:rsidR="00B52228" w:rsidRDefault="00B52228" w:rsidP="00B52228">
      <w:r>
        <w:t>C</w:t>
      </w:r>
      <w:r>
        <w:t>ontraintes :</w:t>
      </w:r>
      <w:r>
        <w:t xml:space="preserve"> </w:t>
      </w:r>
      <w:r>
        <w:t xml:space="preserve">Pour répondre aux QCM, il faut se connecter durant la </w:t>
      </w:r>
      <w:r>
        <w:t>session</w:t>
      </w:r>
    </w:p>
    <w:p w:rsidR="00B52228" w:rsidRDefault="00B52228" w:rsidP="00B52228">
      <w:bookmarkStart w:id="0" w:name="_GoBack"/>
      <w:bookmarkEnd w:id="0"/>
    </w:p>
    <w:p w:rsidR="00B52228" w:rsidRDefault="00B52228" w:rsidP="00B52228">
      <w:r>
        <w:t>D</w:t>
      </w:r>
      <w:r>
        <w:t xml:space="preserve">escription : L'étudiant </w:t>
      </w:r>
      <w:r>
        <w:t xml:space="preserve">peut, via une authentification, </w:t>
      </w:r>
      <w:r>
        <w:t>visualiser ses résultats</w:t>
      </w:r>
      <w:r>
        <w:t>.</w:t>
      </w:r>
    </w:p>
    <w:p w:rsidR="00B52228" w:rsidRDefault="00B52228" w:rsidP="00B52228">
      <w:r>
        <w:t>I</w:t>
      </w:r>
      <w:r>
        <w:t xml:space="preserve">nitiation : </w:t>
      </w:r>
      <w:r>
        <w:t xml:space="preserve">L’étudiant doit avoir répondu aux QCM, </w:t>
      </w:r>
      <w:r>
        <w:t xml:space="preserve">doit se connecter une fois la session terminée, </w:t>
      </w:r>
      <w:r>
        <w:t xml:space="preserve">et il ne doit pas pouvoir </w:t>
      </w:r>
      <w:r>
        <w:t xml:space="preserve">visualiser </w:t>
      </w:r>
      <w:r>
        <w:t>les QCM auquel il n’a pas répondu.</w:t>
      </w:r>
    </w:p>
    <w:p w:rsidR="00B52228" w:rsidRDefault="00B52228" w:rsidP="00B52228">
      <w:r>
        <w:t>Terminaison</w:t>
      </w:r>
      <w:r>
        <w:t xml:space="preserve"> : </w:t>
      </w:r>
      <w:r>
        <w:t>aucune action à effectuer une fois que l’étudiant a fini de visualiser ses résultats.</w:t>
      </w:r>
    </w:p>
    <w:p w:rsidR="00B52228" w:rsidRDefault="00B52228" w:rsidP="00B52228">
      <w:r>
        <w:t>E</w:t>
      </w:r>
      <w:r>
        <w:t xml:space="preserve">xception : </w:t>
      </w:r>
      <w:r>
        <w:t>aucune exception pour la visualisation des résultats.</w:t>
      </w:r>
    </w:p>
    <w:p w:rsidR="00B52228" w:rsidRDefault="00B52228" w:rsidP="00B52228">
      <w:r>
        <w:t>R</w:t>
      </w:r>
      <w:r>
        <w:t xml:space="preserve">elations : </w:t>
      </w:r>
      <w:r>
        <w:t>V</w:t>
      </w:r>
      <w:r>
        <w:t>isualiser les résultats nécessite de s'authentifier</w:t>
      </w:r>
    </w:p>
    <w:p w:rsidR="00B52228" w:rsidRDefault="00B52228" w:rsidP="00B52228">
      <w:r>
        <w:t xml:space="preserve">Contraintes : </w:t>
      </w:r>
      <w:r>
        <w:t>Pour visualiser les résultats, il faut se connecter après la fermeture de la session</w:t>
      </w:r>
    </w:p>
    <w:p w:rsidR="00B52228" w:rsidRDefault="00B52228" w:rsidP="00B52228"/>
    <w:sectPr w:rsidR="00B52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28"/>
    <w:rsid w:val="006E2F6C"/>
    <w:rsid w:val="00B5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2014-02-13T10:39:00Z</dcterms:created>
  <dcterms:modified xsi:type="dcterms:W3CDTF">2014-02-13T10:48:00Z</dcterms:modified>
</cp:coreProperties>
</file>