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46lmwijwcioq" w:id="0"/>
      <w:bookmarkEnd w:id="0"/>
      <w:r w:rsidDel="00000000" w:rsidR="00000000" w:rsidRPr="00000000">
        <w:rPr>
          <w:rtl w:val="0"/>
        </w:rPr>
        <w:t xml:space="preserve">Test Run on 09.04.2021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TC-ID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FAILED 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US02-0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US02-1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US02-2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US02-3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US01-0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US01-1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US01-2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US01-3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US05-0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US05-1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US05a-0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US05a-1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US05b-0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US05b-1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US04-0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US04-1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US04-2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US04-3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US04-4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US03-0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US03-1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US03-2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US07-0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US07-1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US07-2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US07-3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US08-0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US08-1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US08-2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US08-3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US08-4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US08-5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US08-6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US09-0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US09-1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.92529296875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US10-0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US10-1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US11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