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m0itutp75e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🗣️ Customer feedback snippets (rough/unstructured)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hate manually scrolling between two Word docs.”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“Redlines are a nightmare when you’re not a lawyer.”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would save me from begging our counsel to check every clause.”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just want to see what changed, not read everything again.”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“Sometimes I just need to share the changes with my cofounder quickly.”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