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0A70" w:rsidRDefault="00885923">
      <w:r>
        <w:t>Ciao</w:t>
      </w:r>
    </w:p>
    <w:sectPr w:rsidR="00ED0A7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923"/>
    <w:rsid w:val="0030200A"/>
    <w:rsid w:val="0068385E"/>
    <w:rsid w:val="0081512F"/>
    <w:rsid w:val="00885923"/>
    <w:rsid w:val="00D14674"/>
    <w:rsid w:val="00ED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C141"/>
  <w15:chartTrackingRefBased/>
  <w15:docId w15:val="{3D085605-3B89-4C75-8697-FF07AC3C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5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85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5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5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5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5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5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5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5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85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85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5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592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592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592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592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592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592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5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5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5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5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85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592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8592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8592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5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592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85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vitali</dc:creator>
  <cp:keywords/>
  <dc:description/>
  <cp:lastModifiedBy>mattia vitali</cp:lastModifiedBy>
  <cp:revision>1</cp:revision>
  <dcterms:created xsi:type="dcterms:W3CDTF">2025-09-24T08:42:00Z</dcterms:created>
  <dcterms:modified xsi:type="dcterms:W3CDTF">2025-09-24T08:43:00Z</dcterms:modified>
</cp:coreProperties>
</file>