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E6" w:rsidRDefault="004B0DF9">
      <w:pPr>
        <w:rPr>
          <w:lang w:val="en-US"/>
        </w:rPr>
      </w:pPr>
      <w:r>
        <w:rPr>
          <w:lang w:val="en-US"/>
        </w:rPr>
        <w:t>Given N = ax2+bx+c</w:t>
      </w:r>
    </w:p>
    <w:p w:rsidR="004B0DF9" w:rsidRPr="004B0DF9" w:rsidRDefault="004B0DF9">
      <w:pPr>
        <w:rPr>
          <w:lang w:val="en-US"/>
        </w:rPr>
      </w:pPr>
      <w:bookmarkStart w:id="0" w:name="_GoBack"/>
      <w:bookmarkEnd w:id="0"/>
    </w:p>
    <w:sectPr w:rsidR="004B0DF9" w:rsidRPr="004B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C0"/>
    <w:rsid w:val="001B75C0"/>
    <w:rsid w:val="004B0DF9"/>
    <w:rsid w:val="006A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78FC"/>
  <w15:chartTrackingRefBased/>
  <w15:docId w15:val="{85BF4CFB-44C3-4FA9-A30F-70B23AB2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gobby</dc:creator>
  <cp:keywords/>
  <dc:description/>
  <cp:lastModifiedBy>gobby</cp:lastModifiedBy>
  <cp:revision>2</cp:revision>
  <dcterms:created xsi:type="dcterms:W3CDTF">2023-12-25T07:15:00Z</dcterms:created>
  <dcterms:modified xsi:type="dcterms:W3CDTF">2023-12-25T07:16:00Z</dcterms:modified>
</cp:coreProperties>
</file>