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44F5" w14:textId="70FAA556" w:rsidR="004621DE" w:rsidRDefault="00386696">
      <w:r>
        <w:t>Review Thomas S.:</w:t>
      </w:r>
    </w:p>
    <w:p w14:paraId="25E835C4" w14:textId="77777777" w:rsidR="00386696" w:rsidRDefault="00386696"/>
    <w:p w14:paraId="50D9731A" w14:textId="2EB1FCFD" w:rsidR="00386696" w:rsidRPr="00386696" w:rsidRDefault="00386696" w:rsidP="00386696">
      <w:r w:rsidRPr="00386696">
        <w:t>Ik kwam bij Liesbeth terecht op een moment dat ik nogal twijfelde over mijn huidige job. Vanaf het eerste gesprek voelde ik me eigenlijk meteen op mijn gemak; de klik was er snel en de gesprekken liepen heel natuurlijk en vlot.</w:t>
      </w:r>
    </w:p>
    <w:p w14:paraId="3FA20AB7" w14:textId="7C5D9F37" w:rsidR="00386696" w:rsidRPr="00386696" w:rsidRDefault="00386696" w:rsidP="00386696">
      <w:r w:rsidRPr="00386696">
        <w:t>Wat ik erg sterk vond aan haar aanpak, is dat ze veel verder kijkt dan alleen een lijstje met interesses. Ze duikt echt in je persoonlijkheid door ook naar je verleden te kijken. Daardoor wist ze kwaliteiten bij me naar boven te halen waar ik me zelf totaal niet van bewust was. </w:t>
      </w:r>
    </w:p>
    <w:p w14:paraId="1915D6DD" w14:textId="11A18450" w:rsidR="00386696" w:rsidRPr="00386696" w:rsidRDefault="00386696" w:rsidP="00386696">
      <w:r w:rsidRPr="00386696">
        <w:t xml:space="preserve">We hebben samen opties besproken waar ik zelf nog nooit aan had gedacht, wat echt een </w:t>
      </w:r>
      <w:proofErr w:type="spellStart"/>
      <w:r w:rsidRPr="00386696">
        <w:t>eye-opener</w:t>
      </w:r>
      <w:proofErr w:type="spellEnd"/>
      <w:r w:rsidRPr="00386696">
        <w:t xml:space="preserve"> was.</w:t>
      </w:r>
    </w:p>
    <w:p w14:paraId="75E0A63D" w14:textId="77777777" w:rsidR="00386696" w:rsidRPr="00386696" w:rsidRDefault="00386696" w:rsidP="00386696">
      <w:r w:rsidRPr="00386696">
        <w:t>Liesbeth weet absoluut waar ze over praat. Als je twijfelt over je loopbaan, is zij de juiste persoon om weer helderheid te krijgen!</w:t>
      </w:r>
    </w:p>
    <w:p w14:paraId="7B2E2B16" w14:textId="77777777" w:rsidR="00386696" w:rsidRDefault="00386696"/>
    <w:sectPr w:rsidR="003866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96"/>
    <w:rsid w:val="0018494D"/>
    <w:rsid w:val="00386696"/>
    <w:rsid w:val="004621DE"/>
    <w:rsid w:val="004E5A7B"/>
    <w:rsid w:val="00C965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9C1"/>
  <w15:chartTrackingRefBased/>
  <w15:docId w15:val="{4922E443-1D90-4782-98E3-2730AB85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86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86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86696"/>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86696"/>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86696"/>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866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866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866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866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86696"/>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86696"/>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86696"/>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86696"/>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86696"/>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866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866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866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86696"/>
    <w:rPr>
      <w:rFonts w:eastAsiaTheme="majorEastAsia" w:cstheme="majorBidi"/>
      <w:color w:val="272727" w:themeColor="text1" w:themeTint="D8"/>
    </w:rPr>
  </w:style>
  <w:style w:type="paragraph" w:styleId="Titel">
    <w:name w:val="Title"/>
    <w:basedOn w:val="Standaard"/>
    <w:next w:val="Standaard"/>
    <w:link w:val="TitelChar"/>
    <w:uiPriority w:val="10"/>
    <w:qFormat/>
    <w:rsid w:val="00386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866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866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8669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866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86696"/>
    <w:rPr>
      <w:i/>
      <w:iCs/>
      <w:color w:val="404040" w:themeColor="text1" w:themeTint="BF"/>
    </w:rPr>
  </w:style>
  <w:style w:type="paragraph" w:styleId="Lijstalinea">
    <w:name w:val="List Paragraph"/>
    <w:basedOn w:val="Standaard"/>
    <w:uiPriority w:val="34"/>
    <w:qFormat/>
    <w:rsid w:val="00386696"/>
    <w:pPr>
      <w:ind w:left="720"/>
      <w:contextualSpacing/>
    </w:pPr>
  </w:style>
  <w:style w:type="character" w:styleId="Intensievebenadrukking">
    <w:name w:val="Intense Emphasis"/>
    <w:basedOn w:val="Standaardalinea-lettertype"/>
    <w:uiPriority w:val="21"/>
    <w:qFormat/>
    <w:rsid w:val="00386696"/>
    <w:rPr>
      <w:i/>
      <w:iCs/>
      <w:color w:val="2F5496" w:themeColor="accent1" w:themeShade="BF"/>
    </w:rPr>
  </w:style>
  <w:style w:type="paragraph" w:styleId="Duidelijkcitaat">
    <w:name w:val="Intense Quote"/>
    <w:basedOn w:val="Standaard"/>
    <w:next w:val="Standaard"/>
    <w:link w:val="DuidelijkcitaatChar"/>
    <w:uiPriority w:val="30"/>
    <w:qFormat/>
    <w:rsid w:val="00386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86696"/>
    <w:rPr>
      <w:i/>
      <w:iCs/>
      <w:color w:val="2F5496" w:themeColor="accent1" w:themeShade="BF"/>
    </w:rPr>
  </w:style>
  <w:style w:type="character" w:styleId="Intensieveverwijzing">
    <w:name w:val="Intense Reference"/>
    <w:basedOn w:val="Standaardalinea-lettertype"/>
    <w:uiPriority w:val="32"/>
    <w:qFormat/>
    <w:rsid w:val="00386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646</Characters>
  <Application>Microsoft Office Word</Application>
  <DocSecurity>0</DocSecurity>
  <Lines>5</Lines>
  <Paragraphs>1</Paragraphs>
  <ScaleCrop>false</ScaleCrop>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Liesbeth Matthijssen</dc:creator>
  <cp:keywords/>
  <dc:description/>
  <cp:lastModifiedBy>Liesbeth Matthijssen</cp:lastModifiedBy>
  <cp:revision>1</cp:revision>
  <dcterms:created xsi:type="dcterms:W3CDTF">2026-04-30T12:03:00Z</dcterms:created>
  <dcterms:modified xsi:type="dcterms:W3CDTF">2026-04-30T12:04:00Z</dcterms:modified>
</cp:coreProperties>
</file>