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56C0D" w14:textId="3C815A82" w:rsidR="004621DE" w:rsidRDefault="009005D3">
      <w:r>
        <w:t>Review van Maxim L.:</w:t>
      </w:r>
    </w:p>
    <w:p w14:paraId="3935299F" w14:textId="77777777" w:rsidR="009005D3" w:rsidRDefault="009005D3"/>
    <w:p w14:paraId="4D85DCDA" w14:textId="77777777" w:rsidR="009005D3" w:rsidRDefault="009005D3" w:rsidP="009005D3">
      <w:r>
        <w:t>De eerste email , die ik verstuurde, naar Liesbeth</w:t>
      </w:r>
      <w:r>
        <w:t>, w</w:t>
      </w:r>
      <w:r>
        <w:t>as de start van een intens positief traject.</w:t>
      </w:r>
    </w:p>
    <w:p w14:paraId="0C56D817" w14:textId="4C2F4C10" w:rsidR="009005D3" w:rsidRDefault="009005D3" w:rsidP="009005D3">
      <w:r>
        <w:t>De nodige opdrachten daagde me uit, om op verschillende manieren, naar mijn werk situatie</w:t>
      </w:r>
    </w:p>
    <w:p w14:paraId="7AACA9E4" w14:textId="77777777" w:rsidR="009005D3" w:rsidRDefault="009005D3" w:rsidP="009005D3">
      <w:r>
        <w:t>te kijken. Om stap voor te stap over te gaan naar mijn dromen en verlangens.</w:t>
      </w:r>
    </w:p>
    <w:p w14:paraId="4CFE913B" w14:textId="77777777" w:rsidR="009005D3" w:rsidRDefault="009005D3" w:rsidP="009005D3">
      <w:r>
        <w:t>Professioneel getoetst aan mijn capaciteiten en sociale vaardigheden.</w:t>
      </w:r>
    </w:p>
    <w:p w14:paraId="5D165295" w14:textId="77777777" w:rsidR="009005D3" w:rsidRDefault="009005D3" w:rsidP="009005D3">
      <w:r>
        <w:t>Met momenten confronterend maar zeer leerrijk.</w:t>
      </w:r>
    </w:p>
    <w:p w14:paraId="3C6B0947" w14:textId="77777777" w:rsidR="009005D3" w:rsidRDefault="009005D3" w:rsidP="009005D3">
      <w:r>
        <w:t>De betrokkenheid van Liesbeth. Zorgde er mede voor dat de (emotionele) zoektocht geen</w:t>
      </w:r>
    </w:p>
    <w:p w14:paraId="714FB8E3" w14:textId="77777777" w:rsidR="009005D3" w:rsidRDefault="009005D3" w:rsidP="009005D3">
      <w:r>
        <w:t>dwalen werd. Haar oprecht luisteren bracht rust in dat tollend hoofd van me.</w:t>
      </w:r>
    </w:p>
    <w:p w14:paraId="1A74E357" w14:textId="77777777" w:rsidR="009005D3" w:rsidRDefault="009005D3" w:rsidP="009005D3">
      <w:r>
        <w:t>Na een deugddoend en verhelderend traject te hebben door lopen. Lagen er enkele fonkel</w:t>
      </w:r>
    </w:p>
    <w:p w14:paraId="11423249" w14:textId="77777777" w:rsidR="009005D3" w:rsidRDefault="009005D3" w:rsidP="009005D3">
      <w:r>
        <w:t>nieuwe mogelijkheden op tafel. Kracht werd opgedaan om de huidige werksituatie aan te</w:t>
      </w:r>
    </w:p>
    <w:p w14:paraId="338FDE68" w14:textId="77777777" w:rsidR="009005D3" w:rsidRDefault="009005D3" w:rsidP="009005D3">
      <w:r>
        <w:t>pakken.</w:t>
      </w:r>
    </w:p>
    <w:p w14:paraId="315404FD" w14:textId="77777777" w:rsidR="009005D3" w:rsidRDefault="009005D3" w:rsidP="009005D3">
      <w:r>
        <w:t>Netjes afgezet, door Liesbeth, aan dit grote kruispunt. Warme duw in de rug, als afscheid.</w:t>
      </w:r>
    </w:p>
    <w:p w14:paraId="7F502324" w14:textId="77777777" w:rsidR="009005D3" w:rsidRDefault="009005D3" w:rsidP="009005D3">
      <w:r>
        <w:t>Was het aan mij om te springen. Knopen door te hakken.</w:t>
      </w:r>
    </w:p>
    <w:p w14:paraId="406115FD" w14:textId="77777777" w:rsidR="009005D3" w:rsidRDefault="009005D3" w:rsidP="009005D3">
      <w:r>
        <w:t>Tot op de dag van vandaag.</w:t>
      </w:r>
    </w:p>
    <w:p w14:paraId="679552C4" w14:textId="77777777" w:rsidR="009005D3" w:rsidRDefault="009005D3" w:rsidP="009005D3">
      <w:r>
        <w:t>Nog steeds zeer tevreden over mijn keuze, om in gesprek te gaan met mijn baas.</w:t>
      </w:r>
    </w:p>
    <w:p w14:paraId="66950A75" w14:textId="77777777" w:rsidR="009005D3" w:rsidRDefault="009005D3" w:rsidP="009005D3">
      <w:r>
        <w:t>Door het traject vooraf, heb ik vele negatieve zaken kunnen relativeren.</w:t>
      </w:r>
    </w:p>
    <w:p w14:paraId="7EBF21DC" w14:textId="77777777" w:rsidR="009005D3" w:rsidRDefault="009005D3" w:rsidP="009005D3">
      <w:r>
        <w:t>Alles wat ik mocht leren en ontvangen aan tips, tijdens de sessies, kwamen sterk van pas.</w:t>
      </w:r>
    </w:p>
    <w:p w14:paraId="058302B1" w14:textId="77777777" w:rsidR="009005D3" w:rsidRDefault="009005D3" w:rsidP="009005D3">
      <w:r>
        <w:t>Waardoor het moeilijke gesprek, met mijn baas, constructief mocht verlopen.</w:t>
      </w:r>
    </w:p>
    <w:p w14:paraId="0E0AE6E4" w14:textId="77777777" w:rsidR="009005D3" w:rsidRDefault="009005D3" w:rsidP="009005D3">
      <w:r>
        <w:t>Zonder dat de emoties hoog op liepen.</w:t>
      </w:r>
    </w:p>
    <w:p w14:paraId="53488135" w14:textId="77777777" w:rsidR="009005D3" w:rsidRDefault="009005D3" w:rsidP="009005D3">
      <w:r>
        <w:t>Een bladzijde werd omgeslagen. Een nieuw positief hoofdstuk bood zich.</w:t>
      </w:r>
    </w:p>
    <w:p w14:paraId="2AD9279A" w14:textId="1F91B9EE" w:rsidR="009005D3" w:rsidRDefault="009005D3" w:rsidP="009005D3">
      <w:r>
        <w:t>Hiervoor ben ik Liesbeth zeer dankbaar voor…</w:t>
      </w:r>
    </w:p>
    <w:sectPr w:rsidR="009005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D3"/>
    <w:rsid w:val="0018494D"/>
    <w:rsid w:val="004621DE"/>
    <w:rsid w:val="008035EA"/>
    <w:rsid w:val="009005D3"/>
    <w:rsid w:val="00C9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60B9C"/>
  <w15:chartTrackingRefBased/>
  <w15:docId w15:val="{628CEB7D-B90C-4119-A293-6CF1CCF2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0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0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00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0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00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0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0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0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0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00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00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00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005D3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005D3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005D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005D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005D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005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0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0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0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0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0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005D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005D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005D3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00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005D3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00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Liesbeth Matthijssen</dc:creator>
  <cp:keywords/>
  <dc:description/>
  <cp:lastModifiedBy>Liesbeth Matthijssen</cp:lastModifiedBy>
  <cp:revision>1</cp:revision>
  <dcterms:created xsi:type="dcterms:W3CDTF">2026-04-30T11:59:00Z</dcterms:created>
  <dcterms:modified xsi:type="dcterms:W3CDTF">2026-04-30T12:01:00Z</dcterms:modified>
</cp:coreProperties>
</file>