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6D23" w14:textId="1DDB3BBA" w:rsidR="00F8128F" w:rsidRPr="00FF7576" w:rsidRDefault="00F8128F" w:rsidP="00F8128F">
      <w:pPr>
        <w:rPr>
          <w:b/>
          <w:bCs/>
        </w:rPr>
      </w:pPr>
      <w:r w:rsidRPr="00FF7576">
        <w:rPr>
          <w:b/>
          <w:bCs/>
        </w:rPr>
        <w:t>AANBOD</w:t>
      </w:r>
      <w:r w:rsidR="00FF7576" w:rsidRPr="00FF7576">
        <w:rPr>
          <w:b/>
          <w:bCs/>
        </w:rPr>
        <w:t xml:space="preserve"> – foto RS_04455 (aan </w:t>
      </w:r>
      <w:r w:rsidR="00FF7576">
        <w:rPr>
          <w:b/>
          <w:bCs/>
        </w:rPr>
        <w:t>flip)</w:t>
      </w:r>
    </w:p>
    <w:p w14:paraId="0A5A8762" w14:textId="77777777" w:rsidR="00F8128F" w:rsidRPr="00FF7576" w:rsidRDefault="00F8128F" w:rsidP="00F8128F">
      <w:pPr>
        <w:rPr>
          <w:b/>
          <w:bCs/>
        </w:rPr>
      </w:pPr>
    </w:p>
    <w:p w14:paraId="3A41AE3E" w14:textId="096D33CF" w:rsidR="00F8128F" w:rsidRPr="00FF7576" w:rsidRDefault="00F8128F" w:rsidP="0002437D">
      <w:pPr>
        <w:pBdr>
          <w:bottom w:val="single" w:sz="4" w:space="1" w:color="auto"/>
        </w:pBdr>
        <w:rPr>
          <w:b/>
          <w:bCs/>
          <w:lang w:val="en-US"/>
        </w:rPr>
      </w:pPr>
      <w:r w:rsidRPr="00FF7576">
        <w:rPr>
          <w:b/>
          <w:bCs/>
          <w:lang w:val="en-US"/>
        </w:rPr>
        <w:t>Life coaching</w:t>
      </w:r>
      <w:r w:rsidR="0002437D" w:rsidRPr="00FF7576">
        <w:rPr>
          <w:b/>
          <w:bCs/>
          <w:lang w:val="en-US"/>
        </w:rPr>
        <w:t xml:space="preserve"> (1</w:t>
      </w:r>
      <w:r w:rsidR="0002437D" w:rsidRPr="00FF7576">
        <w:rPr>
          <w:b/>
          <w:bCs/>
          <w:vertAlign w:val="superscript"/>
          <w:lang w:val="en-US"/>
        </w:rPr>
        <w:t>e</w:t>
      </w:r>
      <w:r w:rsidR="0002437D" w:rsidRPr="00FF7576">
        <w:rPr>
          <w:b/>
          <w:bCs/>
          <w:lang w:val="en-US"/>
        </w:rPr>
        <w:t xml:space="preserve"> </w:t>
      </w:r>
      <w:proofErr w:type="spellStart"/>
      <w:r w:rsidR="0002437D" w:rsidRPr="00FF7576">
        <w:rPr>
          <w:b/>
          <w:bCs/>
          <w:lang w:val="en-US"/>
        </w:rPr>
        <w:t>pagina</w:t>
      </w:r>
      <w:proofErr w:type="spellEnd"/>
      <w:r w:rsidR="0002437D" w:rsidRPr="00FF7576">
        <w:rPr>
          <w:b/>
          <w:bCs/>
          <w:lang w:val="en-US"/>
        </w:rPr>
        <w:t>)</w:t>
      </w:r>
    </w:p>
    <w:p w14:paraId="3745467A" w14:textId="02C77E37" w:rsidR="00F8128F" w:rsidRDefault="00F8128F" w:rsidP="00F8128F">
      <w:pPr>
        <w:rPr>
          <w:b/>
          <w:bCs/>
        </w:rPr>
      </w:pPr>
      <w:r w:rsidRPr="00F8128F">
        <w:rPr>
          <w:b/>
          <w:bCs/>
        </w:rPr>
        <w:t>Ruimte om stil te staan bij wie jij bent en wat je nodig hebt. Rond zelfvertrouwen, grenzen, zingeving en persoonlijke groei.</w:t>
      </w:r>
    </w:p>
    <w:p w14:paraId="45552F30" w14:textId="4486421B" w:rsidR="00F8128F" w:rsidRPr="00F8128F" w:rsidRDefault="00F8128F" w:rsidP="00F8128F">
      <w:pPr>
        <w:rPr>
          <w:b/>
          <w:bCs/>
        </w:rPr>
      </w:pPr>
      <w:r>
        <w:rPr>
          <w:b/>
          <w:bCs/>
        </w:rPr>
        <w:t>Doorklikken:</w:t>
      </w:r>
    </w:p>
    <w:p w14:paraId="4C68A5A6" w14:textId="44218B9C" w:rsidR="00F8128F" w:rsidRPr="00F8128F" w:rsidRDefault="00F8128F" w:rsidP="00F8128F">
      <w:pPr>
        <w:rPr>
          <w:b/>
          <w:bCs/>
        </w:rPr>
      </w:pPr>
      <w:r w:rsidRPr="00F8128F">
        <w:rPr>
          <w:b/>
          <w:bCs/>
        </w:rPr>
        <w:t>Life coaching – thuiskomen bij jezelf</w:t>
      </w:r>
      <w:r w:rsidR="00FF7576">
        <w:rPr>
          <w:b/>
          <w:bCs/>
        </w:rPr>
        <w:t xml:space="preserve"> </w:t>
      </w:r>
      <w:r w:rsidR="00FF7576">
        <w:rPr>
          <w:b/>
          <w:bCs/>
        </w:rPr>
        <w:tab/>
      </w:r>
      <w:r w:rsidR="00FF7576">
        <w:rPr>
          <w:b/>
          <w:bCs/>
        </w:rPr>
        <w:tab/>
      </w:r>
      <w:r w:rsidR="00FF7576">
        <w:rPr>
          <w:b/>
          <w:bCs/>
        </w:rPr>
        <w:tab/>
        <w:t xml:space="preserve">FOTO: RS_04436 en foto </w:t>
      </w:r>
      <w:proofErr w:type="spellStart"/>
      <w:r w:rsidR="00FF7576">
        <w:rPr>
          <w:b/>
          <w:bCs/>
        </w:rPr>
        <w:t>Heikiwi</w:t>
      </w:r>
      <w:proofErr w:type="spellEnd"/>
      <w:r w:rsidR="00FF7576">
        <w:rPr>
          <w:b/>
          <w:bCs/>
        </w:rPr>
        <w:t xml:space="preserve"> </w:t>
      </w:r>
      <w:proofErr w:type="spellStart"/>
      <w:r w:rsidR="00FF7576">
        <w:rPr>
          <w:b/>
          <w:bCs/>
        </w:rPr>
        <w:t>Grasser</w:t>
      </w:r>
      <w:proofErr w:type="spellEnd"/>
      <w:r w:rsidR="00FF7576">
        <w:rPr>
          <w:b/>
          <w:bCs/>
        </w:rPr>
        <w:t xml:space="preserve"> </w:t>
      </w:r>
    </w:p>
    <w:p w14:paraId="65A7A4D9" w14:textId="77777777" w:rsidR="00F8128F" w:rsidRPr="00BF6DB6" w:rsidRDefault="00F8128F" w:rsidP="00F8128F">
      <w:r w:rsidRPr="00BF6DB6">
        <w:t>Soms voelt het leven vol. Of zoek. Of gewoon… anders dan je had gehoopt.</w:t>
      </w:r>
      <w:r w:rsidRPr="00BF6DB6">
        <w:br/>
        <w:t xml:space="preserve">Bij </w:t>
      </w:r>
      <w:r w:rsidRPr="00BF6DB6">
        <w:rPr>
          <w:i/>
          <w:iCs/>
        </w:rPr>
        <w:t>Leven</w:t>
      </w:r>
      <w:r w:rsidRPr="00BF6DB6">
        <w:t xml:space="preserve"> creëren we ruimte om stil te staan bij wie jij bent, wat je nodig hebt en waar je naar verlangt.</w:t>
      </w:r>
    </w:p>
    <w:p w14:paraId="6B6C06F9" w14:textId="450E24F3" w:rsidR="00F8128F" w:rsidRPr="00BF6DB6" w:rsidRDefault="00F8128F" w:rsidP="00F8128F">
      <w:r w:rsidRPr="00BF6DB6">
        <w:t>In deze coaching vertrekken we vanuit jouw verhaal. We vertragen, brengen helderheid in wat speelt en onderzoeken wat jou energie geeft – en wat niet meer klopt. Dat kan gaan over relaties, grenzen, zelfvertrouwen, zingeving of een overgangsfase in je leven.</w:t>
      </w:r>
    </w:p>
    <w:p w14:paraId="573FFB8B" w14:textId="368F2C0A" w:rsidR="00E942F2" w:rsidRPr="00BF6DB6" w:rsidRDefault="00E942F2" w:rsidP="00F8128F">
      <w:r w:rsidRPr="00E942F2">
        <w:t>Ik werk met verdiepende gesprekken, reflectie-oefeningen en, waar passend, ook met lichaamsgerichte aandacht. Zo ontstaan inzichten niet alleen in je hoofd, maar worden ze ook voelbaar.</w:t>
      </w:r>
    </w:p>
    <w:p w14:paraId="069D2A5F" w14:textId="4D36497A" w:rsidR="00F8128F" w:rsidRDefault="00F8128F" w:rsidP="00F8128F">
      <w:r w:rsidRPr="00BF6DB6">
        <w:t>Life coaching in De Tussenruimte betekent:</w:t>
      </w:r>
      <w:r w:rsidRPr="00BF6DB6">
        <w:br/>
      </w:r>
      <w:r w:rsidR="00E942F2" w:rsidRPr="00E942F2">
        <w:t>zacht leren zijn voor jezelf én de moed vinden om bewuste keuzes te maken die echt bij jou passen</w:t>
      </w:r>
      <w:r w:rsidR="00E942F2">
        <w:t>.</w:t>
      </w:r>
    </w:p>
    <w:p w14:paraId="5194DEDF" w14:textId="51F257A7" w:rsidR="0002437D" w:rsidRDefault="00E942F2" w:rsidP="00F8128F">
      <w:r w:rsidRPr="00E942F2">
        <w:t>Ontdek of life coaching bij je past en plan hie</w:t>
      </w:r>
      <w:r>
        <w:t>r je vrijblijvend kennismakingsgesprek in</w:t>
      </w:r>
      <w:r w:rsidR="0002437D">
        <w:t>.</w:t>
      </w:r>
    </w:p>
    <w:p w14:paraId="7077E364" w14:textId="72921B6E" w:rsidR="0002437D" w:rsidRPr="00E942F2" w:rsidRDefault="0002437D" w:rsidP="00F8128F">
      <w:r w:rsidRPr="0002437D">
        <w:t xml:space="preserve">Tijdens </w:t>
      </w:r>
      <w:r>
        <w:t>dit</w:t>
      </w:r>
      <w:r w:rsidRPr="0002437D">
        <w:t xml:space="preserve"> </w:t>
      </w:r>
      <w:r w:rsidRPr="0002437D">
        <w:rPr>
          <w:b/>
          <w:bCs/>
        </w:rPr>
        <w:t>gratis kennismakingsgesprek</w:t>
      </w:r>
      <w:r w:rsidRPr="0002437D">
        <w:t xml:space="preserve"> verkennen we samen jouw vraag en kijken we of mijn begeleiding bij je past.</w:t>
      </w:r>
    </w:p>
    <w:p w14:paraId="199375B3" w14:textId="77777777" w:rsidR="00F8128F" w:rsidRPr="00E942F2" w:rsidRDefault="00F8128F" w:rsidP="00F8128F"/>
    <w:p w14:paraId="147EE66B" w14:textId="77777777" w:rsidR="00F8128F" w:rsidRPr="00E942F2" w:rsidRDefault="00F8128F" w:rsidP="00F8128F"/>
    <w:p w14:paraId="7AE1727E" w14:textId="77777777" w:rsidR="004621DE" w:rsidRDefault="004621DE"/>
    <w:p w14:paraId="59D9B62E" w14:textId="77777777" w:rsidR="0002437D" w:rsidRDefault="0002437D"/>
    <w:p w14:paraId="742B5839" w14:textId="77777777" w:rsidR="0002437D" w:rsidRDefault="0002437D"/>
    <w:p w14:paraId="01BE5EFC" w14:textId="77777777" w:rsidR="0002437D" w:rsidRDefault="0002437D"/>
    <w:p w14:paraId="06FBD492" w14:textId="77777777" w:rsidR="0002437D" w:rsidRDefault="0002437D"/>
    <w:p w14:paraId="2E193847" w14:textId="77777777" w:rsidR="0002437D" w:rsidRDefault="0002437D"/>
    <w:p w14:paraId="06FEBDED" w14:textId="77777777" w:rsidR="0002437D" w:rsidRDefault="0002437D"/>
    <w:p w14:paraId="344B50DF" w14:textId="77777777" w:rsidR="0002437D" w:rsidRDefault="0002437D"/>
    <w:p w14:paraId="30E190E8" w14:textId="77777777" w:rsidR="0002437D" w:rsidRDefault="0002437D"/>
    <w:p w14:paraId="61425AB7" w14:textId="77777777" w:rsidR="0002437D" w:rsidRDefault="0002437D"/>
    <w:p w14:paraId="72C0326C" w14:textId="77777777" w:rsidR="0002437D" w:rsidRDefault="0002437D"/>
    <w:p w14:paraId="69302F5B" w14:textId="789597E9" w:rsidR="0002437D" w:rsidRDefault="0002437D" w:rsidP="0002437D">
      <w:pPr>
        <w:pBdr>
          <w:bottom w:val="single" w:sz="4" w:space="1" w:color="auto"/>
        </w:pBd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lastRenderedPageBreak/>
        <w:t>Loopbaancoaching</w:t>
      </w:r>
      <w:proofErr w:type="spellEnd"/>
      <w:r>
        <w:rPr>
          <w:rFonts w:ascii="Segoe UI Emoji" w:hAnsi="Segoe UI Emoji" w:cs="Segoe UI Emoji"/>
          <w:b/>
          <w:bCs/>
        </w:rPr>
        <w:t xml:space="preserve"> (1</w:t>
      </w:r>
      <w:r w:rsidRPr="0002437D">
        <w:rPr>
          <w:rFonts w:ascii="Segoe UI Emoji" w:hAnsi="Segoe UI Emoji" w:cs="Segoe UI Emoji"/>
          <w:b/>
          <w:bCs/>
          <w:vertAlign w:val="superscript"/>
        </w:rPr>
        <w:t>e</w:t>
      </w:r>
      <w:r>
        <w:rPr>
          <w:rFonts w:ascii="Segoe UI Emoji" w:hAnsi="Segoe UI Emoji" w:cs="Segoe UI Emoji"/>
          <w:b/>
          <w:bCs/>
        </w:rPr>
        <w:t xml:space="preserve"> pagina)</w:t>
      </w:r>
    </w:p>
    <w:p w14:paraId="608798D6" w14:textId="4633DA6F" w:rsidR="0002437D" w:rsidRDefault="0002437D" w:rsidP="0002437D">
      <w:pPr>
        <w:rPr>
          <w:b/>
          <w:bCs/>
        </w:rPr>
      </w:pPr>
      <w:r w:rsidRPr="0002437D">
        <w:rPr>
          <w:b/>
          <w:bCs/>
        </w:rPr>
        <w:t xml:space="preserve">Helderheid over je werk en je volgende stap. </w:t>
      </w:r>
      <w:r>
        <w:rPr>
          <w:b/>
          <w:bCs/>
        </w:rPr>
        <w:t>L</w:t>
      </w:r>
      <w:r w:rsidRPr="0002437D">
        <w:rPr>
          <w:b/>
          <w:bCs/>
        </w:rPr>
        <w:t>oopbaancheque mogelijk.</w:t>
      </w:r>
    </w:p>
    <w:p w14:paraId="29820B9C" w14:textId="196BD483" w:rsidR="0002437D" w:rsidRDefault="0002437D" w:rsidP="0002437D">
      <w:pPr>
        <w:rPr>
          <w:b/>
          <w:bCs/>
        </w:rPr>
      </w:pPr>
      <w:r>
        <w:rPr>
          <w:b/>
          <w:bCs/>
        </w:rPr>
        <w:t>Doorklikken:</w:t>
      </w:r>
    </w:p>
    <w:p w14:paraId="789151F4" w14:textId="7F447A39" w:rsidR="0002437D" w:rsidRPr="00BF6DB6" w:rsidRDefault="0002437D" w:rsidP="0002437D">
      <w:pPr>
        <w:rPr>
          <w:b/>
          <w:bCs/>
        </w:rPr>
      </w:pPr>
      <w:proofErr w:type="spellStart"/>
      <w:r w:rsidRPr="00BF6DB6">
        <w:rPr>
          <w:b/>
          <w:bCs/>
        </w:rPr>
        <w:t>Loopbaancoaching</w:t>
      </w:r>
      <w:proofErr w:type="spellEnd"/>
      <w:r w:rsidRPr="00BF6DB6">
        <w:rPr>
          <w:b/>
          <w:bCs/>
        </w:rPr>
        <w:t xml:space="preserve"> – richting in je werk</w:t>
      </w:r>
      <w:r w:rsidR="00FF7576">
        <w:rPr>
          <w:b/>
          <w:bCs/>
        </w:rPr>
        <w:tab/>
      </w:r>
      <w:r w:rsidR="00FF7576">
        <w:rPr>
          <w:b/>
          <w:bCs/>
        </w:rPr>
        <w:tab/>
        <w:t>Foto: RS_04500 en</w:t>
      </w:r>
      <w:r w:rsidR="00D507F3">
        <w:rPr>
          <w:b/>
          <w:bCs/>
        </w:rPr>
        <w:t xml:space="preserve"> </w:t>
      </w:r>
      <w:proofErr w:type="spellStart"/>
      <w:r w:rsidR="00771DC0">
        <w:rPr>
          <w:b/>
          <w:bCs/>
        </w:rPr>
        <w:t>Dolfiam</w:t>
      </w:r>
      <w:proofErr w:type="spellEnd"/>
      <w:r w:rsidR="00771DC0">
        <w:rPr>
          <w:b/>
          <w:bCs/>
        </w:rPr>
        <w:t xml:space="preserve"> Boardwalk</w:t>
      </w:r>
    </w:p>
    <w:p w14:paraId="7A01F705" w14:textId="77777777" w:rsidR="0002437D" w:rsidRPr="00BF6DB6" w:rsidRDefault="0002437D" w:rsidP="0002437D">
      <w:r w:rsidRPr="00BF6DB6">
        <w:t>Misschien twijfel je aan je job. Voel je dat je vastzit. Of weet je dat het tijd is voor verandering, maar nog niet hoe.</w:t>
      </w:r>
    </w:p>
    <w:p w14:paraId="386E84E9" w14:textId="77777777" w:rsidR="0002437D" w:rsidRPr="00BF6DB6" w:rsidRDefault="0002437D" w:rsidP="0002437D">
      <w:r w:rsidRPr="00BF6DB6">
        <w:t xml:space="preserve">In de </w:t>
      </w:r>
      <w:proofErr w:type="spellStart"/>
      <w:r w:rsidRPr="00BF6DB6">
        <w:t>loopbaancoaching</w:t>
      </w:r>
      <w:proofErr w:type="spellEnd"/>
      <w:r w:rsidRPr="00BF6DB6">
        <w:t xml:space="preserve"> onderzoeken we samen:</w:t>
      </w:r>
    </w:p>
    <w:p w14:paraId="02EDAF7F" w14:textId="77777777" w:rsidR="0002437D" w:rsidRPr="00BF6DB6" w:rsidRDefault="0002437D" w:rsidP="0002437D">
      <w:pPr>
        <w:numPr>
          <w:ilvl w:val="0"/>
          <w:numId w:val="2"/>
        </w:numPr>
      </w:pPr>
      <w:r w:rsidRPr="00BF6DB6">
        <w:t>Waar krijg jij energie van?</w:t>
      </w:r>
    </w:p>
    <w:p w14:paraId="73724E3C" w14:textId="77777777" w:rsidR="0002437D" w:rsidRPr="00BF6DB6" w:rsidRDefault="0002437D" w:rsidP="0002437D">
      <w:pPr>
        <w:numPr>
          <w:ilvl w:val="0"/>
          <w:numId w:val="2"/>
        </w:numPr>
      </w:pPr>
      <w:r w:rsidRPr="00BF6DB6">
        <w:t>Welke talenten blijven onderbenut?</w:t>
      </w:r>
    </w:p>
    <w:p w14:paraId="03304F5C" w14:textId="77777777" w:rsidR="0002437D" w:rsidRPr="00BF6DB6" w:rsidRDefault="0002437D" w:rsidP="0002437D">
      <w:pPr>
        <w:numPr>
          <w:ilvl w:val="0"/>
          <w:numId w:val="2"/>
        </w:numPr>
      </w:pPr>
      <w:r w:rsidRPr="00BF6DB6">
        <w:t>Wat past vandaag écht bij jou?</w:t>
      </w:r>
    </w:p>
    <w:p w14:paraId="6F6134B1" w14:textId="77777777" w:rsidR="0002437D" w:rsidRPr="00BF6DB6" w:rsidRDefault="0002437D" w:rsidP="0002437D">
      <w:pPr>
        <w:numPr>
          <w:ilvl w:val="0"/>
          <w:numId w:val="2"/>
        </w:numPr>
      </w:pPr>
      <w:r w:rsidRPr="00BF6DB6">
        <w:t>En welke stap is realistisch en haalbaar?</w:t>
      </w:r>
    </w:p>
    <w:p w14:paraId="7F2F53F3" w14:textId="77777777" w:rsidR="0002437D" w:rsidRPr="00BF6DB6" w:rsidRDefault="0002437D" w:rsidP="0002437D">
      <w:r w:rsidRPr="00BF6DB6">
        <w:t>We brengen structuur in je gedachten, maken je sterktes concreet en vertalen inzichten naar actie. Geen snelle oplossingen, maar duurzame keuzes die kloppen met wie jij bent.</w:t>
      </w:r>
    </w:p>
    <w:p w14:paraId="55B4868A" w14:textId="77777777" w:rsidR="0002437D" w:rsidRPr="00BF6DB6" w:rsidRDefault="0002437D" w:rsidP="0002437D">
      <w:r w:rsidRPr="00BF6DB6">
        <w:t>Je hoeft niet meteen alles te weten.</w:t>
      </w:r>
      <w:r w:rsidRPr="00BF6DB6">
        <w:br/>
        <w:t>We beginnen waar jij nu staat.</w:t>
      </w:r>
    </w:p>
    <w:p w14:paraId="1ED40467" w14:textId="77777777" w:rsidR="00DA4EFA" w:rsidRDefault="00DA4EFA" w:rsidP="00FF7576"/>
    <w:p w14:paraId="389E4341" w14:textId="28E400A3" w:rsidR="00DA4EFA" w:rsidRPr="00DA4EFA" w:rsidRDefault="00DA4EFA" w:rsidP="00DA4EFA">
      <w:r w:rsidRPr="00DA4EFA">
        <w:t xml:space="preserve">Voor </w:t>
      </w:r>
      <w:proofErr w:type="spellStart"/>
      <w:r w:rsidRPr="00DA4EFA">
        <w:t>loopbaancoaching</w:t>
      </w:r>
      <w:proofErr w:type="spellEnd"/>
      <w:r w:rsidRPr="00DA4EFA">
        <w:t xml:space="preserve"> werk ik samen met het erkende loopbaancentrum </w:t>
      </w:r>
      <w:proofErr w:type="spellStart"/>
      <w:r w:rsidRPr="00DA4EFA">
        <w:rPr>
          <w:b/>
          <w:bCs/>
        </w:rPr>
        <w:t>Konnekt</w:t>
      </w:r>
      <w:proofErr w:type="spellEnd"/>
      <w:r w:rsidRPr="00DA4EFA">
        <w:t>. Daardoor kan je mogelijk gebruikmaken van de</w:t>
      </w:r>
      <w:r>
        <w:t xml:space="preserve"> </w:t>
      </w:r>
      <w:r w:rsidRPr="00DA4EFA">
        <w:rPr>
          <w:b/>
          <w:bCs/>
        </w:rPr>
        <w:t>loopbaancheque</w:t>
      </w:r>
      <w:r w:rsidRPr="00DA4EFA">
        <w:t>.</w:t>
      </w:r>
    </w:p>
    <w:p w14:paraId="2A86F9D8" w14:textId="644687C9" w:rsidR="00DA4EFA" w:rsidRPr="00DA4EFA" w:rsidRDefault="00DA4EFA" w:rsidP="00DA4EFA">
      <w:r w:rsidRPr="00DA4EFA">
        <w:t>Met een loopbaancheque krijg je</w:t>
      </w:r>
      <w:r>
        <w:t xml:space="preserve"> recht op</w:t>
      </w:r>
      <w:r w:rsidRPr="00DA4EFA">
        <w:t xml:space="preserve"> </w:t>
      </w:r>
      <w:r w:rsidRPr="00DA4EFA">
        <w:rPr>
          <w:b/>
          <w:bCs/>
        </w:rPr>
        <w:t>4 uur professionele loopbaanbegeleiding voor €90</w:t>
      </w:r>
      <w:r w:rsidRPr="00DA4EFA">
        <w:t>.</w:t>
      </w:r>
    </w:p>
    <w:p w14:paraId="172B9628" w14:textId="77777777" w:rsidR="00DA4EFA" w:rsidRPr="00DA4EFA" w:rsidRDefault="00DA4EFA" w:rsidP="00DA4EFA">
      <w:r w:rsidRPr="00DA4EFA">
        <w:t xml:space="preserve">Om hiervoor in aanmerking te komen, mag je nog </w:t>
      </w:r>
      <w:r w:rsidRPr="00DA4EFA">
        <w:rPr>
          <w:b/>
          <w:bCs/>
        </w:rPr>
        <w:t>geen eerdere loopbaanbegeleiding met loopbaancheques hebben gevolgd</w:t>
      </w:r>
      <w:r w:rsidRPr="00DA4EFA">
        <w:t xml:space="preserve"> en moet je aan de voorwaarden van de Vlaamse overheid voldoen.</w:t>
      </w:r>
    </w:p>
    <w:p w14:paraId="3C93A432" w14:textId="77777777" w:rsidR="00DA4EFA" w:rsidRDefault="00DA4EFA" w:rsidP="00DA4EFA">
      <w:r w:rsidRPr="00DA4EFA">
        <w:t>Wil je weten of je recht hebt op een loopbaancheque en hoe je die kan aanvragen?</w:t>
      </w:r>
    </w:p>
    <w:p w14:paraId="7E2C4954" w14:textId="61B49D37" w:rsidR="00DA4EFA" w:rsidRDefault="00DA4EFA" w:rsidP="00DA4EFA">
      <w:pPr>
        <w:rPr>
          <w:b/>
          <w:bCs/>
        </w:rPr>
      </w:pPr>
      <w:r w:rsidRPr="00DA4EFA">
        <w:t xml:space="preserve"> </w:t>
      </w:r>
      <w:r w:rsidRPr="00DA4EFA">
        <w:rPr>
          <w:b/>
          <w:bCs/>
        </w:rPr>
        <w:t>Meer informatie over de loopbaancheque vind je hier</w:t>
      </w:r>
      <w:r>
        <w:rPr>
          <w:b/>
          <w:bCs/>
        </w:rPr>
        <w:t xml:space="preserve"> (doorklikken naar: </w:t>
      </w:r>
    </w:p>
    <w:p w14:paraId="03BD2ED4" w14:textId="56D4DDD4" w:rsidR="00DA4EFA" w:rsidRPr="00DA4EFA" w:rsidRDefault="00DA4EFA" w:rsidP="00DA4EFA">
      <w:hyperlink r:id="rId5" w:history="1">
        <w:r w:rsidRPr="005E4B51">
          <w:rPr>
            <w:rStyle w:val="Hyperlink"/>
          </w:rPr>
          <w:t>https://www.vdab.be/orienteren/loopbaanbegeleiding/alles-over-je-loopbaancheque</w:t>
        </w:r>
      </w:hyperlink>
      <w:r>
        <w:t xml:space="preserve">) </w:t>
      </w:r>
    </w:p>
    <w:p w14:paraId="040622B1" w14:textId="77777777" w:rsidR="00DA4EFA" w:rsidRDefault="00DA4EFA" w:rsidP="00DA4EFA">
      <w:r w:rsidRPr="00DA4EFA">
        <w:t>Kom je niet in aanmerking voor een loopbaancheque maar heb je wel een vraag rond je werk of loopbaan?</w:t>
      </w:r>
      <w:r w:rsidRPr="00DA4EFA">
        <w:br/>
        <w:t xml:space="preserve">Ook dan kan je bij </w:t>
      </w:r>
      <w:r w:rsidRPr="00DA4EFA">
        <w:rPr>
          <w:b/>
          <w:bCs/>
        </w:rPr>
        <w:t>De Tussenruimte</w:t>
      </w:r>
      <w:r w:rsidRPr="00DA4EFA">
        <w:t xml:space="preserve"> terecht voor een </w:t>
      </w:r>
      <w:proofErr w:type="spellStart"/>
      <w:r w:rsidRPr="00DA4EFA">
        <w:t>coachingtraject</w:t>
      </w:r>
      <w:proofErr w:type="spellEnd"/>
      <w:r w:rsidRPr="00DA4EFA">
        <w:t xml:space="preserve"> op maat.</w:t>
      </w:r>
    </w:p>
    <w:p w14:paraId="09353CFC" w14:textId="6A46ED6A" w:rsidR="00DA4EFA" w:rsidRPr="00FF7576" w:rsidRDefault="00DA4EFA" w:rsidP="00DA4EFA">
      <w:r>
        <w:t xml:space="preserve">Neem gerust contact op om te ontdekken of </w:t>
      </w:r>
      <w:proofErr w:type="spellStart"/>
      <w:r w:rsidRPr="00FF7576">
        <w:rPr>
          <w:b/>
          <w:bCs/>
        </w:rPr>
        <w:t>loopbaancoaching</w:t>
      </w:r>
      <w:proofErr w:type="spellEnd"/>
      <w:r w:rsidRPr="00FF7576">
        <w:rPr>
          <w:b/>
          <w:bCs/>
        </w:rPr>
        <w:t xml:space="preserve"> jou kan helpen om opnieuw richting te vinden in je werk.</w:t>
      </w:r>
      <w:r w:rsidRPr="00FF7576">
        <w:br/>
        <w:t xml:space="preserve">Plan hier een </w:t>
      </w:r>
      <w:r w:rsidRPr="00FF7576">
        <w:rPr>
          <w:b/>
          <w:bCs/>
        </w:rPr>
        <w:t>vrijblijvend kennismakingsgesprek</w:t>
      </w:r>
      <w:r>
        <w:t xml:space="preserve"> (knop doorklikken)</w:t>
      </w:r>
    </w:p>
    <w:p w14:paraId="5A7137B5" w14:textId="77777777" w:rsidR="00DA4EFA" w:rsidRDefault="00DA4EFA" w:rsidP="00DA4EFA">
      <w:r w:rsidRPr="00FF7576">
        <w:t>Tijdens dit gratis gesprek verkennen we samen jouw vraag en kijken we hoe ik je kan begeleiden in jouw loopbaanproces.</w:t>
      </w:r>
    </w:p>
    <w:p w14:paraId="746D69DD" w14:textId="44730261" w:rsidR="00DA4EFA" w:rsidRPr="00DA4EFA" w:rsidRDefault="00DA4EFA" w:rsidP="00DA4EFA"/>
    <w:p w14:paraId="5D8D4AEF" w14:textId="77777777" w:rsidR="00DA4EFA" w:rsidRPr="00FF7576" w:rsidRDefault="00DA4EFA" w:rsidP="00FF7576"/>
    <w:p w14:paraId="2F249F17" w14:textId="3EB88437" w:rsidR="00FF7576" w:rsidRPr="00DA4EFA" w:rsidRDefault="00DA4EFA" w:rsidP="00DA4EFA">
      <w:pPr>
        <w:pBdr>
          <w:bottom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DA4EFA">
        <w:rPr>
          <w:b/>
          <w:bCs/>
          <w:sz w:val="24"/>
          <w:szCs w:val="24"/>
        </w:rPr>
        <w:lastRenderedPageBreak/>
        <w:t>Ondernemerscoaching</w:t>
      </w:r>
      <w:proofErr w:type="spellEnd"/>
      <w:r w:rsidRPr="00DA4EFA">
        <w:rPr>
          <w:b/>
          <w:bCs/>
          <w:sz w:val="24"/>
          <w:szCs w:val="24"/>
        </w:rPr>
        <w:t xml:space="preserve"> (1</w:t>
      </w:r>
      <w:r w:rsidRPr="00DA4EFA">
        <w:rPr>
          <w:b/>
          <w:bCs/>
          <w:sz w:val="24"/>
          <w:szCs w:val="24"/>
          <w:vertAlign w:val="superscript"/>
        </w:rPr>
        <w:t>e</w:t>
      </w:r>
      <w:r w:rsidRPr="00DA4EFA">
        <w:rPr>
          <w:b/>
          <w:bCs/>
          <w:sz w:val="24"/>
          <w:szCs w:val="24"/>
        </w:rPr>
        <w:t xml:space="preserve"> pagina)</w:t>
      </w:r>
    </w:p>
    <w:p w14:paraId="6B8A77AE" w14:textId="694B765E" w:rsidR="00DA4EFA" w:rsidRDefault="00DA4EFA" w:rsidP="00DA4EFA">
      <w:pPr>
        <w:rPr>
          <w:b/>
          <w:bCs/>
        </w:rPr>
      </w:pPr>
      <w:r w:rsidRPr="00DA4EFA">
        <w:rPr>
          <w:b/>
          <w:bCs/>
        </w:rPr>
        <w:t>Focus, richting en balans voor zelfstandigen en ondernemers. Strategie én innerlijke helderheid.</w:t>
      </w:r>
    </w:p>
    <w:p w14:paraId="04434F1E" w14:textId="3088ABB0" w:rsidR="00DA4EFA" w:rsidRDefault="00DA4EFA" w:rsidP="00DA4EFA">
      <w:pPr>
        <w:rPr>
          <w:b/>
          <w:bCs/>
        </w:rPr>
      </w:pPr>
      <w:r>
        <w:rPr>
          <w:b/>
          <w:bCs/>
        </w:rPr>
        <w:t>Doorklikken:</w:t>
      </w:r>
    </w:p>
    <w:p w14:paraId="44C64B80" w14:textId="0DF0DF23" w:rsidR="00DA4EFA" w:rsidRPr="00BF6DB6" w:rsidRDefault="00DA4EFA" w:rsidP="00DA4EFA">
      <w:pPr>
        <w:rPr>
          <w:b/>
          <w:bCs/>
        </w:rPr>
      </w:pPr>
      <w:proofErr w:type="spellStart"/>
      <w:r w:rsidRPr="00BF6DB6">
        <w:rPr>
          <w:b/>
          <w:bCs/>
        </w:rPr>
        <w:t>Ondernemerscoaching</w:t>
      </w:r>
      <w:proofErr w:type="spellEnd"/>
      <w:r w:rsidRPr="00BF6DB6">
        <w:rPr>
          <w:b/>
          <w:bCs/>
        </w:rPr>
        <w:t xml:space="preserve"> – helder en met vertrouwen groeien</w:t>
      </w:r>
      <w:r w:rsidR="00D507F3">
        <w:rPr>
          <w:b/>
          <w:bCs/>
        </w:rPr>
        <w:tab/>
        <w:t xml:space="preserve">FOTO: RS_04421 en RS_04469 en </w:t>
      </w:r>
      <w:proofErr w:type="spellStart"/>
      <w:r w:rsidR="00D507F3">
        <w:rPr>
          <w:b/>
          <w:bCs/>
        </w:rPr>
        <w:t>Marys</w:t>
      </w:r>
      <w:proofErr w:type="spellEnd"/>
      <w:r w:rsidR="00D507F3">
        <w:rPr>
          <w:b/>
          <w:bCs/>
        </w:rPr>
        <w:t xml:space="preserve"> Foto Stones</w:t>
      </w:r>
    </w:p>
    <w:p w14:paraId="064B4E16" w14:textId="77777777" w:rsidR="00DA4EFA" w:rsidRPr="00BF6DB6" w:rsidRDefault="00DA4EFA" w:rsidP="00DA4EFA">
      <w:r w:rsidRPr="00BF6DB6">
        <w:t>Ondernemen vraagt veel. Visie, daadkracht, verantwoordelijkheid – maar ook veerkracht.</w:t>
      </w:r>
    </w:p>
    <w:p w14:paraId="11FF5AA4" w14:textId="77777777" w:rsidR="00DA4EFA" w:rsidRPr="00BF6DB6" w:rsidRDefault="00DA4EFA" w:rsidP="00DA4EFA">
      <w:r w:rsidRPr="00BF6DB6">
        <w:t>Misschien worstel je met focus. Of met groei. Of met de balans tussen bedrijf en privé. In deze coaching kijken we zowel naar de strategie als naar jou als ondernemer.</w:t>
      </w:r>
    </w:p>
    <w:p w14:paraId="0C450558" w14:textId="77777777" w:rsidR="00DA4EFA" w:rsidRPr="00BF6DB6" w:rsidRDefault="00DA4EFA" w:rsidP="00DA4EFA">
      <w:r w:rsidRPr="00BF6DB6">
        <w:t>We werken rond:</w:t>
      </w:r>
    </w:p>
    <w:p w14:paraId="4EEACA8C" w14:textId="77777777" w:rsidR="00DA4EFA" w:rsidRPr="00BF6DB6" w:rsidRDefault="00DA4EFA" w:rsidP="00DA4EFA">
      <w:pPr>
        <w:numPr>
          <w:ilvl w:val="0"/>
          <w:numId w:val="3"/>
        </w:numPr>
      </w:pPr>
      <w:r w:rsidRPr="00BF6DB6">
        <w:t>richting en positionering</w:t>
      </w:r>
    </w:p>
    <w:p w14:paraId="206944F0" w14:textId="77777777" w:rsidR="00DA4EFA" w:rsidRPr="00BF6DB6" w:rsidRDefault="00DA4EFA" w:rsidP="00DA4EFA">
      <w:pPr>
        <w:numPr>
          <w:ilvl w:val="0"/>
          <w:numId w:val="3"/>
        </w:numPr>
      </w:pPr>
      <w:r w:rsidRPr="00BF6DB6">
        <w:t>keuzes maken en prioriteiten stellen</w:t>
      </w:r>
    </w:p>
    <w:p w14:paraId="01866A22" w14:textId="77777777" w:rsidR="00DA4EFA" w:rsidRPr="00BF6DB6" w:rsidRDefault="00DA4EFA" w:rsidP="00DA4EFA">
      <w:pPr>
        <w:numPr>
          <w:ilvl w:val="0"/>
          <w:numId w:val="3"/>
        </w:numPr>
      </w:pPr>
      <w:r w:rsidRPr="00BF6DB6">
        <w:t>leiderschap en zelfvertrouwen</w:t>
      </w:r>
    </w:p>
    <w:p w14:paraId="1CA23DA5" w14:textId="77777777" w:rsidR="00DA4EFA" w:rsidRPr="00BF6DB6" w:rsidRDefault="00DA4EFA" w:rsidP="00DA4EFA">
      <w:pPr>
        <w:numPr>
          <w:ilvl w:val="0"/>
          <w:numId w:val="3"/>
        </w:numPr>
      </w:pPr>
      <w:r w:rsidRPr="00BF6DB6">
        <w:t>rust in je hoofd en structuur in je bedrijf</w:t>
      </w:r>
    </w:p>
    <w:p w14:paraId="1723ABA0" w14:textId="77777777" w:rsidR="00DA4EFA" w:rsidRPr="00BF6DB6" w:rsidRDefault="00DA4EFA" w:rsidP="00DA4EFA">
      <w:r w:rsidRPr="00BF6DB6">
        <w:t>Ik combineer heldere reflectie met praktische vertaalslagen. Zodat je niet alleen inzicht krijgt, maar ook concreet verder kan.</w:t>
      </w:r>
    </w:p>
    <w:p w14:paraId="4E7BDF72" w14:textId="77777777" w:rsidR="00DA4EFA" w:rsidRPr="00BF6DB6" w:rsidRDefault="00DA4EFA" w:rsidP="00DA4EFA">
      <w:r w:rsidRPr="00BF6DB6">
        <w:t>Sterk ondernemen begint bij innerlijke helderheid.</w:t>
      </w:r>
    </w:p>
    <w:p w14:paraId="77181AE2" w14:textId="77777777" w:rsidR="00DA4EFA" w:rsidRDefault="00DA4EFA" w:rsidP="00DA4EFA">
      <w:pPr>
        <w:rPr>
          <w:b/>
          <w:bCs/>
        </w:rPr>
      </w:pPr>
    </w:p>
    <w:p w14:paraId="09777508" w14:textId="77777777" w:rsidR="00D507F3" w:rsidRPr="00D507F3" w:rsidRDefault="00D507F3" w:rsidP="00D507F3">
      <w:pPr>
        <w:rPr>
          <w:b/>
          <w:bCs/>
        </w:rPr>
      </w:pPr>
      <w:r w:rsidRPr="00D507F3">
        <w:rPr>
          <w:b/>
          <w:bCs/>
        </w:rPr>
        <w:t xml:space="preserve">Benieuwd wat </w:t>
      </w:r>
      <w:proofErr w:type="spellStart"/>
      <w:r w:rsidRPr="00D507F3">
        <w:rPr>
          <w:b/>
          <w:bCs/>
        </w:rPr>
        <w:t>ondernemerscoaching</w:t>
      </w:r>
      <w:proofErr w:type="spellEnd"/>
      <w:r w:rsidRPr="00D507F3">
        <w:rPr>
          <w:b/>
          <w:bCs/>
        </w:rPr>
        <w:t xml:space="preserve"> voor jou en je onderneming kan betekenen?</w:t>
      </w:r>
      <w:r w:rsidRPr="00D507F3">
        <w:rPr>
          <w:b/>
          <w:bCs/>
        </w:rPr>
        <w:br/>
        <w:t>Plan hier een vrijblijvend kennismakingsgesprek.</w:t>
      </w:r>
    </w:p>
    <w:p w14:paraId="46D17146" w14:textId="77777777" w:rsidR="00D507F3" w:rsidRPr="00D507F3" w:rsidRDefault="00D507F3" w:rsidP="00D507F3">
      <w:pPr>
        <w:rPr>
          <w:b/>
          <w:bCs/>
        </w:rPr>
      </w:pPr>
      <w:r w:rsidRPr="00D507F3">
        <w:rPr>
          <w:b/>
          <w:bCs/>
        </w:rPr>
        <w:t>Tijdens dit gratis gesprek verkennen we samen jouw vraag en kijken we of mijn begeleiding bij jou als ondernemer past.</w:t>
      </w:r>
    </w:p>
    <w:p w14:paraId="6BF35B33" w14:textId="77777777" w:rsidR="00D507F3" w:rsidRDefault="00D507F3" w:rsidP="00D507F3">
      <w:pPr>
        <w:rPr>
          <w:b/>
          <w:bCs/>
        </w:rPr>
      </w:pPr>
      <w:r w:rsidRPr="00D507F3">
        <w:rPr>
          <w:rFonts w:ascii="Segoe UI Emoji" w:hAnsi="Segoe UI Emoji" w:cs="Segoe UI Emoji"/>
          <w:b/>
          <w:bCs/>
        </w:rPr>
        <w:t>👉</w:t>
      </w:r>
      <w:r w:rsidRPr="00D507F3">
        <w:rPr>
          <w:b/>
          <w:bCs/>
        </w:rPr>
        <w:t xml:space="preserve"> Plan een kennismakingsgesprek</w:t>
      </w:r>
    </w:p>
    <w:p w14:paraId="6DFBFAB5" w14:textId="77777777" w:rsidR="00D507F3" w:rsidRDefault="00D507F3" w:rsidP="00D507F3">
      <w:pPr>
        <w:rPr>
          <w:b/>
          <w:bCs/>
        </w:rPr>
      </w:pPr>
    </w:p>
    <w:p w14:paraId="553B3C29" w14:textId="1C04DB9C" w:rsidR="00D507F3" w:rsidRPr="00D507F3" w:rsidRDefault="00D507F3" w:rsidP="00D507F3">
      <w:pPr>
        <w:rPr>
          <w:i/>
          <w:iCs/>
        </w:rPr>
      </w:pPr>
      <w:r w:rsidRPr="00D507F3">
        <w:rPr>
          <w:i/>
          <w:iCs/>
        </w:rPr>
        <w:t>Soms helpt het om even uit je onderneming te stappen om opnieuw helder te zien waar je naartoe wil.</w:t>
      </w:r>
    </w:p>
    <w:p w14:paraId="3579F6BD" w14:textId="77777777" w:rsidR="00D507F3" w:rsidRPr="00DA4EFA" w:rsidRDefault="00D507F3" w:rsidP="00DA4EFA">
      <w:pPr>
        <w:rPr>
          <w:b/>
          <w:bCs/>
        </w:rPr>
      </w:pPr>
    </w:p>
    <w:sectPr w:rsidR="00D507F3" w:rsidRPr="00DA4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1D46"/>
    <w:multiLevelType w:val="multilevel"/>
    <w:tmpl w:val="6CB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F04B7"/>
    <w:multiLevelType w:val="hybridMultilevel"/>
    <w:tmpl w:val="3A0C5B0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45DA1"/>
    <w:multiLevelType w:val="multilevel"/>
    <w:tmpl w:val="6BB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91970">
    <w:abstractNumId w:val="1"/>
  </w:num>
  <w:num w:numId="2" w16cid:durableId="1073965290">
    <w:abstractNumId w:val="2"/>
  </w:num>
  <w:num w:numId="3" w16cid:durableId="178326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8F"/>
    <w:rsid w:val="0002437D"/>
    <w:rsid w:val="0018494D"/>
    <w:rsid w:val="004621DE"/>
    <w:rsid w:val="00771DC0"/>
    <w:rsid w:val="00C77849"/>
    <w:rsid w:val="00C9656A"/>
    <w:rsid w:val="00D507F3"/>
    <w:rsid w:val="00DA4EFA"/>
    <w:rsid w:val="00E942F2"/>
    <w:rsid w:val="00F8128F"/>
    <w:rsid w:val="00FF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9C8D2"/>
  <w15:chartTrackingRefBased/>
  <w15:docId w15:val="{B3F80D52-B56C-4E47-B488-8AC5287F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8128F"/>
  </w:style>
  <w:style w:type="paragraph" w:styleId="Kop1">
    <w:name w:val="heading 1"/>
    <w:basedOn w:val="Standaard"/>
    <w:next w:val="Standaard"/>
    <w:link w:val="Kop1Char"/>
    <w:uiPriority w:val="9"/>
    <w:qFormat/>
    <w:rsid w:val="00F8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128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128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12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12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12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12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8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8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12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812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128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128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812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A4EF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A4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dab.be/orienteren/loopbaanbegeleiding/alles-over-je-loopbaancheq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681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Liesbeth Matthijssen</dc:creator>
  <cp:keywords/>
  <dc:description/>
  <cp:lastModifiedBy>Liesbeth Matthijssen</cp:lastModifiedBy>
  <cp:revision>1</cp:revision>
  <dcterms:created xsi:type="dcterms:W3CDTF">2026-04-10T07:39:00Z</dcterms:created>
  <dcterms:modified xsi:type="dcterms:W3CDTF">2026-04-10T08:48:00Z</dcterms:modified>
</cp:coreProperties>
</file>