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902" w:rsidRDefault="005E0EFC" w:rsidP="005E0EFC">
      <w:pPr>
        <w:jc w:val="center"/>
      </w:pPr>
      <w:r>
        <w:t>Analisi Tecnica</w:t>
      </w:r>
    </w:p>
    <w:p w:rsidR="0007040E" w:rsidRDefault="0007040E" w:rsidP="005E0EFC">
      <w:r>
        <w:t>Altri metodi presenti saranno:</w:t>
      </w:r>
    </w:p>
    <w:p w:rsidR="0007040E" w:rsidRDefault="0007040E" w:rsidP="0007040E">
      <w:pPr>
        <w:pStyle w:val="Paragrafoelenco"/>
        <w:numPr>
          <w:ilvl w:val="0"/>
          <w:numId w:val="2"/>
        </w:numPr>
      </w:pPr>
      <w:proofErr w:type="spellStart"/>
      <w:proofErr w:type="gramStart"/>
      <w:r>
        <w:t>EsistenzaCampionato</w:t>
      </w:r>
      <w:proofErr w:type="spellEnd"/>
      <w:r>
        <w:t>(</w:t>
      </w:r>
      <w:proofErr w:type="gramEnd"/>
      <w:r>
        <w:t>);</w:t>
      </w:r>
    </w:p>
    <w:p w:rsidR="0007040E" w:rsidRDefault="0007040E" w:rsidP="0007040E">
      <w:pPr>
        <w:pStyle w:val="Paragrafoelenco"/>
        <w:numPr>
          <w:ilvl w:val="0"/>
          <w:numId w:val="2"/>
        </w:numPr>
      </w:pPr>
      <w:proofErr w:type="spellStart"/>
      <w:r>
        <w:t>CreazioneCampionato</w:t>
      </w:r>
      <w:proofErr w:type="spellEnd"/>
      <w:r>
        <w:t>();</w:t>
      </w:r>
    </w:p>
    <w:p w:rsidR="0007040E" w:rsidRDefault="00C56448" w:rsidP="005E0EFC">
      <w:pPr>
        <w:pStyle w:val="Paragrafoelenco"/>
        <w:numPr>
          <w:ilvl w:val="0"/>
          <w:numId w:val="2"/>
        </w:numPr>
      </w:pPr>
      <w:proofErr w:type="spellStart"/>
      <w:r>
        <w:t>CheckFiles</w:t>
      </w:r>
      <w:proofErr w:type="spellEnd"/>
      <w:r>
        <w:t>();</w:t>
      </w:r>
    </w:p>
    <w:p w:rsidR="005E0EFC" w:rsidRDefault="003878AD" w:rsidP="005E0EFC">
      <w:r>
        <w:t>Nella classe Calciatore saranno presenti questi attributi: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Nome e cognome del giocatore;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Ruolo del giocatore;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Squadra di appartenenza;</w:t>
      </w:r>
    </w:p>
    <w:p w:rsidR="003878AD" w:rsidRDefault="003878AD" w:rsidP="003878AD">
      <w:pPr>
        <w:pStyle w:val="Paragrafoelenco"/>
        <w:numPr>
          <w:ilvl w:val="0"/>
          <w:numId w:val="1"/>
        </w:numPr>
      </w:pPr>
      <w:r>
        <w:t>Punteggio partita;</w:t>
      </w:r>
    </w:p>
    <w:p w:rsidR="003149E7" w:rsidRDefault="003149E7" w:rsidP="003878AD">
      <w:pPr>
        <w:pStyle w:val="Paragrafoelenco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giàassegnato</w:t>
      </w:r>
      <w:proofErr w:type="spellEnd"/>
      <w:r>
        <w:t>;</w:t>
      </w:r>
    </w:p>
    <w:p w:rsidR="003878AD" w:rsidRDefault="003878AD" w:rsidP="003878AD">
      <w:r>
        <w:t>E i metodi presenti saranno:</w:t>
      </w:r>
    </w:p>
    <w:p w:rsidR="003878AD" w:rsidRDefault="0007040E" w:rsidP="003878AD">
      <w:pPr>
        <w:pStyle w:val="Paragrafoelenco"/>
        <w:numPr>
          <w:ilvl w:val="0"/>
          <w:numId w:val="2"/>
        </w:numPr>
      </w:pPr>
      <w:proofErr w:type="spellStart"/>
      <w:r>
        <w:t>CreazioneCalciatori</w:t>
      </w:r>
      <w:proofErr w:type="spellEnd"/>
      <w:r w:rsidR="003878AD">
        <w:t>();</w:t>
      </w:r>
    </w:p>
    <w:p w:rsidR="003878AD" w:rsidRDefault="003149E7" w:rsidP="003149E7">
      <w:r>
        <w:t>I giocatori avranno i seguenti attributi: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Nome del giocatore;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Punteggio;</w:t>
      </w:r>
    </w:p>
    <w:p w:rsidR="002818D3" w:rsidRDefault="002818D3" w:rsidP="003149E7">
      <w:pPr>
        <w:pStyle w:val="Paragrafoelenco"/>
        <w:numPr>
          <w:ilvl w:val="0"/>
          <w:numId w:val="2"/>
        </w:numPr>
      </w:pPr>
      <w:r>
        <w:t>Crediti(che per tutti saranno pari a 1000);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List Rosa del giocatore;</w:t>
      </w:r>
    </w:p>
    <w:p w:rsidR="003149E7" w:rsidRDefault="003149E7" w:rsidP="003149E7">
      <w:pPr>
        <w:pStyle w:val="Paragrafoelenco"/>
        <w:numPr>
          <w:ilvl w:val="0"/>
          <w:numId w:val="2"/>
        </w:numPr>
      </w:pPr>
      <w:r>
        <w:t>List Formazione del giocatore;</w:t>
      </w:r>
    </w:p>
    <w:p w:rsidR="003149E7" w:rsidRDefault="003149E7" w:rsidP="003149E7">
      <w:r>
        <w:t>I metodi usati nella classe “giocatori” sono: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proofErr w:type="spellStart"/>
      <w:r>
        <w:t>ControlloNomeInserito</w:t>
      </w:r>
      <w:proofErr w:type="spellEnd"/>
      <w:r>
        <w:t>() con il quale controllo che il nome che il giocatore inserisca rispetti delle certe condizioni e sia diverso da nomi già inseriti;</w:t>
      </w:r>
    </w:p>
    <w:p w:rsidR="003149E7" w:rsidRDefault="003149E7" w:rsidP="003149E7">
      <w:pPr>
        <w:pStyle w:val="Paragrafoelenco"/>
        <w:numPr>
          <w:ilvl w:val="0"/>
          <w:numId w:val="3"/>
        </w:numPr>
      </w:pPr>
      <w:r>
        <w:t>Asta();</w:t>
      </w:r>
    </w:p>
    <w:p w:rsidR="00314BFD" w:rsidRDefault="002818D3" w:rsidP="003149E7">
      <w:pPr>
        <w:pStyle w:val="Paragrafoelenco"/>
        <w:numPr>
          <w:ilvl w:val="0"/>
          <w:numId w:val="3"/>
        </w:numPr>
      </w:pPr>
      <w:proofErr w:type="spellStart"/>
      <w:r>
        <w:t>AssegnazioneRosa</w:t>
      </w:r>
      <w:proofErr w:type="spellEnd"/>
      <w:r>
        <w:t>();</w:t>
      </w:r>
    </w:p>
    <w:p w:rsidR="002818D3" w:rsidRDefault="002818D3" w:rsidP="003149E7">
      <w:pPr>
        <w:pStyle w:val="Paragrafoelenco"/>
        <w:numPr>
          <w:ilvl w:val="0"/>
          <w:numId w:val="3"/>
        </w:numPr>
      </w:pPr>
      <w:proofErr w:type="spellStart"/>
      <w:r>
        <w:t>AssegnazioneFormazione</w:t>
      </w:r>
      <w:proofErr w:type="spellEnd"/>
      <w:r>
        <w:t>();</w:t>
      </w:r>
    </w:p>
    <w:p w:rsidR="0076715A" w:rsidRDefault="0076715A" w:rsidP="003149E7">
      <w:pPr>
        <w:pStyle w:val="Paragrafoelenco"/>
        <w:numPr>
          <w:ilvl w:val="0"/>
          <w:numId w:val="3"/>
        </w:numPr>
      </w:pPr>
      <w:proofErr w:type="spellStart"/>
      <w:r>
        <w:t>SalvataggioRosaeFormazione</w:t>
      </w:r>
      <w:proofErr w:type="spellEnd"/>
      <w:r>
        <w:t>();</w:t>
      </w:r>
    </w:p>
    <w:p w:rsidR="002818D3" w:rsidRDefault="002818D3" w:rsidP="002818D3">
      <w:r>
        <w:t xml:space="preserve">Nella classe Partita saranno presenti questi metodi: </w:t>
      </w:r>
    </w:p>
    <w:p w:rsidR="002818D3" w:rsidRDefault="002818D3" w:rsidP="002818D3">
      <w:pPr>
        <w:pStyle w:val="Paragrafoelenco"/>
        <w:numPr>
          <w:ilvl w:val="0"/>
          <w:numId w:val="5"/>
        </w:numPr>
      </w:pPr>
      <w:proofErr w:type="spellStart"/>
      <w:r>
        <w:t>GenerazionePartite</w:t>
      </w:r>
      <w:proofErr w:type="spellEnd"/>
      <w:r>
        <w:t>();</w:t>
      </w:r>
    </w:p>
    <w:p w:rsidR="002818D3" w:rsidRDefault="002818D3" w:rsidP="002818D3">
      <w:pPr>
        <w:pStyle w:val="Paragrafoelenco"/>
        <w:numPr>
          <w:ilvl w:val="0"/>
          <w:numId w:val="5"/>
        </w:numPr>
      </w:pPr>
      <w:proofErr w:type="spellStart"/>
      <w:r>
        <w:t>AssegnazionePunteggiGiocatori</w:t>
      </w:r>
      <w:proofErr w:type="spellEnd"/>
      <w:r>
        <w:t>();</w:t>
      </w:r>
    </w:p>
    <w:p w:rsidR="002818D3" w:rsidRDefault="002818D3" w:rsidP="002818D3">
      <w:pPr>
        <w:pStyle w:val="Paragrafoelenco"/>
        <w:numPr>
          <w:ilvl w:val="0"/>
          <w:numId w:val="5"/>
        </w:numPr>
      </w:pPr>
      <w:proofErr w:type="spellStart"/>
      <w:r>
        <w:t>DichiarazioneVincitore</w:t>
      </w:r>
      <w:proofErr w:type="spellEnd"/>
      <w:r>
        <w:t>();</w:t>
      </w:r>
    </w:p>
    <w:p w:rsidR="0076715A" w:rsidRDefault="0076715A" w:rsidP="002818D3">
      <w:pPr>
        <w:pStyle w:val="Paragrafoelenco"/>
        <w:numPr>
          <w:ilvl w:val="0"/>
          <w:numId w:val="5"/>
        </w:numPr>
      </w:pPr>
      <w:proofErr w:type="spellStart"/>
      <w:r>
        <w:t>SalvataggioPunteggi</w:t>
      </w:r>
      <w:proofErr w:type="spellEnd"/>
      <w:r>
        <w:t>();</w:t>
      </w:r>
    </w:p>
    <w:p w:rsidR="0076715A" w:rsidRDefault="0076715A" w:rsidP="002818D3">
      <w:pPr>
        <w:pStyle w:val="Paragrafoelenco"/>
        <w:numPr>
          <w:ilvl w:val="0"/>
          <w:numId w:val="5"/>
        </w:numPr>
      </w:pPr>
      <w:proofErr w:type="spellStart"/>
      <w:r>
        <w:t>Salvataggio</w:t>
      </w:r>
      <w:r w:rsidR="008E3173">
        <w:t>Dati</w:t>
      </w:r>
      <w:proofErr w:type="spellEnd"/>
      <w:r w:rsidR="008E3173">
        <w:t>();</w:t>
      </w:r>
    </w:p>
    <w:p w:rsidR="00910565" w:rsidRDefault="00910565" w:rsidP="002818D3">
      <w:pPr>
        <w:pStyle w:val="Paragrafoelenco"/>
        <w:numPr>
          <w:ilvl w:val="0"/>
          <w:numId w:val="5"/>
        </w:numPr>
      </w:pPr>
      <w:proofErr w:type="spellStart"/>
      <w:r>
        <w:t>GiornataSuccessiva</w:t>
      </w:r>
      <w:proofErr w:type="spellEnd"/>
      <w:r>
        <w:t>();</w:t>
      </w:r>
    </w:p>
    <w:p w:rsidR="003149E7" w:rsidRDefault="003149E7" w:rsidP="003149E7">
      <w:r>
        <w:t xml:space="preserve">Nel </w:t>
      </w:r>
      <w:proofErr w:type="spellStart"/>
      <w:r>
        <w:t>main</w:t>
      </w:r>
      <w:proofErr w:type="spellEnd"/>
      <w:r>
        <w:t xml:space="preserve"> il programma inizialmente crea una lista di calciatori inserendo tutti i calciatori presenti nel file.txt nella lista e assegnando a ciascuno il valore </w:t>
      </w:r>
      <w:r w:rsidR="00141123">
        <w:t>dell’attributo “</w:t>
      </w:r>
      <w:proofErr w:type="spellStart"/>
      <w:r w:rsidR="00141123">
        <w:t>giàassegnato</w:t>
      </w:r>
      <w:proofErr w:type="spellEnd"/>
      <w:r w:rsidR="00141123">
        <w:t>”</w:t>
      </w:r>
      <w:r>
        <w:t xml:space="preserve"> pari a false;</w:t>
      </w:r>
    </w:p>
    <w:p w:rsidR="00141123" w:rsidRDefault="00141123" w:rsidP="003149E7">
      <w:r>
        <w:t>In seguito verranno mostrati due possibilità all’utente:</w:t>
      </w:r>
    </w:p>
    <w:p w:rsidR="00141123" w:rsidRDefault="00141123" w:rsidP="00141123">
      <w:pPr>
        <w:pStyle w:val="Paragrafoelenco"/>
        <w:numPr>
          <w:ilvl w:val="0"/>
          <w:numId w:val="4"/>
        </w:numPr>
      </w:pPr>
      <w:r>
        <w:t>“Inizia nuovo campionato”</w:t>
      </w:r>
      <w:r w:rsidR="002818D3">
        <w:t xml:space="preserve"> con il quale verrà creato una nuova directory con il nome del Campionato che verrà assegnato dall’utente</w:t>
      </w:r>
      <w:r>
        <w:t>;</w:t>
      </w:r>
    </w:p>
    <w:p w:rsidR="00141123" w:rsidRDefault="00141123" w:rsidP="00141123">
      <w:pPr>
        <w:pStyle w:val="Paragrafoelenco"/>
        <w:numPr>
          <w:ilvl w:val="0"/>
          <w:numId w:val="4"/>
        </w:numPr>
      </w:pPr>
      <w:r>
        <w:lastRenderedPageBreak/>
        <w:t>“Seleziona Campionato già cominciato”</w:t>
      </w:r>
      <w:r w:rsidR="002818D3">
        <w:t xml:space="preserve"> controlla che nella directory “Campionati” esista il </w:t>
      </w:r>
      <w:bookmarkStart w:id="0" w:name="_GoBack"/>
      <w:bookmarkEnd w:id="0"/>
      <w:r w:rsidR="002818D3">
        <w:t>campionato che l’utente ha scritto da tastiera e se non esiste verranno scritti i nomi dei campionati esistenti oppure costringe l’utente a creare un nuovo campionato</w:t>
      </w:r>
      <w:r>
        <w:t>;</w:t>
      </w:r>
    </w:p>
    <w:p w:rsidR="00DB723C" w:rsidRPr="00DB723C" w:rsidRDefault="00DB723C" w:rsidP="002818D3">
      <w:pPr>
        <w:rPr>
          <w:b/>
        </w:rPr>
      </w:pPr>
      <w:r w:rsidRPr="00DB723C">
        <w:rPr>
          <w:b/>
        </w:rPr>
        <w:t>Caso “Inizia nuovo campionato”:</w:t>
      </w:r>
    </w:p>
    <w:p w:rsidR="002818D3" w:rsidRDefault="002818D3" w:rsidP="002818D3">
      <w:r>
        <w:t>Quando l’utente crea un campionato, inserirà inizialmente il numero di giocatori che saranno compresi tra 2 e 10(per ora) e per ciascuno inserirà il suo nickname e controllerà che sia diverso da quello di altri.</w:t>
      </w:r>
    </w:p>
    <w:p w:rsidR="002818D3" w:rsidRDefault="002818D3" w:rsidP="002818D3">
      <w:r>
        <w:t>Nella lista “Giocatori” verrà creata una nuova linea per ciascun nome inserito dall’utente.</w:t>
      </w:r>
    </w:p>
    <w:p w:rsidR="00E65BF7" w:rsidRDefault="00081B19" w:rsidP="002818D3">
      <w:r>
        <w:t xml:space="preserve">Dopo aver, con la funzione </w:t>
      </w:r>
      <w:proofErr w:type="gramStart"/>
      <w:r>
        <w:t>Asta(</w:t>
      </w:r>
      <w:proofErr w:type="gramEnd"/>
      <w:r>
        <w:t xml:space="preserve">), l’utente potrà selezionare uno alla volta i calciatori presenti nella lista “Calciatori” e, mediante un </w:t>
      </w:r>
      <w:proofErr w:type="spellStart"/>
      <w:r>
        <w:t>if</w:t>
      </w:r>
      <w:proofErr w:type="spellEnd"/>
      <w:r>
        <w:t>, verrà controllato che quel calciatore non sia già stato assegnato a uno dei giocatori. Se il calciatore selezionato non appartiene a nessun giocatore allora uno alla volta, i giocatori potranno inserire il prezzo dell’offerta per il calciatore e, appena tutti avranno fatto la loro offerta verrà controllato chi ha fatto l’offerta maggiore e se l’hanno inserito due o più giocatori, verrà scelto casualmente fra i giocatori che hanno fatto quell’offerta,  gli verrà ass</w:t>
      </w:r>
      <w:r w:rsidR="00E65BF7">
        <w:t xml:space="preserve">egnato il giocatore nella list </w:t>
      </w:r>
      <w:proofErr w:type="spellStart"/>
      <w:r w:rsidR="00E65BF7">
        <w:t>RosadelGiocatore</w:t>
      </w:r>
      <w:proofErr w:type="spellEnd"/>
      <w:r w:rsidR="00E65BF7">
        <w:t xml:space="preserve"> tramite la funzione </w:t>
      </w:r>
      <w:proofErr w:type="spellStart"/>
      <w:r w:rsidR="00E65BF7">
        <w:t>AssegnazioneRosa</w:t>
      </w:r>
      <w:proofErr w:type="spellEnd"/>
      <w:r w:rsidR="00E65BF7">
        <w:t xml:space="preserve">() e per assegnargli il </w:t>
      </w:r>
      <w:r w:rsidR="00FB2C7B">
        <w:t>calciatore,</w:t>
      </w:r>
      <w:r w:rsidR="00E65BF7">
        <w:t xml:space="preserve"> verrà passato l’id del </w:t>
      </w:r>
      <w:r w:rsidR="00FB2C7B">
        <w:t>calciatore</w:t>
      </w:r>
      <w:r w:rsidR="00E65BF7">
        <w:t xml:space="preserve"> nella lista “Calciatori”</w:t>
      </w:r>
    </w:p>
    <w:p w:rsidR="00E65BF7" w:rsidRDefault="00E65BF7" w:rsidP="002818D3">
      <w:r>
        <w:t>Appena</w:t>
      </w:r>
      <w:r w:rsidR="00C73FD7">
        <w:t xml:space="preserve"> ciascuno</w:t>
      </w:r>
      <w:r>
        <w:t xml:space="preserve"> </w:t>
      </w:r>
      <w:r w:rsidR="00C73FD7">
        <w:t>de</w:t>
      </w:r>
      <w:r>
        <w:t>i giocatori avr</w:t>
      </w:r>
      <w:r w:rsidR="00C73FD7">
        <w:t>à</w:t>
      </w:r>
      <w:r>
        <w:t xml:space="preserve"> almeno 11 calciatori all’interno della propria lista, l’utente potrà terminare l’asta e passare all’assegnazione delle formazioni in cui ogni giocatore, in base alla r</w:t>
      </w:r>
      <w:r w:rsidR="00C73FD7">
        <w:t>osa che hanno, possono assegnare 11 calciatori della propria rosa nella formazione</w:t>
      </w:r>
      <w:r>
        <w:t>.</w:t>
      </w:r>
    </w:p>
    <w:p w:rsidR="00841383" w:rsidRDefault="00841383" w:rsidP="002818D3">
      <w:r>
        <w:t xml:space="preserve">Dopo l’assegnazione delle formazioni, viene creato un file per ogni singolo giocatore in cui verranno </w:t>
      </w:r>
      <w:r w:rsidR="00F80814">
        <w:t>salvate le rose di ogni giocatore. I file serviranno nel caso in cui l’utente riapri il programma più avanti nel tempo, in questo modo ogni giocatore avrà la sua rosa e potrà modificare la formazione in base alla rosa.</w:t>
      </w:r>
    </w:p>
    <w:p w:rsidR="00C73FD7" w:rsidRDefault="00C73FD7" w:rsidP="002818D3">
      <w:r>
        <w:t xml:space="preserve">Nel caso in cui </w:t>
      </w:r>
      <w:r w:rsidR="00A03B34">
        <w:t xml:space="preserve">un giocatore assegni un calciatore in un ruolo che non sarebbe il suo, verrà applicato un </w:t>
      </w:r>
      <w:proofErr w:type="spellStart"/>
      <w:r w:rsidR="00A03B34">
        <w:t>malus</w:t>
      </w:r>
      <w:proofErr w:type="spellEnd"/>
      <w:r w:rsidR="00A03B34">
        <w:t xml:space="preserve"> nell’assegnazione del punteggio a quel giocatore:</w:t>
      </w:r>
    </w:p>
    <w:p w:rsidR="00C14AD6" w:rsidRDefault="00C14AD6" w:rsidP="00C14AD6">
      <w:pPr>
        <w:pStyle w:val="Paragrafoelenco"/>
        <w:numPr>
          <w:ilvl w:val="0"/>
          <w:numId w:val="6"/>
        </w:numPr>
      </w:pPr>
      <w:r>
        <w:t xml:space="preserve">Se assegna un attaccante, un centrocampista, un difensore, o un portiere in uno degli altri ruoli, avrà un </w:t>
      </w:r>
      <w:proofErr w:type="spellStart"/>
      <w:r>
        <w:t>malus</w:t>
      </w:r>
      <w:proofErr w:type="spellEnd"/>
      <w:r>
        <w:t xml:space="preserve"> per cui il suo punteggio che verrà estratto sarà diminuito di 2;</w:t>
      </w:r>
    </w:p>
    <w:p w:rsidR="00C14AD6" w:rsidRDefault="00C14AD6" w:rsidP="00C14AD6">
      <w:r>
        <w:t xml:space="preserve">Dopo verrà richiamata la funzione </w:t>
      </w:r>
      <w:proofErr w:type="spellStart"/>
      <w:proofErr w:type="gramStart"/>
      <w:r>
        <w:t>GenerazionePartite</w:t>
      </w:r>
      <w:proofErr w:type="spellEnd"/>
      <w:r>
        <w:t>(</w:t>
      </w:r>
      <w:proofErr w:type="gramEnd"/>
      <w:r>
        <w:t>) che sceglie casualmente le squadre che si sfideranno e lo fa per ogni giornata.</w:t>
      </w:r>
    </w:p>
    <w:p w:rsidR="00C14AD6" w:rsidRDefault="00C14AD6" w:rsidP="00C14AD6">
      <w:r>
        <w:t xml:space="preserve">Dopo verrà richiamata la funzione </w:t>
      </w:r>
      <w:proofErr w:type="spellStart"/>
      <w:proofErr w:type="gramStart"/>
      <w:r>
        <w:t>AssegnazionePunteggiGiocatori</w:t>
      </w:r>
      <w:proofErr w:type="spellEnd"/>
      <w:r>
        <w:t>(</w:t>
      </w:r>
      <w:proofErr w:type="gramEnd"/>
      <w:r>
        <w:t xml:space="preserve">) che </w:t>
      </w:r>
      <w:r w:rsidR="00D36317">
        <w:t xml:space="preserve">per ogni calciatore di ciascuna formazione di ogni singolo giocatore andrà ad assegnare un punteggio compreso tra 2 o </w:t>
      </w:r>
      <w:r w:rsidR="00C7372D">
        <w:t>12 ed, in caso in cui il giocatore abbia assegnato il calciatore in ruolo diverso da quello previsto dalla lista Calciatori, il punteggio verrà diminuito di 2.</w:t>
      </w:r>
    </w:p>
    <w:p w:rsidR="00FB2C7B" w:rsidRDefault="00FB2C7B" w:rsidP="00C14AD6">
      <w:r>
        <w:t xml:space="preserve">Dopo aver generato i punteggi dei singoli calciatori, verrà chiamata la funzione </w:t>
      </w:r>
      <w:proofErr w:type="spellStart"/>
      <w:proofErr w:type="gramStart"/>
      <w:r>
        <w:t>Dichiara</w:t>
      </w:r>
      <w:r w:rsidR="00F80814">
        <w:t>zioneVincitore</w:t>
      </w:r>
      <w:proofErr w:type="spellEnd"/>
      <w:r w:rsidR="00F80814">
        <w:t>(</w:t>
      </w:r>
      <w:proofErr w:type="gramEnd"/>
      <w:r w:rsidR="00F80814">
        <w:t>) che dichiarerà i vincitori di quella giornata</w:t>
      </w:r>
      <w:r w:rsidR="00B47E7E">
        <w:t xml:space="preserve"> che otterranno altri 3 punti</w:t>
      </w:r>
      <w:r w:rsidR="00347FCF">
        <w:t>, i perdenti non otterranno nessun punto invece quelli che pareggiano otterranno entrambi un punto</w:t>
      </w:r>
      <w:r w:rsidR="00B47E7E">
        <w:t>.</w:t>
      </w:r>
    </w:p>
    <w:p w:rsidR="00347FCF" w:rsidRDefault="00347FCF" w:rsidP="00C14AD6">
      <w:r>
        <w:t xml:space="preserve">In seguito verrà chiamata la funzione </w:t>
      </w:r>
      <w:proofErr w:type="spellStart"/>
      <w:proofErr w:type="gramStart"/>
      <w:r w:rsidR="008E3173">
        <w:t>SalvataggioPunteggi</w:t>
      </w:r>
      <w:proofErr w:type="spellEnd"/>
      <w:r w:rsidR="008E3173">
        <w:t>(</w:t>
      </w:r>
      <w:proofErr w:type="gramEnd"/>
      <w:r w:rsidR="008E3173">
        <w:t>) che salva nel file “Partite.txt” la giornata e le squadre con i punteggi della giornata</w:t>
      </w:r>
      <w:r w:rsidR="00DB723C">
        <w:t xml:space="preserve"> e metterà l’attributi “</w:t>
      </w:r>
      <w:proofErr w:type="spellStart"/>
      <w:r w:rsidR="00DB723C">
        <w:t>hidden</w:t>
      </w:r>
      <w:proofErr w:type="spellEnd"/>
      <w:r w:rsidR="00DB723C">
        <w:t>” al file in modo che l’utente</w:t>
      </w:r>
      <w:r w:rsidR="008D25F1">
        <w:t xml:space="preserve"> non possa modificarlo</w:t>
      </w:r>
      <w:r w:rsidR="008E3173">
        <w:t>.</w:t>
      </w:r>
    </w:p>
    <w:p w:rsidR="00DB723C" w:rsidRDefault="00DB723C" w:rsidP="00C14AD6">
      <w:r>
        <w:t xml:space="preserve">Appena avrà salvato il file, verrà chiamata la funzione </w:t>
      </w:r>
      <w:proofErr w:type="spellStart"/>
      <w:proofErr w:type="gramStart"/>
      <w:r>
        <w:t>SalvataggioDati</w:t>
      </w:r>
      <w:proofErr w:type="spellEnd"/>
      <w:r>
        <w:t>(</w:t>
      </w:r>
      <w:proofErr w:type="gramEnd"/>
      <w:r>
        <w:t>) che servirà per salvare il numero della giornata</w:t>
      </w:r>
      <w:r w:rsidR="009458F2">
        <w:t xml:space="preserve"> in un file.txt.</w:t>
      </w:r>
    </w:p>
    <w:p w:rsidR="009458F2" w:rsidRDefault="009458F2" w:rsidP="00C14AD6">
      <w:r>
        <w:lastRenderedPageBreak/>
        <w:t>Ogni sette giornate verrà mostrata una classifica parziale</w:t>
      </w:r>
      <w:r w:rsidR="00910565">
        <w:t xml:space="preserve"> prima</w:t>
      </w:r>
      <w:r>
        <w:t xml:space="preserve"> </w:t>
      </w:r>
      <w:r w:rsidR="00910565">
        <w:t xml:space="preserve">assegnando ai giocatori, la somma dei punteggi di ciascuna giornata di ciascun giocatore salvate nel file “Partite.txt” e dopo riordina i giocatori in modo decrescente per il loro punteggio tramite </w:t>
      </w:r>
      <w:proofErr w:type="spellStart"/>
      <w:r w:rsidR="00910565">
        <w:t>bubble</w:t>
      </w:r>
      <w:proofErr w:type="spellEnd"/>
      <w:r w:rsidR="00910565">
        <w:t xml:space="preserve"> </w:t>
      </w:r>
      <w:proofErr w:type="spellStart"/>
      <w:r w:rsidR="00910565">
        <w:t>sort</w:t>
      </w:r>
      <w:proofErr w:type="spellEnd"/>
      <w:r w:rsidR="00910565">
        <w:t>.</w:t>
      </w:r>
    </w:p>
    <w:p w:rsidR="00910565" w:rsidRDefault="00910565" w:rsidP="00C14AD6">
      <w:r>
        <w:t xml:space="preserve">Alla fine verrà chiesto all’utente se vorrà continuare a giocare oppure se vuole chiudere il programma tramite uno </w:t>
      </w:r>
      <w:proofErr w:type="spellStart"/>
      <w:proofErr w:type="gramStart"/>
      <w:r>
        <w:t>switch</w:t>
      </w:r>
      <w:proofErr w:type="spellEnd"/>
      <w:r>
        <w:t>(</w:t>
      </w:r>
      <w:proofErr w:type="gramEnd"/>
      <w:r>
        <w:t>).</w:t>
      </w:r>
    </w:p>
    <w:p w:rsidR="00910565" w:rsidRDefault="00910565" w:rsidP="00C14AD6">
      <w:r>
        <w:t xml:space="preserve">Se deciderà di continuare verrà chiamata la funzione </w:t>
      </w:r>
      <w:proofErr w:type="spellStart"/>
      <w:proofErr w:type="gramStart"/>
      <w:r>
        <w:t>GiornataSuccessiva</w:t>
      </w:r>
      <w:proofErr w:type="spellEnd"/>
      <w:r>
        <w:t>(</w:t>
      </w:r>
      <w:proofErr w:type="gramEnd"/>
      <w:r>
        <w:t xml:space="preserve">) e ripartirà dalla funzione </w:t>
      </w:r>
      <w:proofErr w:type="spellStart"/>
      <w:r>
        <w:t>AssegnazioneFormazione</w:t>
      </w:r>
      <w:proofErr w:type="spellEnd"/>
      <w:r>
        <w:t>() dove il giocatore potrà decidere se mantenere la formazione attuale oppure cambiarla, invece se deciderà di chiudere il programma</w:t>
      </w:r>
      <w:r w:rsidR="00E673D7">
        <w:t xml:space="preserve"> tramite </w:t>
      </w:r>
      <w:proofErr w:type="spellStart"/>
      <w:r w:rsidR="00E673D7" w:rsidRPr="00E673D7">
        <w:t>System.Environment.Exit</w:t>
      </w:r>
      <w:proofErr w:type="spellEnd"/>
      <w:r w:rsidR="00E673D7" w:rsidRPr="00E673D7">
        <w:t>(0);</w:t>
      </w:r>
    </w:p>
    <w:p w:rsidR="009458F2" w:rsidRDefault="009458F2" w:rsidP="009458F2">
      <w:pPr>
        <w:rPr>
          <w:b/>
        </w:rPr>
      </w:pPr>
      <w:r w:rsidRPr="00DB723C">
        <w:rPr>
          <w:b/>
        </w:rPr>
        <w:t>Caso “</w:t>
      </w:r>
      <w:r>
        <w:rPr>
          <w:b/>
        </w:rPr>
        <w:t>Seleziona</w:t>
      </w:r>
      <w:r w:rsidRPr="00DB723C">
        <w:rPr>
          <w:b/>
        </w:rPr>
        <w:t xml:space="preserve"> campionato</w:t>
      </w:r>
      <w:r>
        <w:rPr>
          <w:b/>
        </w:rPr>
        <w:t xml:space="preserve"> già cominciato</w:t>
      </w:r>
      <w:r w:rsidRPr="00DB723C">
        <w:rPr>
          <w:b/>
        </w:rPr>
        <w:t>”:</w:t>
      </w:r>
    </w:p>
    <w:p w:rsidR="00E673D7" w:rsidRDefault="00E673D7" w:rsidP="009458F2">
      <w:r>
        <w:t>Per prima cosa verranno controllate le directory presenti nella directory “Campionati” che rappresentano i singoli campionati, se non sono presenti delle cartelle allora obbligherà l’utente a creare un campionato, altrimenti verranno mostrati a schermo i vari campionati tra cui l’utente può scegliere.</w:t>
      </w:r>
    </w:p>
    <w:p w:rsidR="00E673D7" w:rsidRDefault="00C56448" w:rsidP="009458F2">
      <w:r>
        <w:t xml:space="preserve">Dopo che l’utente ha inserito il nome del campionato, verrà chiamata la funziona </w:t>
      </w:r>
      <w:proofErr w:type="spellStart"/>
      <w:proofErr w:type="gramStart"/>
      <w:r>
        <w:t>CheckFiles</w:t>
      </w:r>
      <w:proofErr w:type="spellEnd"/>
      <w:r>
        <w:t>(</w:t>
      </w:r>
      <w:proofErr w:type="gramEnd"/>
      <w:r>
        <w:t>) che controllerà ciascuno dei file del campionato e nel caso in cui, anche uno solo di essi manchi, abbia dei dati mancanti o sia vuoto, verrà eliminato il campionato e porterà l’utente all’inizio.</w:t>
      </w:r>
    </w:p>
    <w:p w:rsidR="000B78CF" w:rsidRDefault="00F4049D" w:rsidP="009458F2">
      <w:r>
        <w:t>In caso contrario, per ciascun file di salvataggio dei giocatori, vengono letti i dati e verrà creato un giocatore a cui verrà assegnato la sua rosa, ed il suo punteggio.</w:t>
      </w:r>
    </w:p>
    <w:p w:rsidR="00F4049D" w:rsidRDefault="0014078E" w:rsidP="009458F2">
      <w:r>
        <w:t>Dopo verranno richiesti i calciatori da inserire nella formazione mediante</w:t>
      </w:r>
      <w:r w:rsidR="00F4049D">
        <w:t xml:space="preserve"> la funzione </w:t>
      </w:r>
      <w:proofErr w:type="spellStart"/>
      <w:proofErr w:type="gramStart"/>
      <w:r w:rsidR="00F4049D">
        <w:t>Assegnazione</w:t>
      </w:r>
      <w:r>
        <w:t>formazione</w:t>
      </w:r>
      <w:proofErr w:type="spellEnd"/>
      <w:r>
        <w:t>(</w:t>
      </w:r>
      <w:proofErr w:type="gramEnd"/>
      <w:r>
        <w:t xml:space="preserve">) e dopo continuerà come per il caso di “Inizia nuovo campionato”. </w:t>
      </w:r>
    </w:p>
    <w:p w:rsidR="00C56448" w:rsidRPr="00E673D7" w:rsidRDefault="00C56448" w:rsidP="009458F2"/>
    <w:p w:rsidR="009458F2" w:rsidRPr="00DB723C" w:rsidRDefault="009458F2" w:rsidP="009458F2">
      <w:pPr>
        <w:rPr>
          <w:b/>
        </w:rPr>
      </w:pPr>
    </w:p>
    <w:p w:rsidR="00B47E7E" w:rsidRDefault="00B47E7E" w:rsidP="00C14AD6"/>
    <w:p w:rsidR="002818D3" w:rsidRDefault="002818D3" w:rsidP="002818D3"/>
    <w:sectPr w:rsidR="002818D3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FE7" w:rsidRDefault="00D41FE7" w:rsidP="005E0EFC">
      <w:pPr>
        <w:spacing w:after="0" w:line="240" w:lineRule="auto"/>
      </w:pPr>
      <w:r>
        <w:separator/>
      </w:r>
    </w:p>
  </w:endnote>
  <w:endnote w:type="continuationSeparator" w:id="0">
    <w:p w:rsidR="00D41FE7" w:rsidRDefault="00D41FE7" w:rsidP="005E0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FE7" w:rsidRDefault="00D41FE7" w:rsidP="005E0EFC">
      <w:pPr>
        <w:spacing w:after="0" w:line="240" w:lineRule="auto"/>
      </w:pPr>
      <w:r>
        <w:separator/>
      </w:r>
    </w:p>
  </w:footnote>
  <w:footnote w:type="continuationSeparator" w:id="0">
    <w:p w:rsidR="00D41FE7" w:rsidRDefault="00D41FE7" w:rsidP="005E0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EFC" w:rsidRDefault="005E0EFC">
    <w:pPr>
      <w:pStyle w:val="Intestazione"/>
    </w:pPr>
    <w:r>
      <w:t>Mattia Gallinaro</w:t>
    </w:r>
    <w:r>
      <w:ptab w:relativeTo="margin" w:alignment="center" w:leader="none"/>
    </w:r>
    <w:r>
      <w:t>4 F</w:t>
    </w:r>
    <w:r>
      <w:ptab w:relativeTo="margin" w:alignment="right" w:leader="none"/>
    </w:r>
    <w:r>
      <w:t>20/10/2021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663C5"/>
    <w:multiLevelType w:val="hybridMultilevel"/>
    <w:tmpl w:val="A95CD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95BEF"/>
    <w:multiLevelType w:val="hybridMultilevel"/>
    <w:tmpl w:val="B54E0D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F6C66"/>
    <w:multiLevelType w:val="hybridMultilevel"/>
    <w:tmpl w:val="C5747F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61049"/>
    <w:multiLevelType w:val="hybridMultilevel"/>
    <w:tmpl w:val="E4DEC7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51995"/>
    <w:multiLevelType w:val="hybridMultilevel"/>
    <w:tmpl w:val="523643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C73A1"/>
    <w:multiLevelType w:val="hybridMultilevel"/>
    <w:tmpl w:val="6FF8EB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FC"/>
    <w:rsid w:val="0007040E"/>
    <w:rsid w:val="00081B19"/>
    <w:rsid w:val="000B78CF"/>
    <w:rsid w:val="0014078E"/>
    <w:rsid w:val="00141123"/>
    <w:rsid w:val="00220A38"/>
    <w:rsid w:val="002818D3"/>
    <w:rsid w:val="003149E7"/>
    <w:rsid w:val="00314BFD"/>
    <w:rsid w:val="00314F51"/>
    <w:rsid w:val="00347FCF"/>
    <w:rsid w:val="003878AD"/>
    <w:rsid w:val="00395902"/>
    <w:rsid w:val="005E0EFC"/>
    <w:rsid w:val="005E72D8"/>
    <w:rsid w:val="0076715A"/>
    <w:rsid w:val="00841383"/>
    <w:rsid w:val="008634B5"/>
    <w:rsid w:val="008D25F1"/>
    <w:rsid w:val="008E3173"/>
    <w:rsid w:val="00910565"/>
    <w:rsid w:val="009458F2"/>
    <w:rsid w:val="009850F8"/>
    <w:rsid w:val="00A03B34"/>
    <w:rsid w:val="00B23934"/>
    <w:rsid w:val="00B47E7E"/>
    <w:rsid w:val="00C14AD6"/>
    <w:rsid w:val="00C3409F"/>
    <w:rsid w:val="00C56448"/>
    <w:rsid w:val="00C7372D"/>
    <w:rsid w:val="00C73FD7"/>
    <w:rsid w:val="00D36317"/>
    <w:rsid w:val="00D41FE7"/>
    <w:rsid w:val="00DB723C"/>
    <w:rsid w:val="00E65BF7"/>
    <w:rsid w:val="00E673D7"/>
    <w:rsid w:val="00F4049D"/>
    <w:rsid w:val="00F80814"/>
    <w:rsid w:val="00FB2C7B"/>
    <w:rsid w:val="00FE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4B1333-EEB8-415C-A72C-0B5B6CB2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458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E0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0EFC"/>
  </w:style>
  <w:style w:type="paragraph" w:styleId="Pidipagina">
    <w:name w:val="footer"/>
    <w:basedOn w:val="Normale"/>
    <w:link w:val="PidipaginaCarattere"/>
    <w:uiPriority w:val="99"/>
    <w:unhideWhenUsed/>
    <w:rsid w:val="005E0E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0EFC"/>
  </w:style>
  <w:style w:type="paragraph" w:styleId="Paragrafoelenco">
    <w:name w:val="List Paragraph"/>
    <w:basedOn w:val="Normale"/>
    <w:uiPriority w:val="34"/>
    <w:qFormat/>
    <w:rsid w:val="0038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2021-10-22T15:22:00Z</dcterms:created>
  <dcterms:modified xsi:type="dcterms:W3CDTF">2021-10-22T15:22:00Z</dcterms:modified>
</cp:coreProperties>
</file>