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2400D" w14:paraId="5F8BD85A" w14:textId="77777777" w:rsidTr="0092400D">
        <w:tc>
          <w:tcPr>
            <w:tcW w:w="9628" w:type="dxa"/>
          </w:tcPr>
          <w:p w14:paraId="726D20AF" w14:textId="61CCDEDF" w:rsidR="0092400D" w:rsidRPr="005F7446" w:rsidRDefault="005F7446">
            <w:pPr>
              <w:rPr>
                <w:b/>
                <w:bCs/>
              </w:rPr>
            </w:pPr>
            <w:r w:rsidRPr="005F7446">
              <w:rPr>
                <w:b/>
                <w:bCs/>
              </w:rPr>
              <w:t>JPA/Tabella</w:t>
            </w:r>
          </w:p>
        </w:tc>
      </w:tr>
      <w:tr w:rsidR="005F7446" w14:paraId="2B1A6F8F" w14:textId="77777777" w:rsidTr="0092400D">
        <w:tc>
          <w:tcPr>
            <w:tcW w:w="9628" w:type="dxa"/>
          </w:tcPr>
          <w:p w14:paraId="0A3840CB" w14:textId="6DC361AC" w:rsidR="005F7446" w:rsidRDefault="005F7446">
            <w:r>
              <w:t>User</w:t>
            </w:r>
          </w:p>
        </w:tc>
      </w:tr>
      <w:tr w:rsidR="005F7446" w14:paraId="2F55D565" w14:textId="77777777" w:rsidTr="0092400D">
        <w:tc>
          <w:tcPr>
            <w:tcW w:w="9628" w:type="dxa"/>
          </w:tcPr>
          <w:p w14:paraId="030D467D" w14:textId="4B9BF5A7" w:rsidR="005F7446" w:rsidRDefault="00F60C87">
            <w:proofErr w:type="spellStart"/>
            <w:r>
              <w:t>OffensiveWords</w:t>
            </w:r>
            <w:proofErr w:type="spellEnd"/>
          </w:p>
        </w:tc>
      </w:tr>
      <w:tr w:rsidR="00F60C87" w14:paraId="44D3F54C" w14:textId="77777777" w:rsidTr="0092400D">
        <w:tc>
          <w:tcPr>
            <w:tcW w:w="9628" w:type="dxa"/>
          </w:tcPr>
          <w:p w14:paraId="66682803" w14:textId="66447B68" w:rsidR="00F60C87" w:rsidRDefault="00F42EF5">
            <w:proofErr w:type="spellStart"/>
            <w:r>
              <w:t>LogLogin</w:t>
            </w:r>
            <w:proofErr w:type="spellEnd"/>
            <w:r>
              <w:t xml:space="preserve"> (?)</w:t>
            </w:r>
          </w:p>
        </w:tc>
      </w:tr>
      <w:tr w:rsidR="00F42EF5" w14:paraId="4BDDFBE3" w14:textId="77777777" w:rsidTr="0092400D">
        <w:tc>
          <w:tcPr>
            <w:tcW w:w="9628" w:type="dxa"/>
          </w:tcPr>
          <w:p w14:paraId="5C4E88AB" w14:textId="6CB5DA88" w:rsidR="00F42EF5" w:rsidRDefault="00F42EF5">
            <w:r>
              <w:t>Prodotti (</w:t>
            </w:r>
            <w:proofErr w:type="spellStart"/>
            <w:r>
              <w:t>idAmministratore</w:t>
            </w:r>
            <w:proofErr w:type="spellEnd"/>
            <w:r>
              <w:t xml:space="preserve">, </w:t>
            </w:r>
            <w:proofErr w:type="spellStart"/>
            <w:r>
              <w:t>NomeProdotto</w:t>
            </w:r>
            <w:proofErr w:type="spellEnd"/>
            <w:r w:rsidR="00C86475">
              <w:t xml:space="preserve"> [</w:t>
            </w:r>
            <w:proofErr w:type="spellStart"/>
            <w:r w:rsidR="00C86475">
              <w:t>Unique</w:t>
            </w:r>
            <w:proofErr w:type="spellEnd"/>
            <w:r w:rsidR="00C86475">
              <w:t>]</w:t>
            </w:r>
            <w:r>
              <w:t xml:space="preserve">, Data, </w:t>
            </w:r>
            <w:proofErr w:type="spellStart"/>
            <w:r w:rsidRPr="00C86475">
              <w:rPr>
                <w:u w:val="single"/>
              </w:rPr>
              <w:t>idProdotto</w:t>
            </w:r>
            <w:proofErr w:type="spellEnd"/>
            <w:r>
              <w:t>)</w:t>
            </w:r>
          </w:p>
        </w:tc>
      </w:tr>
      <w:tr w:rsidR="00F42EF5" w14:paraId="056AFCB8" w14:textId="77777777" w:rsidTr="0092400D">
        <w:tc>
          <w:tcPr>
            <w:tcW w:w="9628" w:type="dxa"/>
          </w:tcPr>
          <w:p w14:paraId="069E63E5" w14:textId="3E9A9982" w:rsidR="00F42EF5" w:rsidRDefault="00F42EF5">
            <w:r>
              <w:t>Domande (</w:t>
            </w:r>
            <w:proofErr w:type="spellStart"/>
            <w:r>
              <w:t>idProdtto</w:t>
            </w:r>
            <w:proofErr w:type="spellEnd"/>
            <w:r>
              <w:t xml:space="preserve">, </w:t>
            </w:r>
            <w:proofErr w:type="spellStart"/>
            <w:r>
              <w:t>TestoDomanda</w:t>
            </w:r>
            <w:proofErr w:type="spellEnd"/>
            <w:r w:rsidR="00C86475">
              <w:t xml:space="preserve"> [</w:t>
            </w:r>
            <w:proofErr w:type="spellStart"/>
            <w:r w:rsidR="00C86475">
              <w:t>Unique</w:t>
            </w:r>
            <w:proofErr w:type="spellEnd"/>
            <w:r w:rsidR="00C86475">
              <w:t>]</w:t>
            </w:r>
            <w:r>
              <w:t>,</w:t>
            </w:r>
            <w:r w:rsidR="00C86475">
              <w:t xml:space="preserve"> TestoRisposta1, TestoRisposta2,</w:t>
            </w:r>
            <w:r>
              <w:t xml:space="preserve"> </w:t>
            </w:r>
            <w:proofErr w:type="spellStart"/>
            <w:r w:rsidRPr="00C86475">
              <w:rPr>
                <w:u w:val="single"/>
              </w:rPr>
              <w:t>idDomanda</w:t>
            </w:r>
            <w:proofErr w:type="spellEnd"/>
            <w:r>
              <w:t>)</w:t>
            </w:r>
          </w:p>
        </w:tc>
      </w:tr>
      <w:tr w:rsidR="00C86475" w14:paraId="48620638" w14:textId="77777777" w:rsidTr="0092400D">
        <w:tc>
          <w:tcPr>
            <w:tcW w:w="9628" w:type="dxa"/>
          </w:tcPr>
          <w:p w14:paraId="03DCCAF0" w14:textId="5E0633A6" w:rsidR="00C86475" w:rsidRDefault="00C86475">
            <w:r>
              <w:t>Risposte (</w:t>
            </w:r>
            <w:proofErr w:type="spellStart"/>
            <w:r w:rsidRPr="00C86475">
              <w:rPr>
                <w:u w:val="single"/>
              </w:rPr>
              <w:t>idUtente</w:t>
            </w:r>
            <w:proofErr w:type="spellEnd"/>
            <w:r>
              <w:t xml:space="preserve">, </w:t>
            </w:r>
            <w:proofErr w:type="spellStart"/>
            <w:r w:rsidRPr="00C86475">
              <w:rPr>
                <w:u w:val="single"/>
              </w:rPr>
              <w:t>idProdotto</w:t>
            </w:r>
            <w:proofErr w:type="spellEnd"/>
            <w:r>
              <w:t xml:space="preserve">, punti, </w:t>
            </w:r>
            <w:proofErr w:type="spellStart"/>
            <w:r>
              <w:rPr>
                <w:u w:val="single"/>
              </w:rPr>
              <w:t>idDomanda</w:t>
            </w:r>
            <w:proofErr w:type="spellEnd"/>
            <w:r>
              <w:t>, risposta)</w:t>
            </w:r>
          </w:p>
        </w:tc>
      </w:tr>
      <w:tr w:rsidR="00C86475" w14:paraId="2677598F" w14:textId="77777777" w:rsidTr="0092400D">
        <w:tc>
          <w:tcPr>
            <w:tcW w:w="9628" w:type="dxa"/>
          </w:tcPr>
          <w:p w14:paraId="47586DC1" w14:textId="77777777" w:rsidR="00C86475" w:rsidRDefault="00C86475"/>
        </w:tc>
      </w:tr>
    </w:tbl>
    <w:p w14:paraId="35CF03AD" w14:textId="0AE84F13" w:rsidR="009B7EAE" w:rsidRDefault="009B7E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7446" w14:paraId="2BAF9F7C" w14:textId="77777777" w:rsidTr="005F7446">
        <w:tc>
          <w:tcPr>
            <w:tcW w:w="4814" w:type="dxa"/>
          </w:tcPr>
          <w:p w14:paraId="7B0CB9D5" w14:textId="12776BCF" w:rsidR="005F7446" w:rsidRPr="005F7446" w:rsidRDefault="005F7446">
            <w:pPr>
              <w:rPr>
                <w:b/>
                <w:bCs/>
              </w:rPr>
            </w:pPr>
            <w:r w:rsidRPr="005F7446">
              <w:rPr>
                <w:b/>
                <w:bCs/>
              </w:rPr>
              <w:t>Pagina</w:t>
            </w:r>
            <w:r w:rsidR="00F60C87">
              <w:rPr>
                <w:b/>
                <w:bCs/>
              </w:rPr>
              <w:t xml:space="preserve"> (JSP/</w:t>
            </w:r>
            <w:proofErr w:type="spellStart"/>
            <w:r w:rsidR="00F60C87">
              <w:rPr>
                <w:b/>
                <w:bCs/>
              </w:rPr>
              <w:t>Servlet</w:t>
            </w:r>
            <w:proofErr w:type="spellEnd"/>
            <w:r w:rsidR="00F60C87">
              <w:rPr>
                <w:b/>
                <w:bCs/>
              </w:rPr>
              <w:t>)</w:t>
            </w:r>
          </w:p>
        </w:tc>
        <w:tc>
          <w:tcPr>
            <w:tcW w:w="4814" w:type="dxa"/>
          </w:tcPr>
          <w:p w14:paraId="324211BF" w14:textId="11B691E7" w:rsidR="005F7446" w:rsidRPr="005F7446" w:rsidRDefault="005F7446">
            <w:pPr>
              <w:rPr>
                <w:b/>
                <w:bCs/>
              </w:rPr>
            </w:pPr>
            <w:r w:rsidRPr="005F7446">
              <w:rPr>
                <w:b/>
                <w:bCs/>
              </w:rPr>
              <w:t>Contenuto</w:t>
            </w:r>
          </w:p>
        </w:tc>
      </w:tr>
      <w:tr w:rsidR="00367E08" w14:paraId="61F58D77" w14:textId="77777777" w:rsidTr="005F7446">
        <w:tc>
          <w:tcPr>
            <w:tcW w:w="4814" w:type="dxa"/>
          </w:tcPr>
          <w:p w14:paraId="6CB0BF35" w14:textId="0EE1FC16" w:rsidR="00367E08" w:rsidRPr="00367E08" w:rsidRDefault="00367E08">
            <w:r w:rsidRPr="00367E08">
              <w:t>[M]</w:t>
            </w:r>
            <w:r>
              <w:t xml:space="preserve"> LOGIN/REGISTRATION</w:t>
            </w:r>
          </w:p>
        </w:tc>
        <w:tc>
          <w:tcPr>
            <w:tcW w:w="4814" w:type="dxa"/>
          </w:tcPr>
          <w:p w14:paraId="53A45249" w14:textId="77777777" w:rsidR="00367E08" w:rsidRPr="005F7446" w:rsidRDefault="00367E08">
            <w:pPr>
              <w:rPr>
                <w:b/>
                <w:bCs/>
              </w:rPr>
            </w:pPr>
          </w:p>
        </w:tc>
      </w:tr>
      <w:tr w:rsidR="005F7446" w14:paraId="7B72987B" w14:textId="77777777" w:rsidTr="005F7446">
        <w:tc>
          <w:tcPr>
            <w:tcW w:w="4814" w:type="dxa"/>
          </w:tcPr>
          <w:p w14:paraId="0B861C63" w14:textId="6032168E" w:rsidR="005F7446" w:rsidRDefault="001C0E47">
            <w:r>
              <w:t xml:space="preserve">[C] </w:t>
            </w:r>
            <w:r w:rsidR="005F7446">
              <w:t>HOME PAGE</w:t>
            </w:r>
          </w:p>
        </w:tc>
        <w:tc>
          <w:tcPr>
            <w:tcW w:w="4814" w:type="dxa"/>
          </w:tcPr>
          <w:p w14:paraId="32FBA841" w14:textId="58B65391" w:rsidR="005F7446" w:rsidRDefault="005F7446">
            <w:r>
              <w:t>Prodotto del giorno + recensioni + link al questionario</w:t>
            </w:r>
          </w:p>
        </w:tc>
      </w:tr>
      <w:tr w:rsidR="005F7446" w14:paraId="75E2B5F3" w14:textId="77777777" w:rsidTr="005F7446">
        <w:tc>
          <w:tcPr>
            <w:tcW w:w="4814" w:type="dxa"/>
          </w:tcPr>
          <w:p w14:paraId="7650A2D6" w14:textId="60774457" w:rsidR="005F7446" w:rsidRDefault="001C0E47" w:rsidP="005F7446">
            <w:r>
              <w:t xml:space="preserve">[M] </w:t>
            </w:r>
            <w:r w:rsidR="005F7446">
              <w:t>QUESTIONNAIRE PAGE -&gt; Marketing</w:t>
            </w:r>
          </w:p>
        </w:tc>
        <w:tc>
          <w:tcPr>
            <w:tcW w:w="4814" w:type="dxa"/>
          </w:tcPr>
          <w:p w14:paraId="1EC17D4C" w14:textId="77777777" w:rsidR="005F7446" w:rsidRDefault="005F7446" w:rsidP="005F7446">
            <w:r>
              <w:t>Questionario del giorno marketing</w:t>
            </w:r>
          </w:p>
          <w:p w14:paraId="0E83EB33" w14:textId="25943427" w:rsidR="00F60C87" w:rsidRDefault="00F60C87" w:rsidP="005F7446">
            <w:r>
              <w:t>(salvataggio tramite cookies)</w:t>
            </w:r>
          </w:p>
        </w:tc>
      </w:tr>
      <w:tr w:rsidR="005F7446" w14:paraId="4A91CFB9" w14:textId="77777777" w:rsidTr="005F7446">
        <w:tc>
          <w:tcPr>
            <w:tcW w:w="4814" w:type="dxa"/>
          </w:tcPr>
          <w:p w14:paraId="0381801B" w14:textId="5A593AEF" w:rsidR="005F7446" w:rsidRDefault="00A16F94" w:rsidP="005F7446">
            <w:r>
              <w:t xml:space="preserve">[C] </w:t>
            </w:r>
            <w:r w:rsidR="005F7446">
              <w:t>QUESTIONNAIRE PAGE -&gt; Statistiche</w:t>
            </w:r>
          </w:p>
        </w:tc>
        <w:tc>
          <w:tcPr>
            <w:tcW w:w="4814" w:type="dxa"/>
          </w:tcPr>
          <w:p w14:paraId="3A357B70" w14:textId="77777777" w:rsidR="005F7446" w:rsidRDefault="005F7446" w:rsidP="005F7446">
            <w:r>
              <w:t>Questionario del giorno statistiche</w:t>
            </w:r>
          </w:p>
          <w:p w14:paraId="1A1C4BBA" w14:textId="3937CC54" w:rsidR="00F60C87" w:rsidRDefault="00F60C87" w:rsidP="005F7446">
            <w:r>
              <w:t>(salvataggio tramite cookies)</w:t>
            </w:r>
          </w:p>
        </w:tc>
      </w:tr>
      <w:tr w:rsidR="005F7446" w14:paraId="6377842B" w14:textId="77777777" w:rsidTr="005F7446">
        <w:tc>
          <w:tcPr>
            <w:tcW w:w="4814" w:type="dxa"/>
          </w:tcPr>
          <w:p w14:paraId="74395F18" w14:textId="0B28CABC" w:rsidR="005F7446" w:rsidRDefault="005F7446" w:rsidP="005F7446">
            <w:r>
              <w:t>THANKS and GREETINGS</w:t>
            </w:r>
          </w:p>
        </w:tc>
        <w:tc>
          <w:tcPr>
            <w:tcW w:w="4814" w:type="dxa"/>
          </w:tcPr>
          <w:p w14:paraId="580218A0" w14:textId="77777777" w:rsidR="005F7446" w:rsidRDefault="005F7446" w:rsidP="005F7446"/>
        </w:tc>
      </w:tr>
      <w:tr w:rsidR="00F42EF5" w14:paraId="47B3BA1E" w14:textId="77777777" w:rsidTr="005F7446">
        <w:tc>
          <w:tcPr>
            <w:tcW w:w="4814" w:type="dxa"/>
          </w:tcPr>
          <w:p w14:paraId="6C287047" w14:textId="45E660D1" w:rsidR="00F42EF5" w:rsidRDefault="00F42EF5" w:rsidP="005F7446">
            <w:r>
              <w:t>LEADERBOARD</w:t>
            </w:r>
          </w:p>
        </w:tc>
        <w:tc>
          <w:tcPr>
            <w:tcW w:w="4814" w:type="dxa"/>
          </w:tcPr>
          <w:p w14:paraId="66683B31" w14:textId="63E92E9F" w:rsidR="00F42EF5" w:rsidRDefault="00F42EF5" w:rsidP="005F7446">
            <w:r>
              <w:t>Username e punteggio</w:t>
            </w:r>
          </w:p>
        </w:tc>
      </w:tr>
      <w:tr w:rsidR="00F42EF5" w14:paraId="22505E13" w14:textId="77777777" w:rsidTr="005F7446">
        <w:tc>
          <w:tcPr>
            <w:tcW w:w="4814" w:type="dxa"/>
          </w:tcPr>
          <w:p w14:paraId="270197EE" w14:textId="04487405" w:rsidR="00F42EF5" w:rsidRDefault="00F42EF5" w:rsidP="005F7446">
            <w:r>
              <w:t>CREATION</w:t>
            </w:r>
          </w:p>
        </w:tc>
        <w:tc>
          <w:tcPr>
            <w:tcW w:w="4814" w:type="dxa"/>
          </w:tcPr>
          <w:p w14:paraId="032E4D19" w14:textId="77777777" w:rsidR="00F42EF5" w:rsidRDefault="00F42EF5" w:rsidP="005F7446"/>
        </w:tc>
      </w:tr>
      <w:tr w:rsidR="00F42EF5" w14:paraId="69F9854B" w14:textId="77777777" w:rsidTr="005F7446">
        <w:tc>
          <w:tcPr>
            <w:tcW w:w="4814" w:type="dxa"/>
          </w:tcPr>
          <w:p w14:paraId="2A58C619" w14:textId="3C482780" w:rsidR="00F42EF5" w:rsidRDefault="00F42EF5" w:rsidP="005F7446">
            <w:r>
              <w:t>INSERTION</w:t>
            </w:r>
          </w:p>
        </w:tc>
        <w:tc>
          <w:tcPr>
            <w:tcW w:w="4814" w:type="dxa"/>
          </w:tcPr>
          <w:p w14:paraId="2AB4825A" w14:textId="77777777" w:rsidR="00F42EF5" w:rsidRDefault="00F42EF5" w:rsidP="005F7446"/>
        </w:tc>
      </w:tr>
      <w:tr w:rsidR="00F42EF5" w14:paraId="7F38EBB5" w14:textId="77777777" w:rsidTr="005F7446">
        <w:tc>
          <w:tcPr>
            <w:tcW w:w="4814" w:type="dxa"/>
          </w:tcPr>
          <w:p w14:paraId="2843E1B5" w14:textId="508869B4" w:rsidR="00F42EF5" w:rsidRDefault="00D7618D" w:rsidP="005F7446">
            <w:r>
              <w:t xml:space="preserve">[M] </w:t>
            </w:r>
            <w:r w:rsidR="00F42EF5">
              <w:t>DELETION</w:t>
            </w:r>
          </w:p>
        </w:tc>
        <w:tc>
          <w:tcPr>
            <w:tcW w:w="4814" w:type="dxa"/>
          </w:tcPr>
          <w:p w14:paraId="4F36AA87" w14:textId="77777777" w:rsidR="00F42EF5" w:rsidRDefault="00F42EF5" w:rsidP="005F7446"/>
        </w:tc>
      </w:tr>
      <w:tr w:rsidR="00D62CBC" w14:paraId="397E84DF" w14:textId="77777777" w:rsidTr="005F7446">
        <w:tc>
          <w:tcPr>
            <w:tcW w:w="4814" w:type="dxa"/>
          </w:tcPr>
          <w:p w14:paraId="18138C5E" w14:textId="77777777" w:rsidR="00D62CBC" w:rsidRDefault="00D62CBC" w:rsidP="005F7446"/>
        </w:tc>
        <w:tc>
          <w:tcPr>
            <w:tcW w:w="4814" w:type="dxa"/>
          </w:tcPr>
          <w:p w14:paraId="40FCB37C" w14:textId="77777777" w:rsidR="00D62CBC" w:rsidRDefault="00D62CBC" w:rsidP="005F7446"/>
        </w:tc>
      </w:tr>
    </w:tbl>
    <w:p w14:paraId="0D2E4C0B" w14:textId="0A00D012" w:rsidR="005F7446" w:rsidRDefault="005F744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0C87" w14:paraId="0BBF0C86" w14:textId="77777777" w:rsidTr="00F60C87">
        <w:tc>
          <w:tcPr>
            <w:tcW w:w="4814" w:type="dxa"/>
          </w:tcPr>
          <w:p w14:paraId="35D16C0C" w14:textId="3F3AB0E8" w:rsidR="00F60C87" w:rsidRPr="00F60C87" w:rsidRDefault="00F60C87">
            <w:pPr>
              <w:rPr>
                <w:b/>
                <w:bCs/>
              </w:rPr>
            </w:pPr>
            <w:r w:rsidRPr="00F60C87">
              <w:rPr>
                <w:b/>
                <w:bCs/>
              </w:rPr>
              <w:t>EJB</w:t>
            </w:r>
          </w:p>
        </w:tc>
        <w:tc>
          <w:tcPr>
            <w:tcW w:w="4814" w:type="dxa"/>
          </w:tcPr>
          <w:p w14:paraId="3E2AD1CA" w14:textId="4CBEC5CB" w:rsidR="00F60C87" w:rsidRPr="00F60C87" w:rsidRDefault="00F60C87">
            <w:pPr>
              <w:rPr>
                <w:b/>
                <w:bCs/>
              </w:rPr>
            </w:pPr>
            <w:r w:rsidRPr="00F60C87">
              <w:rPr>
                <w:b/>
                <w:bCs/>
              </w:rPr>
              <w:t>Scopo</w:t>
            </w:r>
          </w:p>
        </w:tc>
      </w:tr>
      <w:tr w:rsidR="00F60C87" w14:paraId="1EA14187" w14:textId="77777777" w:rsidTr="00F60C87">
        <w:tc>
          <w:tcPr>
            <w:tcW w:w="4814" w:type="dxa"/>
          </w:tcPr>
          <w:p w14:paraId="3B5037DD" w14:textId="4E8AA9C3" w:rsidR="00F60C87" w:rsidRDefault="00D7618D">
            <w:r>
              <w:t xml:space="preserve">[C] </w:t>
            </w:r>
            <w:proofErr w:type="spellStart"/>
            <w:r w:rsidR="00F60C87">
              <w:t>OffensiveWord</w:t>
            </w:r>
            <w:r w:rsidR="00D62CBC">
              <w:t>Manager</w:t>
            </w:r>
            <w:proofErr w:type="spellEnd"/>
          </w:p>
        </w:tc>
        <w:tc>
          <w:tcPr>
            <w:tcW w:w="4814" w:type="dxa"/>
          </w:tcPr>
          <w:p w14:paraId="0F7BE232" w14:textId="3205EBBD" w:rsidR="00F60C87" w:rsidRDefault="00F60C87">
            <w:r>
              <w:t xml:space="preserve">Controllo parole, se trovate -&gt; </w:t>
            </w:r>
            <w:proofErr w:type="spellStart"/>
            <w:r>
              <w:t>rollback</w:t>
            </w:r>
            <w:proofErr w:type="spellEnd"/>
          </w:p>
        </w:tc>
      </w:tr>
      <w:tr w:rsidR="00F60C87" w14:paraId="3D598A6E" w14:textId="77777777" w:rsidTr="00F60C87">
        <w:tc>
          <w:tcPr>
            <w:tcW w:w="4814" w:type="dxa"/>
          </w:tcPr>
          <w:p w14:paraId="2B5B95B6" w14:textId="7B41F6EB" w:rsidR="00F60C87" w:rsidRDefault="00D62CBC">
            <w:proofErr w:type="spellStart"/>
            <w:r>
              <w:t>CreationManager</w:t>
            </w:r>
            <w:proofErr w:type="spellEnd"/>
          </w:p>
        </w:tc>
        <w:tc>
          <w:tcPr>
            <w:tcW w:w="4814" w:type="dxa"/>
          </w:tcPr>
          <w:p w14:paraId="738B2D66" w14:textId="77777777" w:rsidR="00F60C87" w:rsidRDefault="00F60C87"/>
        </w:tc>
      </w:tr>
      <w:tr w:rsidR="00070902" w14:paraId="6EF7A4E9" w14:textId="77777777" w:rsidTr="00F60C87">
        <w:tc>
          <w:tcPr>
            <w:tcW w:w="4814" w:type="dxa"/>
          </w:tcPr>
          <w:p w14:paraId="61EDB43F" w14:textId="30586FED" w:rsidR="00070902" w:rsidRDefault="00D7618D">
            <w:r>
              <w:t xml:space="preserve">[M] </w:t>
            </w:r>
            <w:proofErr w:type="spellStart"/>
            <w:r w:rsidR="00070902">
              <w:t>DeletionManager</w:t>
            </w:r>
            <w:proofErr w:type="spellEnd"/>
          </w:p>
        </w:tc>
        <w:tc>
          <w:tcPr>
            <w:tcW w:w="4814" w:type="dxa"/>
          </w:tcPr>
          <w:p w14:paraId="7728B012" w14:textId="77777777" w:rsidR="00070902" w:rsidRDefault="00070902"/>
        </w:tc>
      </w:tr>
      <w:tr w:rsidR="00070902" w14:paraId="48BDEFF9" w14:textId="77777777" w:rsidTr="00F60C87">
        <w:tc>
          <w:tcPr>
            <w:tcW w:w="4814" w:type="dxa"/>
          </w:tcPr>
          <w:p w14:paraId="615065D7" w14:textId="77777777" w:rsidR="00070902" w:rsidRDefault="00070902"/>
        </w:tc>
        <w:tc>
          <w:tcPr>
            <w:tcW w:w="4814" w:type="dxa"/>
          </w:tcPr>
          <w:p w14:paraId="645FC2B8" w14:textId="77777777" w:rsidR="00070902" w:rsidRDefault="00070902"/>
        </w:tc>
      </w:tr>
    </w:tbl>
    <w:p w14:paraId="5C3AE647" w14:textId="2831740C" w:rsidR="005F7446" w:rsidRDefault="005F744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60C87" w14:paraId="283E8E0B" w14:textId="77777777" w:rsidTr="00F60C87">
        <w:tc>
          <w:tcPr>
            <w:tcW w:w="3209" w:type="dxa"/>
          </w:tcPr>
          <w:p w14:paraId="466A53C1" w14:textId="1ABFA80A" w:rsidR="00F60C87" w:rsidRPr="00F60C87" w:rsidRDefault="00F60C87">
            <w:pPr>
              <w:rPr>
                <w:b/>
                <w:bCs/>
              </w:rPr>
            </w:pPr>
            <w:r w:rsidRPr="00F60C87">
              <w:rPr>
                <w:b/>
                <w:bCs/>
              </w:rPr>
              <w:t>Trigger</w:t>
            </w:r>
          </w:p>
        </w:tc>
        <w:tc>
          <w:tcPr>
            <w:tcW w:w="3209" w:type="dxa"/>
          </w:tcPr>
          <w:p w14:paraId="781BF172" w14:textId="56FD59C9" w:rsidR="00F60C87" w:rsidRPr="00F60C87" w:rsidRDefault="00F60C87">
            <w:pPr>
              <w:rPr>
                <w:b/>
                <w:bCs/>
              </w:rPr>
            </w:pPr>
            <w:r w:rsidRPr="00F60C87">
              <w:rPr>
                <w:b/>
                <w:bCs/>
              </w:rPr>
              <w:t>Quando è chiamato</w:t>
            </w:r>
          </w:p>
        </w:tc>
        <w:tc>
          <w:tcPr>
            <w:tcW w:w="3210" w:type="dxa"/>
          </w:tcPr>
          <w:p w14:paraId="630A968D" w14:textId="49207FF9" w:rsidR="00F60C87" w:rsidRPr="00F60C87" w:rsidRDefault="00F60C87">
            <w:pPr>
              <w:rPr>
                <w:b/>
                <w:bCs/>
              </w:rPr>
            </w:pPr>
            <w:r w:rsidRPr="00F60C87">
              <w:rPr>
                <w:b/>
                <w:bCs/>
              </w:rPr>
              <w:t>Scopo</w:t>
            </w:r>
          </w:p>
        </w:tc>
      </w:tr>
      <w:tr w:rsidR="00F60C87" w14:paraId="07F63B16" w14:textId="77777777" w:rsidTr="00F60C87">
        <w:tc>
          <w:tcPr>
            <w:tcW w:w="3209" w:type="dxa"/>
          </w:tcPr>
          <w:p w14:paraId="02DC0847" w14:textId="6D192242" w:rsidR="00F60C87" w:rsidRDefault="00D7618D">
            <w:r>
              <w:t xml:space="preserve">[C] </w:t>
            </w:r>
            <w:proofErr w:type="spellStart"/>
            <w:r w:rsidR="00F60C87">
              <w:t>GamificationPointTrigger</w:t>
            </w:r>
            <w:proofErr w:type="spellEnd"/>
          </w:p>
        </w:tc>
        <w:tc>
          <w:tcPr>
            <w:tcW w:w="3209" w:type="dxa"/>
          </w:tcPr>
          <w:p w14:paraId="4E363BD2" w14:textId="2AC1769D" w:rsidR="00F60C87" w:rsidRDefault="00F60C87">
            <w:r>
              <w:t>Quando l’utente invia il questionario</w:t>
            </w:r>
          </w:p>
        </w:tc>
        <w:tc>
          <w:tcPr>
            <w:tcW w:w="3210" w:type="dxa"/>
          </w:tcPr>
          <w:p w14:paraId="11A1D1B1" w14:textId="12290A02" w:rsidR="00F60C87" w:rsidRDefault="00F60C87">
            <w:r>
              <w:t>Calcolare i punti da assegnare all’utente</w:t>
            </w:r>
          </w:p>
        </w:tc>
      </w:tr>
      <w:tr w:rsidR="00F60C87" w14:paraId="1288052A" w14:textId="77777777" w:rsidTr="00F60C87">
        <w:tc>
          <w:tcPr>
            <w:tcW w:w="3209" w:type="dxa"/>
          </w:tcPr>
          <w:p w14:paraId="0C456EEC" w14:textId="5E792DCE" w:rsidR="00F60C87" w:rsidRDefault="00D7618D">
            <w:r>
              <w:t xml:space="preserve">[M] </w:t>
            </w:r>
            <w:proofErr w:type="spellStart"/>
            <w:r w:rsidR="00070902">
              <w:t>DeletionTrigger</w:t>
            </w:r>
            <w:proofErr w:type="spellEnd"/>
          </w:p>
        </w:tc>
        <w:tc>
          <w:tcPr>
            <w:tcW w:w="3209" w:type="dxa"/>
          </w:tcPr>
          <w:p w14:paraId="5EBD027D" w14:textId="77777777" w:rsidR="00F60C87" w:rsidRDefault="00F60C87"/>
        </w:tc>
        <w:tc>
          <w:tcPr>
            <w:tcW w:w="3210" w:type="dxa"/>
          </w:tcPr>
          <w:p w14:paraId="14155C71" w14:textId="77777777" w:rsidR="00F60C87" w:rsidRDefault="00F60C87"/>
        </w:tc>
      </w:tr>
      <w:tr w:rsidR="00070902" w14:paraId="25CBDD4E" w14:textId="77777777" w:rsidTr="00F60C87">
        <w:tc>
          <w:tcPr>
            <w:tcW w:w="3209" w:type="dxa"/>
          </w:tcPr>
          <w:p w14:paraId="36765E53" w14:textId="77777777" w:rsidR="00070902" w:rsidRDefault="00070902"/>
        </w:tc>
        <w:tc>
          <w:tcPr>
            <w:tcW w:w="3209" w:type="dxa"/>
          </w:tcPr>
          <w:p w14:paraId="760D7169" w14:textId="77777777" w:rsidR="00070902" w:rsidRDefault="00070902"/>
        </w:tc>
        <w:tc>
          <w:tcPr>
            <w:tcW w:w="3210" w:type="dxa"/>
          </w:tcPr>
          <w:p w14:paraId="7CC4D27C" w14:textId="77777777" w:rsidR="00070902" w:rsidRDefault="00070902"/>
        </w:tc>
      </w:tr>
    </w:tbl>
    <w:p w14:paraId="0C3DC7A8" w14:textId="77777777" w:rsidR="00F60C87" w:rsidRDefault="00F60C87"/>
    <w:sectPr w:rsidR="00F60C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50"/>
    <w:rsid w:val="00070902"/>
    <w:rsid w:val="001C0E47"/>
    <w:rsid w:val="001E62D4"/>
    <w:rsid w:val="00367E08"/>
    <w:rsid w:val="005F7446"/>
    <w:rsid w:val="0092400D"/>
    <w:rsid w:val="009B7EAE"/>
    <w:rsid w:val="00A16F94"/>
    <w:rsid w:val="00C86475"/>
    <w:rsid w:val="00CC0850"/>
    <w:rsid w:val="00D62CBC"/>
    <w:rsid w:val="00D7618D"/>
    <w:rsid w:val="00F42EF5"/>
    <w:rsid w:val="00F6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7DB6D"/>
  <w15:chartTrackingRefBased/>
  <w15:docId w15:val="{24FF7FE6-18B9-4393-A0EA-AB5F0913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2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Pagani</dc:creator>
  <cp:keywords/>
  <dc:description/>
  <cp:lastModifiedBy>Mattia Pagani</cp:lastModifiedBy>
  <cp:revision>22</cp:revision>
  <dcterms:created xsi:type="dcterms:W3CDTF">2021-05-18T19:01:00Z</dcterms:created>
  <dcterms:modified xsi:type="dcterms:W3CDTF">2021-05-25T16:03:00Z</dcterms:modified>
</cp:coreProperties>
</file>