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A7BF1" w14:textId="4897731C" w:rsidR="007062FC" w:rsidRDefault="007062FC" w:rsidP="007062FC">
      <w:pPr>
        <w:jc w:val="center"/>
      </w:pPr>
      <w:r w:rsidRPr="007062FC">
        <w:rPr>
          <w:b/>
          <w:bCs/>
          <w:sz w:val="32"/>
          <w:szCs w:val="32"/>
        </w:rPr>
        <w:t>Report sull'attività di Data Science con i dataset Prime Video e Netflix</w:t>
      </w:r>
    </w:p>
    <w:p w14:paraId="0083241A" w14:textId="420C982B" w:rsidR="00E26028" w:rsidRPr="00E26028" w:rsidRDefault="00E26028" w:rsidP="007062FC">
      <w:pPr>
        <w:rPr>
          <w:lang w:val="en-GB"/>
        </w:rPr>
      </w:pPr>
      <w:r w:rsidRPr="00E26028">
        <w:rPr>
          <w:lang w:val="en-GB"/>
        </w:rPr>
        <w:t xml:space="preserve">Link video: </w:t>
      </w:r>
      <w:hyperlink r:id="rId7" w:history="1">
        <w:r w:rsidRPr="00E26028">
          <w:rPr>
            <w:rStyle w:val="Hyperlink"/>
            <w:lang w:val="en-GB"/>
          </w:rPr>
          <w:t>https://youtu.be/UzDhYmVrk-w</w:t>
        </w:r>
      </w:hyperlink>
    </w:p>
    <w:p w14:paraId="5D8C2BB5" w14:textId="04F7200A" w:rsidR="007062FC" w:rsidRPr="007062FC" w:rsidRDefault="007062FC" w:rsidP="007062FC">
      <w:pPr>
        <w:rPr>
          <w:b/>
          <w:bCs/>
        </w:rPr>
      </w:pPr>
      <w:r w:rsidRPr="007062FC">
        <w:rPr>
          <w:b/>
          <w:bCs/>
        </w:rPr>
        <w:t>Descrizione dell'attività svolta</w:t>
      </w:r>
    </w:p>
    <w:p w14:paraId="6B633147" w14:textId="77777777" w:rsidR="007062FC" w:rsidRDefault="007062FC" w:rsidP="007062FC">
      <w:r>
        <w:t>Nell'ambito di questa attività di Data Science, ho lavorato sui dataset di Prime Video e Netflix al fine di analizzare e stimare la popolarità dei contenuti presenti su entrambe le piattaforme. L'obiettivo principale era utilizzare le informazioni disponibili nei dataset per estrarre insight interessanti e sviluppare modelli predittivi per stimare la popolarità dei contenuti.</w:t>
      </w:r>
    </w:p>
    <w:p w14:paraId="5766568B" w14:textId="77777777" w:rsidR="007062FC" w:rsidRDefault="007062FC" w:rsidP="007062FC"/>
    <w:p w14:paraId="0C13061D" w14:textId="1794CA7F" w:rsidR="007062FC" w:rsidRPr="007062FC" w:rsidRDefault="007062FC" w:rsidP="007062FC">
      <w:pPr>
        <w:rPr>
          <w:b/>
          <w:bCs/>
        </w:rPr>
      </w:pPr>
      <w:r w:rsidRPr="007062FC">
        <w:rPr>
          <w:b/>
          <w:bCs/>
        </w:rPr>
        <w:t>Dataset</w:t>
      </w:r>
    </w:p>
    <w:p w14:paraId="4332A69B" w14:textId="77777777" w:rsidR="004973E9" w:rsidRPr="00E26028" w:rsidRDefault="007062FC" w:rsidP="007062FC">
      <w:pPr>
        <w:rPr>
          <w:lang w:val="en-GB"/>
        </w:rPr>
      </w:pPr>
      <w:r>
        <w:t xml:space="preserve">I dataset di Prime Video e Netflix sono composti da diverse informazioni relative ai contenuti disponibili sulle rispettive piattaforme di streaming. </w:t>
      </w:r>
      <w:r w:rsidRPr="00E26028">
        <w:rPr>
          <w:lang w:val="en-GB"/>
        </w:rPr>
        <w:t xml:space="preserve">Ogni dataset contiene </w:t>
      </w:r>
      <w:r w:rsidR="004973E9" w:rsidRPr="00E26028">
        <w:rPr>
          <w:lang w:val="en-GB"/>
        </w:rPr>
        <w:t>queste colonne:</w:t>
      </w:r>
    </w:p>
    <w:p w14:paraId="5DA1273E" w14:textId="21862410" w:rsidR="004973E9" w:rsidRPr="004973E9" w:rsidRDefault="004973E9" w:rsidP="004973E9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val="en-GB" w:eastAsia="it-IT"/>
          <w14:ligatures w14:val="none"/>
        </w:rPr>
      </w:pPr>
      <w:r w:rsidRPr="004973E9">
        <w:rPr>
          <w:rFonts w:ascii="Consolas" w:eastAsia="Times New Roman" w:hAnsi="Consolas" w:cs="Times New Roman"/>
          <w:kern w:val="0"/>
          <w:sz w:val="21"/>
          <w:szCs w:val="21"/>
          <w:lang w:val="en-GB" w:eastAsia="it-IT"/>
          <w14:ligatures w14:val="none"/>
        </w:rPr>
        <w:t xml:space="preserve">id                      </w:t>
      </w:r>
    </w:p>
    <w:p w14:paraId="0A6B597B" w14:textId="109AE66A" w:rsidR="004973E9" w:rsidRPr="004973E9" w:rsidRDefault="004973E9" w:rsidP="004973E9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val="en-GB" w:eastAsia="it-IT"/>
          <w14:ligatures w14:val="none"/>
        </w:rPr>
      </w:pPr>
      <w:r w:rsidRPr="004973E9">
        <w:rPr>
          <w:rFonts w:ascii="Consolas" w:eastAsia="Times New Roman" w:hAnsi="Consolas" w:cs="Times New Roman"/>
          <w:kern w:val="0"/>
          <w:sz w:val="21"/>
          <w:szCs w:val="21"/>
          <w:lang w:val="en-GB" w:eastAsia="it-IT"/>
          <w14:ligatures w14:val="none"/>
        </w:rPr>
        <w:t xml:space="preserve">title                   </w:t>
      </w:r>
    </w:p>
    <w:p w14:paraId="535482FF" w14:textId="2023986A" w:rsidR="004973E9" w:rsidRPr="004973E9" w:rsidRDefault="004973E9" w:rsidP="004973E9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val="en-GB" w:eastAsia="it-IT"/>
          <w14:ligatures w14:val="none"/>
        </w:rPr>
      </w:pPr>
      <w:r w:rsidRPr="004973E9">
        <w:rPr>
          <w:rFonts w:ascii="Consolas" w:eastAsia="Times New Roman" w:hAnsi="Consolas" w:cs="Times New Roman"/>
          <w:kern w:val="0"/>
          <w:sz w:val="21"/>
          <w:szCs w:val="21"/>
          <w:lang w:val="en-GB" w:eastAsia="it-IT"/>
          <w14:ligatures w14:val="none"/>
        </w:rPr>
        <w:t xml:space="preserve">type                    </w:t>
      </w:r>
    </w:p>
    <w:p w14:paraId="6C325D21" w14:textId="72B4E0DE" w:rsidR="004973E9" w:rsidRPr="004973E9" w:rsidRDefault="004973E9" w:rsidP="004973E9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val="en-GB" w:eastAsia="it-IT"/>
          <w14:ligatures w14:val="none"/>
        </w:rPr>
      </w:pPr>
      <w:r w:rsidRPr="004973E9">
        <w:rPr>
          <w:rFonts w:ascii="Consolas" w:eastAsia="Times New Roman" w:hAnsi="Consolas" w:cs="Times New Roman"/>
          <w:kern w:val="0"/>
          <w:sz w:val="21"/>
          <w:szCs w:val="21"/>
          <w:lang w:val="en-GB" w:eastAsia="it-IT"/>
          <w14:ligatures w14:val="none"/>
        </w:rPr>
        <w:t xml:space="preserve">release_year            </w:t>
      </w:r>
    </w:p>
    <w:p w14:paraId="632BBBCA" w14:textId="6391FD72" w:rsidR="004973E9" w:rsidRPr="004973E9" w:rsidRDefault="004973E9" w:rsidP="004973E9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val="en-GB" w:eastAsia="it-IT"/>
          <w14:ligatures w14:val="none"/>
        </w:rPr>
      </w:pPr>
      <w:r w:rsidRPr="004973E9">
        <w:rPr>
          <w:rFonts w:ascii="Consolas" w:eastAsia="Times New Roman" w:hAnsi="Consolas" w:cs="Times New Roman"/>
          <w:kern w:val="0"/>
          <w:sz w:val="21"/>
          <w:szCs w:val="21"/>
          <w:lang w:val="en-GB" w:eastAsia="it-IT"/>
          <w14:ligatures w14:val="none"/>
        </w:rPr>
        <w:t xml:space="preserve">age_certification       </w:t>
      </w:r>
    </w:p>
    <w:p w14:paraId="1FD01784" w14:textId="2815B373" w:rsidR="004973E9" w:rsidRPr="004973E9" w:rsidRDefault="004973E9" w:rsidP="004973E9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val="en-GB" w:eastAsia="it-IT"/>
          <w14:ligatures w14:val="none"/>
        </w:rPr>
      </w:pPr>
      <w:r w:rsidRPr="004973E9">
        <w:rPr>
          <w:rFonts w:ascii="Consolas" w:eastAsia="Times New Roman" w:hAnsi="Consolas" w:cs="Times New Roman"/>
          <w:kern w:val="0"/>
          <w:sz w:val="21"/>
          <w:szCs w:val="21"/>
          <w:lang w:val="en-GB" w:eastAsia="it-IT"/>
          <w14:ligatures w14:val="none"/>
        </w:rPr>
        <w:t xml:space="preserve">runtime                 </w:t>
      </w:r>
    </w:p>
    <w:p w14:paraId="0D22E259" w14:textId="4823FFB6" w:rsidR="004973E9" w:rsidRPr="004973E9" w:rsidRDefault="004973E9" w:rsidP="004973E9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val="en-GB" w:eastAsia="it-IT"/>
          <w14:ligatures w14:val="none"/>
        </w:rPr>
      </w:pPr>
      <w:r w:rsidRPr="004973E9">
        <w:rPr>
          <w:rFonts w:ascii="Consolas" w:eastAsia="Times New Roman" w:hAnsi="Consolas" w:cs="Times New Roman"/>
          <w:kern w:val="0"/>
          <w:sz w:val="21"/>
          <w:szCs w:val="21"/>
          <w:lang w:val="en-GB" w:eastAsia="it-IT"/>
          <w14:ligatures w14:val="none"/>
        </w:rPr>
        <w:t xml:space="preserve">genres                  </w:t>
      </w:r>
    </w:p>
    <w:p w14:paraId="0E521713" w14:textId="42C985EF" w:rsidR="004973E9" w:rsidRPr="004973E9" w:rsidRDefault="004973E9" w:rsidP="004973E9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val="en-GB" w:eastAsia="it-IT"/>
          <w14:ligatures w14:val="none"/>
        </w:rPr>
      </w:pPr>
      <w:r w:rsidRPr="004973E9">
        <w:rPr>
          <w:rFonts w:ascii="Consolas" w:eastAsia="Times New Roman" w:hAnsi="Consolas" w:cs="Times New Roman"/>
          <w:kern w:val="0"/>
          <w:sz w:val="21"/>
          <w:szCs w:val="21"/>
          <w:lang w:val="en-GB" w:eastAsia="it-IT"/>
          <w14:ligatures w14:val="none"/>
        </w:rPr>
        <w:t xml:space="preserve">production_countries    </w:t>
      </w:r>
    </w:p>
    <w:p w14:paraId="7E4BE3DA" w14:textId="54EDD321" w:rsidR="004973E9" w:rsidRPr="004973E9" w:rsidRDefault="004973E9" w:rsidP="004973E9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val="en-GB" w:eastAsia="it-IT"/>
          <w14:ligatures w14:val="none"/>
        </w:rPr>
      </w:pPr>
      <w:r w:rsidRPr="004973E9">
        <w:rPr>
          <w:rFonts w:ascii="Consolas" w:eastAsia="Times New Roman" w:hAnsi="Consolas" w:cs="Times New Roman"/>
          <w:kern w:val="0"/>
          <w:sz w:val="21"/>
          <w:szCs w:val="21"/>
          <w:lang w:val="en-GB" w:eastAsia="it-IT"/>
          <w14:ligatures w14:val="none"/>
        </w:rPr>
        <w:t xml:space="preserve">imdb_score              </w:t>
      </w:r>
    </w:p>
    <w:p w14:paraId="40712BFD" w14:textId="3330099E" w:rsidR="004973E9" w:rsidRPr="00E26028" w:rsidRDefault="004973E9" w:rsidP="004973E9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E26028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tmdb_popularity         </w:t>
      </w:r>
    </w:p>
    <w:p w14:paraId="79F3E4C8" w14:textId="25006D68" w:rsidR="007062FC" w:rsidRPr="00E26028" w:rsidRDefault="004973E9" w:rsidP="004973E9">
      <w:r w:rsidRPr="00E26028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tmdb_score              </w:t>
      </w:r>
    </w:p>
    <w:p w14:paraId="1C9CCF09" w14:textId="77777777" w:rsidR="007062FC" w:rsidRPr="00E26028" w:rsidRDefault="007062FC" w:rsidP="007062FC"/>
    <w:p w14:paraId="46BF41D8" w14:textId="422919B7" w:rsidR="007062FC" w:rsidRPr="007062FC" w:rsidRDefault="007062FC" w:rsidP="007062FC">
      <w:pPr>
        <w:rPr>
          <w:b/>
          <w:bCs/>
        </w:rPr>
      </w:pPr>
      <w:r w:rsidRPr="007062FC">
        <w:rPr>
          <w:b/>
          <w:bCs/>
        </w:rPr>
        <w:t>Obiettivo dell'attività di Data Science</w:t>
      </w:r>
    </w:p>
    <w:p w14:paraId="6E4231C6" w14:textId="33FAD8D1" w:rsidR="007062FC" w:rsidRDefault="007062FC" w:rsidP="007062FC">
      <w:r>
        <w:t>L'obiettivo principale dell'attività è stato quello di sviluppare modelli predittivi per stimare la popolarità dei contenuti su Prime Video e Netflix. Utilizzando le caratteristiche disponibili nei dataset, come i punteggi IMDB e TMDB</w:t>
      </w:r>
      <w:r w:rsidR="004973E9">
        <w:t xml:space="preserve"> e </w:t>
      </w:r>
      <w:r>
        <w:t>la durata, ho cercato di creare modelli in grado di fare previsioni accurate sulla popolarità dei contenuti.</w:t>
      </w:r>
    </w:p>
    <w:p w14:paraId="7C7C7801" w14:textId="77777777" w:rsidR="007062FC" w:rsidRDefault="007062FC" w:rsidP="007062FC"/>
    <w:p w14:paraId="4E14C0F6" w14:textId="3DCC686F" w:rsidR="007062FC" w:rsidRPr="007062FC" w:rsidRDefault="007062FC" w:rsidP="007062FC">
      <w:pPr>
        <w:rPr>
          <w:b/>
          <w:bCs/>
        </w:rPr>
      </w:pPr>
      <w:r w:rsidRPr="007062FC">
        <w:rPr>
          <w:b/>
          <w:bCs/>
        </w:rPr>
        <w:t>Attività svolta</w:t>
      </w:r>
    </w:p>
    <w:p w14:paraId="40CE5618" w14:textId="77777777" w:rsidR="007062FC" w:rsidRDefault="007062FC" w:rsidP="007062FC">
      <w:r>
        <w:t>Per raggiungere l'obiettivo prefissato, ho seguito i seguenti passaggi:</w:t>
      </w:r>
    </w:p>
    <w:p w14:paraId="46C9ACD0" w14:textId="77777777" w:rsidR="007062FC" w:rsidRDefault="007062FC" w:rsidP="007062FC"/>
    <w:p w14:paraId="41F77616" w14:textId="77777777" w:rsidR="007062FC" w:rsidRDefault="007062FC" w:rsidP="007062FC">
      <w:r>
        <w:t>1. Esplorazione dei dati: Ho analizzato i dataset di Prime Video e Netflix per comprendere la struttura e il contenuto dei dati. Ho identificato le variabili rilevanti per il mio obiettivo e ho eseguito una pulizia dei dati per gestire eventuali valori mancanti o anomali.</w:t>
      </w:r>
    </w:p>
    <w:p w14:paraId="32AFE01E" w14:textId="311916CB" w:rsidR="004973E9" w:rsidRDefault="004973E9" w:rsidP="007062FC">
      <w:r w:rsidRPr="004973E9">
        <w:rPr>
          <w:noProof/>
        </w:rPr>
        <w:drawing>
          <wp:inline distT="0" distB="0" distL="0" distR="0" wp14:anchorId="2A8C392C" wp14:editId="0073E5DF">
            <wp:extent cx="6120130" cy="1024255"/>
            <wp:effectExtent l="0" t="0" r="0" b="4445"/>
            <wp:docPr id="2069656333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56333" name="Picture 1" descr="A screen shot of a computer cod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119E" w14:textId="4FD59B75" w:rsidR="007062FC" w:rsidRDefault="004973E9" w:rsidP="007062FC">
      <w:r w:rsidRPr="004973E9">
        <w:rPr>
          <w:noProof/>
        </w:rPr>
        <w:lastRenderedPageBreak/>
        <w:drawing>
          <wp:inline distT="0" distB="0" distL="0" distR="0" wp14:anchorId="50B9AA4D" wp14:editId="663C4ABA">
            <wp:extent cx="6120130" cy="1013460"/>
            <wp:effectExtent l="0" t="0" r="0" b="0"/>
            <wp:docPr id="75489452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94520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9B87" w14:textId="5B1898C1" w:rsidR="004973E9" w:rsidRDefault="004973E9" w:rsidP="007062FC">
      <w:r w:rsidRPr="004973E9">
        <w:rPr>
          <w:noProof/>
        </w:rPr>
        <w:drawing>
          <wp:inline distT="0" distB="0" distL="0" distR="0" wp14:anchorId="59A8FE67" wp14:editId="7F9DB20E">
            <wp:extent cx="5010912" cy="1660079"/>
            <wp:effectExtent l="0" t="0" r="0" b="0"/>
            <wp:docPr id="1096044060" name="Picture 1" descr="A screen 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44060" name="Picture 1" descr="A screen shot of a computer cod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850" cy="166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6EAF" w14:textId="32CF0F32" w:rsidR="004973E9" w:rsidRDefault="004973E9" w:rsidP="007062FC">
      <w:r w:rsidRPr="004973E9">
        <w:rPr>
          <w:noProof/>
        </w:rPr>
        <w:drawing>
          <wp:inline distT="0" distB="0" distL="0" distR="0" wp14:anchorId="4C86BD71" wp14:editId="4C1CCAE9">
            <wp:extent cx="4938333" cy="2414854"/>
            <wp:effectExtent l="0" t="0" r="0" b="5080"/>
            <wp:docPr id="1760686973" name="Picture 1" descr="A picture containing text, screenshot,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86973" name="Picture 1" descr="A picture containing text, screenshot, software, fo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439" cy="243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3947" w14:textId="14A40FD8" w:rsidR="004973E9" w:rsidRDefault="004973E9" w:rsidP="007062FC">
      <w:r w:rsidRPr="004973E9">
        <w:rPr>
          <w:noProof/>
        </w:rPr>
        <w:drawing>
          <wp:inline distT="0" distB="0" distL="0" distR="0" wp14:anchorId="75008CCF" wp14:editId="48BCF5E7">
            <wp:extent cx="6120130" cy="3042920"/>
            <wp:effectExtent l="0" t="0" r="0" b="5080"/>
            <wp:docPr id="498009279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09279" name="Picture 1" descr="A picture containing text, screenshot, diagram,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BC9B" w14:textId="77777777" w:rsidR="004973E9" w:rsidRDefault="007062FC" w:rsidP="007062FC">
      <w:r>
        <w:t xml:space="preserve">2. Preparazione dei dati: Ho effettuato una fase di </w:t>
      </w:r>
      <w:proofErr w:type="gramStart"/>
      <w:r>
        <w:t>pre-elaborazione</w:t>
      </w:r>
      <w:proofErr w:type="gramEnd"/>
      <w:r>
        <w:t xml:space="preserve"> dei dati, che ha incluso </w:t>
      </w:r>
      <w:r w:rsidR="004973E9">
        <w:t>la quantizzazione della colonna tmdb_popularity in 3 macro gruppi: low, medium, high.</w:t>
      </w:r>
    </w:p>
    <w:p w14:paraId="06FCEBFF" w14:textId="51385FB7" w:rsidR="007062FC" w:rsidRDefault="004973E9" w:rsidP="007062FC">
      <w:r w:rsidRPr="004973E9">
        <w:rPr>
          <w:noProof/>
        </w:rPr>
        <w:lastRenderedPageBreak/>
        <w:drawing>
          <wp:inline distT="0" distB="0" distL="0" distR="0" wp14:anchorId="3AA217A8" wp14:editId="35747EFC">
            <wp:extent cx="6120130" cy="791845"/>
            <wp:effectExtent l="0" t="0" r="0" b="8255"/>
            <wp:docPr id="1117009850" name="Picture 1" descr="A picture containing screenshot, tex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09850" name="Picture 1" descr="A picture containing screenshot, text, font,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5C12" w14:textId="5D2229CB" w:rsidR="007062FC" w:rsidRDefault="007062FC" w:rsidP="007062FC">
      <w:r>
        <w:t>3. Selezione del modello: Ho scelto di utilizzare un modello di regressione logistica</w:t>
      </w:r>
      <w:r w:rsidR="004973E9">
        <w:t xml:space="preserve"> multiclasse</w:t>
      </w:r>
      <w:r>
        <w:t xml:space="preserve"> per creare i modelli predittivi per stimare la popolarità dei contenuti.</w:t>
      </w:r>
    </w:p>
    <w:p w14:paraId="5A12F5E8" w14:textId="37D4D1E2" w:rsidR="004973E9" w:rsidRDefault="004973E9" w:rsidP="007062FC">
      <w:r w:rsidRPr="004973E9">
        <w:rPr>
          <w:noProof/>
        </w:rPr>
        <w:drawing>
          <wp:inline distT="0" distB="0" distL="0" distR="0" wp14:anchorId="7A849534" wp14:editId="43AB42F6">
            <wp:extent cx="6120130" cy="3563620"/>
            <wp:effectExtent l="0" t="0" r="0" b="0"/>
            <wp:docPr id="68445317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53170" name="Picture 1" descr="A picture containing text, screenshot, fo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EE7E" w14:textId="08455088" w:rsidR="007062FC" w:rsidRDefault="007062FC" w:rsidP="007062FC"/>
    <w:p w14:paraId="6B6803FB" w14:textId="7A633CEF" w:rsidR="007062FC" w:rsidRDefault="007062FC" w:rsidP="007062FC">
      <w:r>
        <w:t xml:space="preserve">4. Addestramento del modello: Ho suddiviso i dataset in set di addestramento e set di test. Ho utilizzato </w:t>
      </w:r>
      <w:r w:rsidR="004973E9">
        <w:t xml:space="preserve">come </w:t>
      </w:r>
      <w:r>
        <w:t xml:space="preserve">set di addestramento </w:t>
      </w:r>
      <w:r w:rsidR="004973E9">
        <w:t>quello di Prime Video e come set di test quello di Netflix.</w:t>
      </w:r>
    </w:p>
    <w:p w14:paraId="56CFCC47" w14:textId="0CFC2481" w:rsidR="004973E9" w:rsidRDefault="004973E9" w:rsidP="007062FC">
      <w:r w:rsidRPr="004973E9">
        <w:rPr>
          <w:noProof/>
        </w:rPr>
        <w:drawing>
          <wp:inline distT="0" distB="0" distL="0" distR="0" wp14:anchorId="40112601" wp14:editId="0625B912">
            <wp:extent cx="6120130" cy="1828800"/>
            <wp:effectExtent l="0" t="0" r="0" b="0"/>
            <wp:docPr id="2081758036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58036" name="Picture 1" descr="A screen shot of a compute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9478" w14:textId="2FB80692" w:rsidR="007062FC" w:rsidRDefault="006D4614" w:rsidP="007062FC">
      <w:r w:rsidRPr="006D4614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1E0EB20" wp14:editId="5EB845D4">
            <wp:simplePos x="0" y="0"/>
            <wp:positionH relativeFrom="column">
              <wp:posOffset>-3200</wp:posOffset>
            </wp:positionH>
            <wp:positionV relativeFrom="paragraph">
              <wp:posOffset>356</wp:posOffset>
            </wp:positionV>
            <wp:extent cx="3847800" cy="3195854"/>
            <wp:effectExtent l="0" t="0" r="635" b="5080"/>
            <wp:wrapTight wrapText="bothSides">
              <wp:wrapPolygon edited="0">
                <wp:start x="0" y="0"/>
                <wp:lineTo x="0" y="21506"/>
                <wp:lineTo x="21497" y="21506"/>
                <wp:lineTo x="21497" y="0"/>
                <wp:lineTo x="0" y="0"/>
              </wp:wrapPolygon>
            </wp:wrapTight>
            <wp:docPr id="1976671427" name="Picture 1" descr="A picture containing text, screenshot, diagram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71427" name="Picture 1" descr="A picture containing text, screenshot, diagram, colorfulnes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800" cy="3195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79068" w14:textId="77777777" w:rsidR="006D4614" w:rsidRDefault="006D4614" w:rsidP="007062FC"/>
    <w:p w14:paraId="1945DC28" w14:textId="12884D86" w:rsidR="006D4614" w:rsidRDefault="006D4614" w:rsidP="007062FC">
      <w:r>
        <w:t>Accuratezza: 0.45</w:t>
      </w:r>
    </w:p>
    <w:p w14:paraId="45C60D31" w14:textId="77777777" w:rsidR="006D4614" w:rsidRDefault="006D4614" w:rsidP="007062FC"/>
    <w:p w14:paraId="258993DA" w14:textId="77777777" w:rsidR="006D4614" w:rsidRDefault="006D4614" w:rsidP="007062FC"/>
    <w:p w14:paraId="7328EF37" w14:textId="77777777" w:rsidR="006D4614" w:rsidRDefault="006D4614" w:rsidP="007062FC"/>
    <w:p w14:paraId="0CCCD2E1" w14:textId="77777777" w:rsidR="006D4614" w:rsidRDefault="006D4614" w:rsidP="007062FC"/>
    <w:p w14:paraId="4EE5C537" w14:textId="77777777" w:rsidR="006D4614" w:rsidRDefault="006D4614" w:rsidP="007062FC"/>
    <w:p w14:paraId="237CED70" w14:textId="77777777" w:rsidR="006D4614" w:rsidRDefault="006D4614" w:rsidP="007062FC"/>
    <w:p w14:paraId="41908ECC" w14:textId="77777777" w:rsidR="006D4614" w:rsidRDefault="006D4614" w:rsidP="007062FC"/>
    <w:p w14:paraId="13989D26" w14:textId="77777777" w:rsidR="006D4614" w:rsidRDefault="006D4614" w:rsidP="007062FC"/>
    <w:p w14:paraId="5CE278F1" w14:textId="77777777" w:rsidR="006D4614" w:rsidRDefault="006D4614" w:rsidP="007062FC"/>
    <w:p w14:paraId="749A9757" w14:textId="29FBB9E6" w:rsidR="006D4614" w:rsidRDefault="00C825EF" w:rsidP="007062FC">
      <w:r w:rsidRPr="006D4614">
        <w:rPr>
          <w:noProof/>
        </w:rPr>
        <w:drawing>
          <wp:anchor distT="0" distB="0" distL="114300" distR="114300" simplePos="0" relativeHeight="251659264" behindDoc="1" locked="0" layoutInCell="1" allowOverlap="1" wp14:anchorId="7BFB45A3" wp14:editId="39176A4C">
            <wp:simplePos x="0" y="0"/>
            <wp:positionH relativeFrom="margin">
              <wp:align>left</wp:align>
            </wp:positionH>
            <wp:positionV relativeFrom="paragraph">
              <wp:posOffset>2907030</wp:posOffset>
            </wp:positionV>
            <wp:extent cx="3291205" cy="2733040"/>
            <wp:effectExtent l="0" t="0" r="4445" b="0"/>
            <wp:wrapTight wrapText="bothSides">
              <wp:wrapPolygon edited="0">
                <wp:start x="0" y="0"/>
                <wp:lineTo x="0" y="21379"/>
                <wp:lineTo x="21504" y="21379"/>
                <wp:lineTo x="21504" y="0"/>
                <wp:lineTo x="0" y="0"/>
              </wp:wrapPolygon>
            </wp:wrapTight>
            <wp:docPr id="1806130607" name="Picture 1" descr="A picture containing text, screenshot, colorfulness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30607" name="Picture 1" descr="A picture containing text, screenshot, colorfulness, dia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4614" w:rsidRPr="006D4614">
        <w:rPr>
          <w:noProof/>
        </w:rPr>
        <w:drawing>
          <wp:inline distT="0" distB="0" distL="0" distR="0" wp14:anchorId="6CB96614" wp14:editId="6DFA4487">
            <wp:extent cx="6120130" cy="2870200"/>
            <wp:effectExtent l="0" t="0" r="0" b="6350"/>
            <wp:docPr id="594614767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14767" name="Picture 1" descr="A picture containing text, screensho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A26F" w14:textId="42A4090B" w:rsidR="006D4614" w:rsidRDefault="006D4614" w:rsidP="007062FC"/>
    <w:p w14:paraId="71A3D75C" w14:textId="1B0B0363" w:rsidR="006D4614" w:rsidRDefault="006D4614" w:rsidP="007062FC"/>
    <w:p w14:paraId="026B8A09" w14:textId="4038BE4C" w:rsidR="006D4614" w:rsidRDefault="006D4614" w:rsidP="007062FC">
      <w:r>
        <w:t>Accuratezza: 0.39</w:t>
      </w:r>
    </w:p>
    <w:p w14:paraId="4773FA84" w14:textId="60241A38" w:rsidR="006D4614" w:rsidRDefault="006D4614" w:rsidP="007062FC"/>
    <w:p w14:paraId="0E84394D" w14:textId="0BA60F13" w:rsidR="006D4614" w:rsidRDefault="006D4614" w:rsidP="007062FC"/>
    <w:p w14:paraId="15700801" w14:textId="33D28B49" w:rsidR="006D4614" w:rsidRDefault="006D4614" w:rsidP="007062FC"/>
    <w:p w14:paraId="5E2AC164" w14:textId="7C9F5B79" w:rsidR="006D4614" w:rsidRDefault="006D4614" w:rsidP="007062FC"/>
    <w:p w14:paraId="1967E7B4" w14:textId="37A8B86B" w:rsidR="006D4614" w:rsidRDefault="006D4614" w:rsidP="007062FC"/>
    <w:p w14:paraId="3CBB862D" w14:textId="77777777" w:rsidR="00C825EF" w:rsidRDefault="00C825EF" w:rsidP="007062FC"/>
    <w:p w14:paraId="56E582CE" w14:textId="5255B2DC" w:rsidR="007062FC" w:rsidRDefault="007062FC" w:rsidP="007062FC">
      <w:r>
        <w:lastRenderedPageBreak/>
        <w:t xml:space="preserve">5. Valutazione dei risultati: </w:t>
      </w:r>
      <w:r w:rsidR="004973E9">
        <w:t>Ho valutato le prestazioni dei modelli utilizzando l'accuratezza</w:t>
      </w:r>
      <w:r w:rsidR="006D4614">
        <w:t xml:space="preserve"> e ho dedotto che il modello non si comporta egregiamente.</w:t>
      </w:r>
      <w:r>
        <w:t xml:space="preserve"> </w:t>
      </w:r>
      <w:r w:rsidR="006D4614">
        <w:t>Mantiene le promesse, ovvero l’accuratezza è più o meno la stessa per i 2 dataset ma il lato negativo è che è troppo bassa. H</w:t>
      </w:r>
      <w:r>
        <w:t xml:space="preserve">o considerato </w:t>
      </w:r>
      <w:r w:rsidR="006D4614">
        <w:t xml:space="preserve">le </w:t>
      </w:r>
      <w:r>
        <w:t xml:space="preserve">limitazioni </w:t>
      </w:r>
      <w:r w:rsidR="006D4614">
        <w:t>e le</w:t>
      </w:r>
      <w:r>
        <w:t xml:space="preserve"> aree di miglioramento</w:t>
      </w:r>
      <w:r w:rsidR="006D4614">
        <w:t>:</w:t>
      </w:r>
    </w:p>
    <w:p w14:paraId="5A6EB278" w14:textId="77777777" w:rsidR="006D4614" w:rsidRPr="006D4614" w:rsidRDefault="006D4614" w:rsidP="006D4614">
      <w:r w:rsidRPr="006D4614">
        <w:t>LIMITAZIONI:</w:t>
      </w:r>
    </w:p>
    <w:p w14:paraId="63C18CD8" w14:textId="7B6D4D42" w:rsidR="006D4614" w:rsidRPr="006D4614" w:rsidRDefault="006D4614" w:rsidP="006D4614">
      <w:pPr>
        <w:numPr>
          <w:ilvl w:val="0"/>
          <w:numId w:val="2"/>
        </w:numPr>
      </w:pPr>
      <w:r w:rsidRPr="006D4614">
        <w:t>Il descrittore non è composto alla perfezione: Sebbene le colonne di runtime, imdb_score e tmdb_score siano informative, da sole potrebbero non essere sufficienti per predire accuratamente la popolarità di un film o show.</w:t>
      </w:r>
    </w:p>
    <w:p w14:paraId="13451FDA" w14:textId="77777777" w:rsidR="006D4614" w:rsidRPr="006D4614" w:rsidRDefault="006D4614" w:rsidP="006D4614">
      <w:pPr>
        <w:numPr>
          <w:ilvl w:val="0"/>
          <w:numId w:val="2"/>
        </w:numPr>
      </w:pPr>
      <w:r w:rsidRPr="006D4614">
        <w:t>Dimensione limitata del dataset: Il dataset utilizzato potrebbe non essere estremamente ampio, il che potrebbe influire sulla capacità dei modelli di fornire stime accurate. L'aggiunta di più dati potrebbe migliorare la capacità predittiva dei modelli.</w:t>
      </w:r>
    </w:p>
    <w:p w14:paraId="5DE39874" w14:textId="77777777" w:rsidR="006D4614" w:rsidRPr="006D4614" w:rsidRDefault="006D4614" w:rsidP="006D4614">
      <w:r w:rsidRPr="006D4614">
        <w:t>AREE DI MIGLIORAMENTO:</w:t>
      </w:r>
    </w:p>
    <w:p w14:paraId="7F5C850F" w14:textId="77777777" w:rsidR="006D4614" w:rsidRPr="006D4614" w:rsidRDefault="006D4614" w:rsidP="006D4614">
      <w:pPr>
        <w:numPr>
          <w:ilvl w:val="0"/>
          <w:numId w:val="3"/>
        </w:numPr>
      </w:pPr>
      <w:r w:rsidRPr="006D4614">
        <w:t>Aggiungere il genere come colonna: L'aggiunta del genere come attributo nel descrittore potrebbe contribuire a migliorare la capacità predittiva del modello. Il genere può essere un fattore importante nell'influenzare la popolarità di un film o show, poiché i gusti degli spettatori possono variare in base al genere preferito.</w:t>
      </w:r>
    </w:p>
    <w:p w14:paraId="1B69985F" w14:textId="01706B46" w:rsidR="006D4614" w:rsidRPr="006D4614" w:rsidRDefault="006D4614" w:rsidP="006D4614">
      <w:pPr>
        <w:numPr>
          <w:ilvl w:val="0"/>
          <w:numId w:val="3"/>
        </w:numPr>
      </w:pPr>
      <w:r w:rsidRPr="006D4614">
        <w:t>Includere la certificazione per l'età come colonna: La certificazione per l'età può essere un'altra caratteristica significativa per stimare la popolarità dei contenuti. La preferenza degli spettatori può essere influenzata dalla fascia di età a cui il contenuto è destinato; quindi, includere la certificazione come attributo potrebbe aiutare a migliorare le previsioni.</w:t>
      </w:r>
    </w:p>
    <w:p w14:paraId="3D073B2B" w14:textId="77777777" w:rsidR="006D4614" w:rsidRPr="006D4614" w:rsidRDefault="006D4614" w:rsidP="006D4614">
      <w:pPr>
        <w:numPr>
          <w:ilvl w:val="0"/>
          <w:numId w:val="3"/>
        </w:numPr>
      </w:pPr>
      <w:r w:rsidRPr="006D4614">
        <w:t>Esplorare ulteriori attributi: È consigliabile esaminare altri attributi disponibili nei dataset o cercare di acquisire ulteriori dati rilevanti. Ad esempio, considerare le recensioni degli utenti, il numero di visualizzazioni, la presenza di attori famosi o la copertura mediatica potrebbe fornire informazioni aggiuntive per migliorare la stima della popolarità.</w:t>
      </w:r>
    </w:p>
    <w:p w14:paraId="5975C579" w14:textId="77777777" w:rsidR="006D4614" w:rsidRPr="006D4614" w:rsidRDefault="006D4614" w:rsidP="006D4614">
      <w:pPr>
        <w:numPr>
          <w:ilvl w:val="0"/>
          <w:numId w:val="3"/>
        </w:numPr>
      </w:pPr>
      <w:r w:rsidRPr="006D4614">
        <w:t>Utilizzare modelli più complessi: Oltre alla regressione logistica, potrebbe essere utile esplorare altri modelli più complessi, come alberi di decisione, support vector machines o modelli di apprendimento profondo. Questi modelli potrebbero catturare relazioni più complesse tra gli attributi e la popolarità dei contenuti.</w:t>
      </w:r>
    </w:p>
    <w:p w14:paraId="16259F88" w14:textId="77777777" w:rsidR="006D4614" w:rsidRPr="006D4614" w:rsidRDefault="006D4614" w:rsidP="006D4614">
      <w:pPr>
        <w:numPr>
          <w:ilvl w:val="0"/>
          <w:numId w:val="3"/>
        </w:numPr>
      </w:pPr>
      <w:r w:rsidRPr="006D4614">
        <w:t>Raccolta di dati aggiuntivi: Se possibile, considerare la raccolta di ulteriori dati da diverse fonti, come informazioni sul marketing o sulla distribuzione dei contenuti. Questi dati possono fornire ulteriori dettagli sul contesto di lancio e promozione dei film o show, che potrebbero influenzare la popolarità.</w:t>
      </w:r>
    </w:p>
    <w:p w14:paraId="3DD7F00E" w14:textId="77777777" w:rsidR="007062FC" w:rsidRDefault="007062FC" w:rsidP="007062FC"/>
    <w:p w14:paraId="2EFE5589" w14:textId="04CE880F" w:rsidR="007062FC" w:rsidRDefault="007062FC" w:rsidP="007062FC">
      <w:r w:rsidRPr="007062FC">
        <w:rPr>
          <w:b/>
          <w:bCs/>
        </w:rPr>
        <w:t>Risultati ottenuti</w:t>
      </w:r>
    </w:p>
    <w:p w14:paraId="2D198571" w14:textId="299C41E0" w:rsidR="007062FC" w:rsidRDefault="007062FC" w:rsidP="007062FC">
      <w:r>
        <w:t xml:space="preserve">I modelli di regressione logistica hanno fornito risultati promettenti nella stima della popolarità dei contenuti su Prime Video e Netflix. L'accuratezza dei modelli è stata del </w:t>
      </w:r>
      <w:r w:rsidR="006D4614">
        <w:t>39</w:t>
      </w:r>
      <w:r>
        <w:t>% nel set di test. Tuttavia, è importante notare che la popolarità dei contenuti può essere influenzata da diversi fattori, come la promozione, il genere</w:t>
      </w:r>
      <w:r w:rsidR="00C825EF">
        <w:t>, la certificazione dell’età</w:t>
      </w:r>
      <w:r>
        <w:t xml:space="preserve"> e le tendenze di visualizzazion</w:t>
      </w:r>
      <w:r w:rsidR="00C825EF">
        <w:t>e</w:t>
      </w:r>
      <w:r>
        <w:t>, che potrebbero rendere difficile una previsione accurata.</w:t>
      </w:r>
    </w:p>
    <w:p w14:paraId="472105CF" w14:textId="77777777" w:rsidR="007062FC" w:rsidRDefault="007062FC" w:rsidP="007062FC"/>
    <w:p w14:paraId="75202EC7" w14:textId="77777777" w:rsidR="00C825EF" w:rsidRDefault="00C825EF" w:rsidP="007062FC">
      <w:pPr>
        <w:rPr>
          <w:b/>
          <w:bCs/>
        </w:rPr>
      </w:pPr>
    </w:p>
    <w:p w14:paraId="72545A30" w14:textId="0117478A" w:rsidR="007062FC" w:rsidRDefault="007062FC" w:rsidP="007062FC">
      <w:r w:rsidRPr="007062FC">
        <w:rPr>
          <w:b/>
          <w:bCs/>
        </w:rPr>
        <w:lastRenderedPageBreak/>
        <w:t>Conclusioni</w:t>
      </w:r>
    </w:p>
    <w:p w14:paraId="2914E6B7" w14:textId="75BF9BC0" w:rsidR="007062FC" w:rsidRDefault="007062FC" w:rsidP="007062FC">
      <w:r>
        <w:t xml:space="preserve">In conclusione, l'attività di Data </w:t>
      </w:r>
      <w:r w:rsidR="00C825EF">
        <w:t xml:space="preserve">Science </w:t>
      </w:r>
      <w:r>
        <w:t>utilizzando i dataset di Prime Video e Netflix è stata interessante e ha fornito risultati</w:t>
      </w:r>
      <w:r w:rsidR="00C825EF">
        <w:t xml:space="preserve"> non promettenti poiché la popolarità è alquanto difficile da stimare con i dati e i modelli scelti</w:t>
      </w:r>
      <w:r>
        <w:t>. Tuttavia, è importante considerare che i modelli sviluppati potrebbero beneficiare di ulteriori miglioramenti e affinamenti. L'analisi dei dati relativi ai contenuti su Prime Video e Netflix può essere utile per ottenere insight sulle preferenze degli utenti e identificare i fattori che influenzano la popolarità dei contenuti.</w:t>
      </w:r>
    </w:p>
    <w:p w14:paraId="3127C81A" w14:textId="77777777" w:rsidR="007062FC" w:rsidRDefault="007062FC" w:rsidP="007062FC">
      <w:pPr>
        <w:rPr>
          <w:b/>
          <w:bCs/>
        </w:rPr>
      </w:pPr>
    </w:p>
    <w:p w14:paraId="4CD2A61E" w14:textId="6B7F205B" w:rsidR="007062FC" w:rsidRDefault="007062FC" w:rsidP="007062FC">
      <w:r w:rsidRPr="007062FC">
        <w:rPr>
          <w:b/>
          <w:bCs/>
        </w:rPr>
        <w:t>Risorse utilizzate</w:t>
      </w:r>
    </w:p>
    <w:p w14:paraId="483BA1B8" w14:textId="77777777" w:rsidR="007062FC" w:rsidRDefault="007062FC" w:rsidP="007062FC">
      <w:r>
        <w:t>Durante lo svolgimento di questa attività di Data Science, ho utilizzato diverse risorse, tra cui:</w:t>
      </w:r>
    </w:p>
    <w:p w14:paraId="32B7DAFF" w14:textId="77777777" w:rsidR="007062FC" w:rsidRDefault="007062FC" w:rsidP="007062FC"/>
    <w:p w14:paraId="52594998" w14:textId="0805FA71" w:rsidR="007062FC" w:rsidRDefault="007062FC" w:rsidP="007062FC">
      <w:r>
        <w:t xml:space="preserve">- Dataset di Prime Video e Netflix:  </w:t>
      </w:r>
      <w:hyperlink r:id="rId19" w:history="1">
        <w:r w:rsidRPr="007062FC">
          <w:rPr>
            <w:rStyle w:val="Hyperlink"/>
          </w:rPr>
          <w:t>https://github.com/mattiacentonze/data_science_one-o-one</w:t>
        </w:r>
      </w:hyperlink>
    </w:p>
    <w:p w14:paraId="153487BD" w14:textId="4E935A5E" w:rsidR="007062FC" w:rsidRDefault="007062FC" w:rsidP="007062FC">
      <w:r>
        <w:t>- Librerie utilizzate:</w:t>
      </w:r>
    </w:p>
    <w:p w14:paraId="150C257D" w14:textId="3B2BCD9F" w:rsidR="007062FC" w:rsidRPr="00C825EF" w:rsidRDefault="007062FC" w:rsidP="007062FC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</w:pPr>
      <w:r w:rsidRPr="00C825EF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GB" w:eastAsia="it-IT"/>
          <w14:ligatures w14:val="none"/>
        </w:rPr>
        <w:t>import</w:t>
      </w:r>
      <w:r w:rsidRPr="00C825E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 xml:space="preserve"> </w:t>
      </w:r>
      <w:r w:rsidRPr="00C825EF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GB" w:eastAsia="it-IT"/>
          <w14:ligatures w14:val="none"/>
        </w:rPr>
        <w:t>pandas</w:t>
      </w:r>
      <w:r w:rsidRPr="00C825E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 xml:space="preserve"> </w:t>
      </w:r>
      <w:r w:rsidRPr="00C825EF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GB" w:eastAsia="it-IT"/>
          <w14:ligatures w14:val="none"/>
        </w:rPr>
        <w:t>as</w:t>
      </w:r>
      <w:r w:rsidRPr="00C825E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 xml:space="preserve"> </w:t>
      </w:r>
      <w:proofErr w:type="gramStart"/>
      <w:r w:rsidRPr="00C825EF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GB" w:eastAsia="it-IT"/>
          <w14:ligatures w14:val="none"/>
        </w:rPr>
        <w:t>pd</w:t>
      </w:r>
      <w:proofErr w:type="gramEnd"/>
      <w:r w:rsidRPr="00C825E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 xml:space="preserve"> </w:t>
      </w:r>
    </w:p>
    <w:p w14:paraId="3E46570C" w14:textId="0A0C4DAA" w:rsidR="007062FC" w:rsidRPr="007062FC" w:rsidRDefault="007062FC" w:rsidP="007062FC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</w:pPr>
      <w:r w:rsidRPr="007062F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GB" w:eastAsia="it-IT"/>
          <w14:ligatures w14:val="none"/>
        </w:rPr>
        <w:t>import</w:t>
      </w:r>
      <w:r w:rsidRPr="007062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 xml:space="preserve"> </w:t>
      </w:r>
      <w:proofErr w:type="gramStart"/>
      <w:r w:rsidRPr="007062F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GB" w:eastAsia="it-IT"/>
          <w14:ligatures w14:val="none"/>
        </w:rPr>
        <w:t>matplotlib</w:t>
      </w:r>
      <w:r w:rsidRPr="007062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>.</w:t>
      </w:r>
      <w:r w:rsidRPr="007062F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GB" w:eastAsia="it-IT"/>
          <w14:ligatures w14:val="none"/>
        </w:rPr>
        <w:t>pyplot</w:t>
      </w:r>
      <w:proofErr w:type="gramEnd"/>
      <w:r w:rsidRPr="007062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 xml:space="preserve"> </w:t>
      </w:r>
      <w:r w:rsidRPr="007062F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GB" w:eastAsia="it-IT"/>
          <w14:ligatures w14:val="none"/>
        </w:rPr>
        <w:t>as</w:t>
      </w:r>
      <w:r w:rsidRPr="007062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 xml:space="preserve"> </w:t>
      </w:r>
      <w:r w:rsidRPr="007062F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GB" w:eastAsia="it-IT"/>
          <w14:ligatures w14:val="none"/>
        </w:rPr>
        <w:t>plt</w:t>
      </w:r>
      <w:r w:rsidRPr="007062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 xml:space="preserve"> </w:t>
      </w:r>
    </w:p>
    <w:p w14:paraId="2B863DE7" w14:textId="77777777" w:rsidR="007062FC" w:rsidRPr="007062FC" w:rsidRDefault="007062FC" w:rsidP="007062FC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</w:pPr>
      <w:r w:rsidRPr="007062F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GB" w:eastAsia="it-IT"/>
          <w14:ligatures w14:val="none"/>
        </w:rPr>
        <w:t>import</w:t>
      </w:r>
      <w:r w:rsidRPr="007062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 xml:space="preserve"> </w:t>
      </w:r>
      <w:r w:rsidRPr="007062F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GB" w:eastAsia="it-IT"/>
          <w14:ligatures w14:val="none"/>
        </w:rPr>
        <w:t>numpy</w:t>
      </w:r>
      <w:r w:rsidRPr="007062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 xml:space="preserve"> </w:t>
      </w:r>
      <w:r w:rsidRPr="007062F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GB" w:eastAsia="it-IT"/>
          <w14:ligatures w14:val="none"/>
        </w:rPr>
        <w:t>as</w:t>
      </w:r>
      <w:r w:rsidRPr="007062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 xml:space="preserve"> </w:t>
      </w:r>
      <w:proofErr w:type="gramStart"/>
      <w:r w:rsidRPr="007062F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GB" w:eastAsia="it-IT"/>
          <w14:ligatures w14:val="none"/>
        </w:rPr>
        <w:t>np</w:t>
      </w:r>
      <w:proofErr w:type="gramEnd"/>
    </w:p>
    <w:p w14:paraId="580198E3" w14:textId="77777777" w:rsidR="007062FC" w:rsidRPr="00C825EF" w:rsidRDefault="007062FC" w:rsidP="007062FC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GB" w:eastAsia="it-IT"/>
          <w14:ligatures w14:val="none"/>
        </w:rPr>
      </w:pPr>
      <w:r w:rsidRPr="007062F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GB" w:eastAsia="it-IT"/>
          <w14:ligatures w14:val="none"/>
        </w:rPr>
        <w:t>import</w:t>
      </w:r>
      <w:r w:rsidRPr="007062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 xml:space="preserve"> </w:t>
      </w:r>
      <w:proofErr w:type="gramStart"/>
      <w:r w:rsidRPr="007062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>scipy.stats</w:t>
      </w:r>
      <w:proofErr w:type="gramEnd"/>
      <w:r w:rsidRPr="007062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 xml:space="preserve"> </w:t>
      </w:r>
      <w:r w:rsidRPr="007062F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GB" w:eastAsia="it-IT"/>
          <w14:ligatures w14:val="none"/>
        </w:rPr>
        <w:t>as</w:t>
      </w:r>
      <w:r w:rsidRPr="007062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 xml:space="preserve"> </w:t>
      </w:r>
      <w:r w:rsidRPr="007062F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GB" w:eastAsia="it-IT"/>
          <w14:ligatures w14:val="none"/>
        </w:rPr>
        <w:t>stats</w:t>
      </w:r>
    </w:p>
    <w:p w14:paraId="12E6B1ED" w14:textId="77777777" w:rsidR="007062FC" w:rsidRPr="007062FC" w:rsidRDefault="007062FC" w:rsidP="007062FC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</w:pPr>
      <w:r w:rsidRPr="007062F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GB" w:eastAsia="it-IT"/>
          <w14:ligatures w14:val="none"/>
        </w:rPr>
        <w:t>from</w:t>
      </w:r>
      <w:r w:rsidRPr="007062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 xml:space="preserve"> </w:t>
      </w:r>
      <w:proofErr w:type="gramStart"/>
      <w:r w:rsidRPr="007062F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GB" w:eastAsia="it-IT"/>
          <w14:ligatures w14:val="none"/>
        </w:rPr>
        <w:t>sklearn</w:t>
      </w:r>
      <w:r w:rsidRPr="007062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>.</w:t>
      </w:r>
      <w:r w:rsidRPr="007062F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GB" w:eastAsia="it-IT"/>
          <w14:ligatures w14:val="none"/>
        </w:rPr>
        <w:t>metrics</w:t>
      </w:r>
      <w:proofErr w:type="gramEnd"/>
      <w:r w:rsidRPr="007062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 xml:space="preserve"> </w:t>
      </w:r>
      <w:r w:rsidRPr="007062F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GB" w:eastAsia="it-IT"/>
          <w14:ligatures w14:val="none"/>
        </w:rPr>
        <w:t>import</w:t>
      </w:r>
      <w:r w:rsidRPr="007062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 xml:space="preserve"> </w:t>
      </w:r>
      <w:r w:rsidRPr="007062F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GB" w:eastAsia="it-IT"/>
          <w14:ligatures w14:val="none"/>
        </w:rPr>
        <w:t>accuracy_score</w:t>
      </w:r>
    </w:p>
    <w:p w14:paraId="37449C54" w14:textId="77777777" w:rsidR="007062FC" w:rsidRPr="007062FC" w:rsidRDefault="007062FC" w:rsidP="007062FC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</w:pPr>
      <w:r w:rsidRPr="007062F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GB" w:eastAsia="it-IT"/>
          <w14:ligatures w14:val="none"/>
        </w:rPr>
        <w:t>from</w:t>
      </w:r>
      <w:r w:rsidRPr="007062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 xml:space="preserve"> </w:t>
      </w:r>
      <w:proofErr w:type="gramStart"/>
      <w:r w:rsidRPr="007062F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GB" w:eastAsia="it-IT"/>
          <w14:ligatures w14:val="none"/>
        </w:rPr>
        <w:t>sklearn</w:t>
      </w:r>
      <w:r w:rsidRPr="007062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>.</w:t>
      </w:r>
      <w:r w:rsidRPr="007062F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GB" w:eastAsia="it-IT"/>
          <w14:ligatures w14:val="none"/>
        </w:rPr>
        <w:t>model</w:t>
      </w:r>
      <w:proofErr w:type="gramEnd"/>
      <w:r w:rsidRPr="007062F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GB" w:eastAsia="it-IT"/>
          <w14:ligatures w14:val="none"/>
        </w:rPr>
        <w:t>_selection</w:t>
      </w:r>
      <w:r w:rsidRPr="007062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 xml:space="preserve"> </w:t>
      </w:r>
      <w:r w:rsidRPr="007062F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GB" w:eastAsia="it-IT"/>
          <w14:ligatures w14:val="none"/>
        </w:rPr>
        <w:t>import</w:t>
      </w:r>
      <w:r w:rsidRPr="007062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 xml:space="preserve"> </w:t>
      </w:r>
      <w:r w:rsidRPr="007062F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GB" w:eastAsia="it-IT"/>
          <w14:ligatures w14:val="none"/>
        </w:rPr>
        <w:t>train_test_split</w:t>
      </w:r>
    </w:p>
    <w:p w14:paraId="5E2E1272" w14:textId="77777777" w:rsidR="007062FC" w:rsidRPr="007062FC" w:rsidRDefault="007062FC" w:rsidP="007062FC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</w:pPr>
      <w:r w:rsidRPr="007062F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GB" w:eastAsia="it-IT"/>
          <w14:ligatures w14:val="none"/>
        </w:rPr>
        <w:t>from</w:t>
      </w:r>
      <w:r w:rsidRPr="007062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 xml:space="preserve"> </w:t>
      </w:r>
      <w:proofErr w:type="gramStart"/>
      <w:r w:rsidRPr="007062F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GB" w:eastAsia="it-IT"/>
          <w14:ligatures w14:val="none"/>
        </w:rPr>
        <w:t>sklearn</w:t>
      </w:r>
      <w:r w:rsidRPr="007062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>.</w:t>
      </w:r>
      <w:r w:rsidRPr="007062F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GB" w:eastAsia="it-IT"/>
          <w14:ligatures w14:val="none"/>
        </w:rPr>
        <w:t>decomposition</w:t>
      </w:r>
      <w:proofErr w:type="gramEnd"/>
      <w:r w:rsidRPr="007062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 xml:space="preserve"> </w:t>
      </w:r>
      <w:r w:rsidRPr="007062F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GB" w:eastAsia="it-IT"/>
          <w14:ligatures w14:val="none"/>
        </w:rPr>
        <w:t>import</w:t>
      </w:r>
      <w:r w:rsidRPr="007062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 xml:space="preserve"> </w:t>
      </w:r>
      <w:r w:rsidRPr="007062F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GB" w:eastAsia="it-IT"/>
          <w14:ligatures w14:val="none"/>
        </w:rPr>
        <w:t>PCA</w:t>
      </w:r>
    </w:p>
    <w:p w14:paraId="288679DB" w14:textId="77777777" w:rsidR="007062FC" w:rsidRPr="007062FC" w:rsidRDefault="007062FC" w:rsidP="007062FC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</w:pPr>
      <w:r w:rsidRPr="007062F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GB" w:eastAsia="it-IT"/>
          <w14:ligatures w14:val="none"/>
        </w:rPr>
        <w:t>from</w:t>
      </w:r>
      <w:r w:rsidRPr="007062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 xml:space="preserve"> </w:t>
      </w:r>
      <w:proofErr w:type="gramStart"/>
      <w:r w:rsidRPr="007062F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GB" w:eastAsia="it-IT"/>
          <w14:ligatures w14:val="none"/>
        </w:rPr>
        <w:t>sklearn</w:t>
      </w:r>
      <w:r w:rsidRPr="007062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>.</w:t>
      </w:r>
      <w:r w:rsidRPr="007062F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GB" w:eastAsia="it-IT"/>
          <w14:ligatures w14:val="none"/>
        </w:rPr>
        <w:t>preprocessing</w:t>
      </w:r>
      <w:proofErr w:type="gramEnd"/>
      <w:r w:rsidRPr="007062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 xml:space="preserve"> </w:t>
      </w:r>
      <w:r w:rsidRPr="007062F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GB" w:eastAsia="it-IT"/>
          <w14:ligatures w14:val="none"/>
        </w:rPr>
        <w:t>import</w:t>
      </w:r>
      <w:r w:rsidRPr="007062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 xml:space="preserve"> </w:t>
      </w:r>
      <w:r w:rsidRPr="007062F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GB" w:eastAsia="it-IT"/>
          <w14:ligatures w14:val="none"/>
        </w:rPr>
        <w:t>StandardScaler</w:t>
      </w:r>
    </w:p>
    <w:p w14:paraId="49FD8340" w14:textId="77777777" w:rsidR="007062FC" w:rsidRPr="007062FC" w:rsidRDefault="007062FC" w:rsidP="007062FC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</w:pPr>
      <w:r w:rsidRPr="007062F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GB" w:eastAsia="it-IT"/>
          <w14:ligatures w14:val="none"/>
        </w:rPr>
        <w:t>from</w:t>
      </w:r>
      <w:r w:rsidRPr="007062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 xml:space="preserve"> </w:t>
      </w:r>
      <w:proofErr w:type="gramStart"/>
      <w:r w:rsidRPr="007062F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GB" w:eastAsia="it-IT"/>
          <w14:ligatures w14:val="none"/>
        </w:rPr>
        <w:t>sklearn</w:t>
      </w:r>
      <w:r w:rsidRPr="007062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>.</w:t>
      </w:r>
      <w:r w:rsidRPr="007062F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GB" w:eastAsia="it-IT"/>
          <w14:ligatures w14:val="none"/>
        </w:rPr>
        <w:t>linear</w:t>
      </w:r>
      <w:proofErr w:type="gramEnd"/>
      <w:r w:rsidRPr="007062F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GB" w:eastAsia="it-IT"/>
          <w14:ligatures w14:val="none"/>
        </w:rPr>
        <w:t>_model</w:t>
      </w:r>
      <w:r w:rsidRPr="007062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 xml:space="preserve"> </w:t>
      </w:r>
      <w:r w:rsidRPr="007062F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GB" w:eastAsia="it-IT"/>
          <w14:ligatures w14:val="none"/>
        </w:rPr>
        <w:t>import</w:t>
      </w:r>
      <w:r w:rsidRPr="007062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 xml:space="preserve"> </w:t>
      </w:r>
      <w:r w:rsidRPr="007062F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GB" w:eastAsia="it-IT"/>
          <w14:ligatures w14:val="none"/>
        </w:rPr>
        <w:t>LogisticRegression</w:t>
      </w:r>
    </w:p>
    <w:p w14:paraId="389CBB14" w14:textId="5146096E" w:rsidR="007062FC" w:rsidRPr="007062FC" w:rsidRDefault="007062FC" w:rsidP="007062FC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</w:pPr>
      <w:r w:rsidRPr="007062F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GB" w:eastAsia="it-IT"/>
          <w14:ligatures w14:val="none"/>
        </w:rPr>
        <w:t>from</w:t>
      </w:r>
      <w:r w:rsidRPr="007062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 xml:space="preserve"> </w:t>
      </w:r>
      <w:proofErr w:type="gramStart"/>
      <w:r w:rsidRPr="007062F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GB" w:eastAsia="it-IT"/>
          <w14:ligatures w14:val="none"/>
        </w:rPr>
        <w:t>mlxtend</w:t>
      </w:r>
      <w:r w:rsidRPr="007062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>.</w:t>
      </w:r>
      <w:r w:rsidRPr="007062F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GB" w:eastAsia="it-IT"/>
          <w14:ligatures w14:val="none"/>
        </w:rPr>
        <w:t>plotting</w:t>
      </w:r>
      <w:proofErr w:type="gramEnd"/>
      <w:r w:rsidRPr="007062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 xml:space="preserve"> </w:t>
      </w:r>
      <w:r w:rsidRPr="007062F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GB" w:eastAsia="it-IT"/>
          <w14:ligatures w14:val="none"/>
        </w:rPr>
        <w:t>import</w:t>
      </w:r>
      <w:r w:rsidRPr="007062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GB" w:eastAsia="it-IT"/>
          <w14:ligatures w14:val="none"/>
        </w:rPr>
        <w:t xml:space="preserve"> </w:t>
      </w:r>
      <w:r w:rsidRPr="007062F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GB" w:eastAsia="it-IT"/>
          <w14:ligatures w14:val="none"/>
        </w:rPr>
        <w:t>plot_decision_regions</w:t>
      </w:r>
    </w:p>
    <w:p w14:paraId="466927B5" w14:textId="505331BA" w:rsidR="007062FC" w:rsidRPr="007062FC" w:rsidRDefault="007062FC" w:rsidP="007062FC">
      <w:pPr>
        <w:rPr>
          <w:lang w:val="en-GB"/>
        </w:rPr>
      </w:pPr>
    </w:p>
    <w:p w14:paraId="56B51E38" w14:textId="5ACEF88C" w:rsidR="007062FC" w:rsidRDefault="007062FC" w:rsidP="007062FC">
      <w:r>
        <w:t>- Documentazione e tutorial online per il supporto tecnico e l'apprendimento delle tecniche di machine learning utilizzate:</w:t>
      </w:r>
    </w:p>
    <w:p w14:paraId="20879DEA" w14:textId="7768C5B9" w:rsidR="007062FC" w:rsidRDefault="007062FC" w:rsidP="007062FC">
      <w:r>
        <w:tab/>
      </w:r>
      <w:r w:rsidR="004973E9">
        <w:t xml:space="preserve">- </w:t>
      </w:r>
      <w:r>
        <w:t>Materiale didattico su Aulaweb del corso Data Science one-o-one</w:t>
      </w:r>
    </w:p>
    <w:p w14:paraId="60118C76" w14:textId="25F65D5F" w:rsidR="007062FC" w:rsidRDefault="007062FC" w:rsidP="007062FC">
      <w:r>
        <w:tab/>
      </w:r>
      <w:r w:rsidR="004973E9">
        <w:t xml:space="preserve">- </w:t>
      </w:r>
      <w:hyperlink r:id="rId20" w:history="1">
        <w:r w:rsidR="004973E9" w:rsidRPr="0065664E">
          <w:rPr>
            <w:rStyle w:val="Hyperlink"/>
          </w:rPr>
          <w:t>https://www.andreaminini.com/python/sklearn/regressione-logistica-con-python</w:t>
        </w:r>
      </w:hyperlink>
    </w:p>
    <w:p w14:paraId="1825E5EF" w14:textId="35E1E157" w:rsidR="004973E9" w:rsidRPr="007062FC" w:rsidRDefault="004973E9" w:rsidP="007062FC">
      <w:r>
        <w:tab/>
        <w:t>- Introduzione alla Data Science – Corso terzo anno Informatica Triennale</w:t>
      </w:r>
    </w:p>
    <w:sectPr w:rsidR="004973E9" w:rsidRPr="007062FC">
      <w:headerReference w:type="default" r:id="rId2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CB472" w14:textId="77777777" w:rsidR="006A0ECE" w:rsidRDefault="006A0ECE" w:rsidP="007062FC">
      <w:pPr>
        <w:spacing w:after="0" w:line="240" w:lineRule="auto"/>
      </w:pPr>
      <w:r>
        <w:separator/>
      </w:r>
    </w:p>
  </w:endnote>
  <w:endnote w:type="continuationSeparator" w:id="0">
    <w:p w14:paraId="1A4E72FB" w14:textId="77777777" w:rsidR="006A0ECE" w:rsidRDefault="006A0ECE" w:rsidP="00706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01975" w14:textId="77777777" w:rsidR="006A0ECE" w:rsidRDefault="006A0ECE" w:rsidP="007062FC">
      <w:pPr>
        <w:spacing w:after="0" w:line="240" w:lineRule="auto"/>
      </w:pPr>
      <w:r>
        <w:separator/>
      </w:r>
    </w:p>
  </w:footnote>
  <w:footnote w:type="continuationSeparator" w:id="0">
    <w:p w14:paraId="4939CDAF" w14:textId="77777777" w:rsidR="006A0ECE" w:rsidRDefault="006A0ECE" w:rsidP="00706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809E6" w14:textId="30C4B240" w:rsidR="007062FC" w:rsidRDefault="007062FC">
    <w:pPr>
      <w:pStyle w:val="Header"/>
    </w:pPr>
    <w:r>
      <w:t>Mattia Centonze – Data Science one-o-one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F5964"/>
    <w:multiLevelType w:val="multilevel"/>
    <w:tmpl w:val="2F58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A60F3A"/>
    <w:multiLevelType w:val="hybridMultilevel"/>
    <w:tmpl w:val="08EE14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02C40"/>
    <w:multiLevelType w:val="multilevel"/>
    <w:tmpl w:val="AD225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2667945">
    <w:abstractNumId w:val="1"/>
  </w:num>
  <w:num w:numId="2" w16cid:durableId="1729500250">
    <w:abstractNumId w:val="2"/>
  </w:num>
  <w:num w:numId="3" w16cid:durableId="2094886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91"/>
    <w:rsid w:val="00281591"/>
    <w:rsid w:val="00495EBD"/>
    <w:rsid w:val="004973E9"/>
    <w:rsid w:val="005005E7"/>
    <w:rsid w:val="006A0ECE"/>
    <w:rsid w:val="006D4614"/>
    <w:rsid w:val="007062FC"/>
    <w:rsid w:val="00C825EF"/>
    <w:rsid w:val="00E26028"/>
    <w:rsid w:val="00EB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003E4"/>
  <w15:chartTrackingRefBased/>
  <w15:docId w15:val="{3C89A543-4C4C-4B64-814B-BF1D297B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2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2FC"/>
  </w:style>
  <w:style w:type="paragraph" w:styleId="Footer">
    <w:name w:val="footer"/>
    <w:basedOn w:val="Normal"/>
    <w:link w:val="FooterChar"/>
    <w:uiPriority w:val="99"/>
    <w:unhideWhenUsed/>
    <w:rsid w:val="007062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2FC"/>
  </w:style>
  <w:style w:type="character" w:styleId="Hyperlink">
    <w:name w:val="Hyperlink"/>
    <w:basedOn w:val="DefaultParagraphFont"/>
    <w:uiPriority w:val="99"/>
    <w:unhideWhenUsed/>
    <w:rsid w:val="007062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2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7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youtu.be/UzDhYmVrk-w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andreaminini.com/python/sklearn/regressione-logistica-con-pyth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mattiacentonze/data_science_one-o-o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centonze</dc:creator>
  <cp:keywords/>
  <dc:description/>
  <cp:lastModifiedBy>mattia centonze</cp:lastModifiedBy>
  <cp:revision>3</cp:revision>
  <dcterms:created xsi:type="dcterms:W3CDTF">2023-06-30T14:07:00Z</dcterms:created>
  <dcterms:modified xsi:type="dcterms:W3CDTF">2023-06-30T17:40:00Z</dcterms:modified>
</cp:coreProperties>
</file>