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Scopri Piombino è un sito dedicato alla città di Piombino, piccola, ma bellissima citt</w:t>
      </w:r>
      <w:r w:rsidDel="00000000" w:rsidR="00000000" w:rsidRPr="00000000">
        <w:rPr>
          <w:rtl w:val="0"/>
        </w:rPr>
        <w:t xml:space="preserve">adina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provincia di Livorno. La struttura del sito è molto semplice: suddiviso in quattro sezioni, in tre delle quali si può approfondire un aspetto della città (storia, territorio e spiagge), mentre la quarta è dedicata al turista che intende visitare la città e che, usando la ricerca della sezione turista, può facilmente scegliere un percorso secondo i suoi interessi e le sue curiosità.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sito è dedicato prevalentemente ai turisti, ma può essere anche un mezzo, comodo ed utile, per conoscere meglio Piombino nelle sue sfaccettature.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